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A9" w:rsidRPr="00EE164E" w:rsidRDefault="002E67A9" w:rsidP="002E67A9">
      <w:pPr>
        <w:ind w:right="-23"/>
        <w:rPr>
          <w:b/>
          <w:sz w:val="22"/>
          <w:szCs w:val="22"/>
        </w:rPr>
      </w:pPr>
    </w:p>
    <w:p w:rsidR="00A85DC5" w:rsidRPr="00E8504C" w:rsidRDefault="00A85DC5" w:rsidP="002E67A9">
      <w:pPr>
        <w:ind w:right="-23"/>
        <w:rPr>
          <w:b/>
          <w:sz w:val="22"/>
          <w:szCs w:val="22"/>
          <w:lang w:val="sr-Cyrl-BA"/>
        </w:rPr>
      </w:pPr>
    </w:p>
    <w:p w:rsidR="002E67A9" w:rsidRPr="00E8504C" w:rsidRDefault="002E67A9" w:rsidP="002E67A9">
      <w:pPr>
        <w:ind w:right="-23"/>
        <w:jc w:val="center"/>
        <w:rPr>
          <w:b/>
          <w:sz w:val="22"/>
          <w:szCs w:val="22"/>
          <w:lang w:val="sr-Cyrl-CS"/>
        </w:rPr>
      </w:pPr>
      <w:r w:rsidRPr="00E8504C">
        <w:rPr>
          <w:b/>
          <w:sz w:val="22"/>
          <w:szCs w:val="22"/>
          <w:lang w:val="sr-Cyrl-CS"/>
        </w:rPr>
        <w:t>ИЗВОД ИЗ ЗАПИСНИКА</w:t>
      </w:r>
    </w:p>
    <w:p w:rsidR="002E67A9" w:rsidRPr="000F3ED0" w:rsidRDefault="002E67A9" w:rsidP="002E67A9">
      <w:pPr>
        <w:ind w:right="-23"/>
        <w:jc w:val="both"/>
        <w:rPr>
          <w:lang w:val="sr-Cyrl-CS"/>
        </w:rPr>
      </w:pPr>
    </w:p>
    <w:p w:rsidR="002E67A9" w:rsidRPr="000F3ED0" w:rsidRDefault="00205A63" w:rsidP="00B3375A">
      <w:pPr>
        <w:pStyle w:val="NoSpacing"/>
        <w:ind w:firstLine="567"/>
        <w:jc w:val="both"/>
        <w:rPr>
          <w:rFonts w:ascii="Times New Roman" w:hAnsi="Times New Roman" w:cs="Times New Roman"/>
          <w:sz w:val="24"/>
          <w:szCs w:val="24"/>
          <w:lang w:val="sr-Cyrl-CS"/>
        </w:rPr>
      </w:pPr>
      <w:r w:rsidRPr="000F3ED0">
        <w:rPr>
          <w:rFonts w:ascii="Times New Roman" w:hAnsi="Times New Roman" w:cs="Times New Roman"/>
          <w:sz w:val="24"/>
          <w:szCs w:val="24"/>
        </w:rPr>
        <w:t>С</w:t>
      </w:r>
      <w:r w:rsidR="002E67A9" w:rsidRPr="000F3ED0">
        <w:rPr>
          <w:rFonts w:ascii="Times New Roman" w:hAnsi="Times New Roman" w:cs="Times New Roman"/>
          <w:sz w:val="24"/>
          <w:szCs w:val="24"/>
          <w:lang w:val="ru-RU"/>
        </w:rPr>
        <w:t>а</w:t>
      </w:r>
      <w:r w:rsidR="0081217F">
        <w:rPr>
          <w:rFonts w:ascii="Times New Roman" w:hAnsi="Times New Roman" w:cs="Times New Roman"/>
          <w:sz w:val="24"/>
          <w:szCs w:val="24"/>
        </w:rPr>
        <w:t xml:space="preserve"> Двадесет друге</w:t>
      </w:r>
      <w:r w:rsidR="00612AAA" w:rsidRPr="000F3ED0">
        <w:rPr>
          <w:rFonts w:ascii="Times New Roman" w:hAnsi="Times New Roman" w:cs="Times New Roman"/>
          <w:sz w:val="24"/>
          <w:szCs w:val="24"/>
        </w:rPr>
        <w:t xml:space="preserve"> </w:t>
      </w:r>
      <w:r w:rsidR="0056138B" w:rsidRPr="000F3ED0">
        <w:rPr>
          <w:rFonts w:ascii="Times New Roman" w:hAnsi="Times New Roman" w:cs="Times New Roman"/>
          <w:sz w:val="24"/>
          <w:szCs w:val="24"/>
          <w:lang w:val="sr-Cyrl-BA"/>
        </w:rPr>
        <w:t>р</w:t>
      </w:r>
      <w:r w:rsidR="00A47A7C" w:rsidRPr="000F3ED0">
        <w:rPr>
          <w:rFonts w:ascii="Times New Roman" w:hAnsi="Times New Roman" w:cs="Times New Roman"/>
          <w:sz w:val="24"/>
          <w:szCs w:val="24"/>
          <w:lang w:val="sr-Cyrl-BA"/>
        </w:rPr>
        <w:t>едовне</w:t>
      </w:r>
      <w:r w:rsidR="00875B4B" w:rsidRPr="000F3ED0">
        <w:rPr>
          <w:rFonts w:ascii="Times New Roman" w:hAnsi="Times New Roman" w:cs="Times New Roman"/>
          <w:sz w:val="24"/>
          <w:szCs w:val="24"/>
          <w:lang w:val="sr-Cyrl-BA"/>
        </w:rPr>
        <w:t xml:space="preserve"> </w:t>
      </w:r>
      <w:r w:rsidR="002E67A9" w:rsidRPr="000F3ED0">
        <w:rPr>
          <w:rFonts w:ascii="Times New Roman" w:hAnsi="Times New Roman" w:cs="Times New Roman"/>
          <w:sz w:val="24"/>
          <w:szCs w:val="24"/>
        </w:rPr>
        <w:t xml:space="preserve"> </w:t>
      </w:r>
      <w:r w:rsidR="002E67A9" w:rsidRPr="000F3ED0">
        <w:rPr>
          <w:rFonts w:ascii="Times New Roman" w:hAnsi="Times New Roman" w:cs="Times New Roman"/>
          <w:sz w:val="24"/>
          <w:szCs w:val="24"/>
          <w:lang w:val="sr-Cyrl-BA"/>
        </w:rPr>
        <w:t xml:space="preserve">сједнице </w:t>
      </w:r>
      <w:r w:rsidR="00DD65E5" w:rsidRPr="000F3ED0">
        <w:rPr>
          <w:rFonts w:ascii="Times New Roman" w:hAnsi="Times New Roman" w:cs="Times New Roman"/>
          <w:sz w:val="24"/>
          <w:szCs w:val="24"/>
          <w:lang w:val="sr-Cyrl-CS"/>
        </w:rPr>
        <w:t>Скупштине О</w:t>
      </w:r>
      <w:r w:rsidR="002E67A9" w:rsidRPr="000F3ED0">
        <w:rPr>
          <w:rFonts w:ascii="Times New Roman" w:hAnsi="Times New Roman" w:cs="Times New Roman"/>
          <w:sz w:val="24"/>
          <w:szCs w:val="24"/>
          <w:lang w:val="sr-Cyrl-CS"/>
        </w:rPr>
        <w:t xml:space="preserve">пштине Козарска Дубица, одржане дана </w:t>
      </w:r>
      <w:r w:rsidR="0081217F">
        <w:rPr>
          <w:rFonts w:ascii="Times New Roman" w:hAnsi="Times New Roman" w:cs="Times New Roman"/>
          <w:sz w:val="24"/>
          <w:szCs w:val="24"/>
        </w:rPr>
        <w:t>2</w:t>
      </w:r>
      <w:r w:rsidR="001265EA" w:rsidRPr="000F3ED0">
        <w:rPr>
          <w:rFonts w:ascii="Times New Roman" w:hAnsi="Times New Roman" w:cs="Times New Roman"/>
          <w:sz w:val="24"/>
          <w:szCs w:val="24"/>
        </w:rPr>
        <w:t>6</w:t>
      </w:r>
      <w:r w:rsidR="0081217F">
        <w:rPr>
          <w:rFonts w:ascii="Times New Roman" w:hAnsi="Times New Roman" w:cs="Times New Roman"/>
          <w:sz w:val="24"/>
          <w:szCs w:val="24"/>
          <w:lang w:val="sr-Cyrl-BA"/>
        </w:rPr>
        <w:t>.0</w:t>
      </w:r>
      <w:r w:rsidR="000C0CAB" w:rsidRPr="000F3ED0">
        <w:rPr>
          <w:rFonts w:ascii="Times New Roman" w:hAnsi="Times New Roman" w:cs="Times New Roman"/>
          <w:sz w:val="24"/>
          <w:szCs w:val="24"/>
          <w:lang w:val="sr-Cyrl-BA"/>
        </w:rPr>
        <w:t>1</w:t>
      </w:r>
      <w:r w:rsidR="00612AAA" w:rsidRPr="000F3ED0">
        <w:rPr>
          <w:rFonts w:ascii="Times New Roman" w:hAnsi="Times New Roman" w:cs="Times New Roman"/>
          <w:sz w:val="24"/>
          <w:szCs w:val="24"/>
          <w:lang w:val="sr-Cyrl-BA"/>
        </w:rPr>
        <w:t>.2023</w:t>
      </w:r>
      <w:r w:rsidR="00A57698" w:rsidRPr="000F3ED0">
        <w:rPr>
          <w:rFonts w:ascii="Times New Roman" w:hAnsi="Times New Roman" w:cs="Times New Roman"/>
          <w:sz w:val="24"/>
          <w:szCs w:val="24"/>
          <w:lang w:val="sr-Cyrl-BA"/>
        </w:rPr>
        <w:t>.</w:t>
      </w:r>
      <w:r w:rsidR="002E67A9" w:rsidRPr="000F3ED0">
        <w:rPr>
          <w:rFonts w:ascii="Times New Roman" w:hAnsi="Times New Roman" w:cs="Times New Roman"/>
          <w:sz w:val="24"/>
          <w:szCs w:val="24"/>
          <w:lang w:val="hr-HR"/>
        </w:rPr>
        <w:t xml:space="preserve"> </w:t>
      </w:r>
      <w:r w:rsidR="002E67A9" w:rsidRPr="000F3ED0">
        <w:rPr>
          <w:rFonts w:ascii="Times New Roman" w:hAnsi="Times New Roman" w:cs="Times New Roman"/>
          <w:sz w:val="24"/>
          <w:szCs w:val="24"/>
          <w:lang w:val="sr-Cyrl-CS"/>
        </w:rPr>
        <w:t>године (</w:t>
      </w:r>
      <w:r w:rsidR="00D87ACB" w:rsidRPr="000F3ED0">
        <w:rPr>
          <w:rFonts w:ascii="Times New Roman" w:hAnsi="Times New Roman" w:cs="Times New Roman"/>
          <w:sz w:val="24"/>
          <w:szCs w:val="24"/>
          <w:lang w:val="sr-Cyrl-CS"/>
        </w:rPr>
        <w:t xml:space="preserve"> </w:t>
      </w:r>
      <w:r w:rsidR="0081217F">
        <w:rPr>
          <w:rFonts w:ascii="Times New Roman" w:hAnsi="Times New Roman" w:cs="Times New Roman"/>
          <w:sz w:val="24"/>
          <w:szCs w:val="24"/>
        </w:rPr>
        <w:t>ПЕ</w:t>
      </w:r>
      <w:r w:rsidR="00E558D7" w:rsidRPr="000F3ED0">
        <w:rPr>
          <w:rFonts w:ascii="Times New Roman" w:hAnsi="Times New Roman" w:cs="Times New Roman"/>
          <w:sz w:val="24"/>
          <w:szCs w:val="24"/>
        </w:rPr>
        <w:t>ТАК</w:t>
      </w:r>
      <w:r w:rsidR="00BA7361" w:rsidRPr="000F3ED0">
        <w:rPr>
          <w:rFonts w:ascii="Times New Roman" w:hAnsi="Times New Roman" w:cs="Times New Roman"/>
          <w:sz w:val="24"/>
          <w:szCs w:val="24"/>
          <w:lang w:val="sr-Cyrl-CS"/>
        </w:rPr>
        <w:t xml:space="preserve"> </w:t>
      </w:r>
      <w:r w:rsidR="00DD65E5" w:rsidRPr="000F3ED0">
        <w:rPr>
          <w:rFonts w:ascii="Times New Roman" w:hAnsi="Times New Roman" w:cs="Times New Roman"/>
          <w:sz w:val="24"/>
          <w:szCs w:val="24"/>
          <w:lang w:val="sr-Cyrl-CS"/>
        </w:rPr>
        <w:t>) у Великој сали Скупштине О</w:t>
      </w:r>
      <w:r w:rsidR="002E67A9" w:rsidRPr="000F3ED0">
        <w:rPr>
          <w:rFonts w:ascii="Times New Roman" w:hAnsi="Times New Roman" w:cs="Times New Roman"/>
          <w:sz w:val="24"/>
          <w:szCs w:val="24"/>
          <w:lang w:val="sr-Cyrl-CS"/>
        </w:rPr>
        <w:t>пштине</w:t>
      </w:r>
      <w:r w:rsidR="009F35CB" w:rsidRPr="000F3ED0">
        <w:rPr>
          <w:rFonts w:ascii="Times New Roman" w:hAnsi="Times New Roman" w:cs="Times New Roman"/>
          <w:sz w:val="24"/>
          <w:szCs w:val="24"/>
          <w:lang w:val="sr-Cyrl-CS"/>
        </w:rPr>
        <w:t xml:space="preserve"> Козарска Дубица</w:t>
      </w:r>
      <w:r w:rsidR="002E67A9" w:rsidRPr="000F3ED0">
        <w:rPr>
          <w:rFonts w:ascii="Times New Roman" w:hAnsi="Times New Roman" w:cs="Times New Roman"/>
          <w:sz w:val="24"/>
          <w:szCs w:val="24"/>
          <w:lang w:val="sr-Cyrl-CS"/>
        </w:rPr>
        <w:t xml:space="preserve"> с</w:t>
      </w:r>
      <w:r w:rsidR="002E67A9" w:rsidRPr="000F3ED0">
        <w:rPr>
          <w:rFonts w:ascii="Times New Roman" w:hAnsi="Times New Roman" w:cs="Times New Roman"/>
          <w:sz w:val="24"/>
          <w:szCs w:val="24"/>
          <w:lang w:val="hr-HR"/>
        </w:rPr>
        <w:t xml:space="preserve">a </w:t>
      </w:r>
      <w:r w:rsidR="002E67A9" w:rsidRPr="000F3ED0">
        <w:rPr>
          <w:rFonts w:ascii="Times New Roman" w:hAnsi="Times New Roman" w:cs="Times New Roman"/>
          <w:sz w:val="24"/>
          <w:szCs w:val="24"/>
          <w:lang w:val="sr-Cyrl-CS"/>
        </w:rPr>
        <w:t xml:space="preserve">почетком рада у </w:t>
      </w:r>
      <w:r w:rsidR="0085761F">
        <w:rPr>
          <w:rFonts w:ascii="Times New Roman" w:hAnsi="Times New Roman" w:cs="Times New Roman"/>
          <w:sz w:val="24"/>
          <w:szCs w:val="24"/>
        </w:rPr>
        <w:t>0</w:t>
      </w:r>
      <w:r w:rsidR="0081217F">
        <w:rPr>
          <w:rFonts w:ascii="Times New Roman" w:hAnsi="Times New Roman" w:cs="Times New Roman"/>
          <w:sz w:val="24"/>
          <w:szCs w:val="24"/>
        </w:rPr>
        <w:t>9</w:t>
      </w:r>
      <w:r w:rsidR="00612AAA" w:rsidRPr="000F3ED0">
        <w:rPr>
          <w:rFonts w:ascii="Times New Roman" w:hAnsi="Times New Roman" w:cs="Times New Roman"/>
          <w:sz w:val="24"/>
          <w:szCs w:val="24"/>
        </w:rPr>
        <w:t>,0</w:t>
      </w:r>
      <w:r w:rsidR="002E67A9" w:rsidRPr="000F3ED0">
        <w:rPr>
          <w:rFonts w:ascii="Times New Roman" w:hAnsi="Times New Roman" w:cs="Times New Roman"/>
          <w:sz w:val="24"/>
          <w:szCs w:val="24"/>
        </w:rPr>
        <w:t xml:space="preserve">0 </w:t>
      </w:r>
      <w:r w:rsidR="002E67A9" w:rsidRPr="000F3ED0">
        <w:rPr>
          <w:rFonts w:ascii="Times New Roman" w:hAnsi="Times New Roman" w:cs="Times New Roman"/>
          <w:sz w:val="24"/>
          <w:szCs w:val="24"/>
          <w:lang w:val="sr-Cyrl-CS"/>
        </w:rPr>
        <w:t>часова.</w:t>
      </w:r>
    </w:p>
    <w:p w:rsidR="00000E7C" w:rsidRPr="000F3ED0" w:rsidRDefault="00000E7C" w:rsidP="005F144B">
      <w:pPr>
        <w:pStyle w:val="NoSpacing"/>
        <w:jc w:val="both"/>
        <w:rPr>
          <w:rFonts w:ascii="Times New Roman" w:hAnsi="Times New Roman" w:cs="Times New Roman"/>
          <w:sz w:val="24"/>
          <w:szCs w:val="24"/>
        </w:rPr>
      </w:pPr>
    </w:p>
    <w:p w:rsidR="0056138B" w:rsidRPr="000F3ED0" w:rsidRDefault="00840048" w:rsidP="00B06F74">
      <w:pPr>
        <w:pStyle w:val="NoSpacing"/>
        <w:jc w:val="both"/>
        <w:rPr>
          <w:rFonts w:ascii="Times New Roman" w:hAnsi="Times New Roman" w:cs="Times New Roman"/>
          <w:sz w:val="24"/>
          <w:szCs w:val="24"/>
          <w:lang w:val="sr-Cyrl-CS"/>
        </w:rPr>
      </w:pPr>
      <w:r w:rsidRPr="000F3ED0">
        <w:rPr>
          <w:rFonts w:ascii="Times New Roman" w:hAnsi="Times New Roman" w:cs="Times New Roman"/>
          <w:b/>
          <w:sz w:val="24"/>
          <w:szCs w:val="24"/>
          <w:lang w:val="sr-Cyrl-BA"/>
        </w:rPr>
        <w:t>ВЛАДИМИР РОКИЋ</w:t>
      </w:r>
      <w:r w:rsidR="00A21CCF" w:rsidRPr="000F3ED0">
        <w:rPr>
          <w:rFonts w:ascii="Times New Roman" w:hAnsi="Times New Roman" w:cs="Times New Roman"/>
          <w:sz w:val="24"/>
          <w:szCs w:val="24"/>
        </w:rPr>
        <w:t xml:space="preserve">: </w:t>
      </w:r>
      <w:r w:rsidR="00CF5576" w:rsidRPr="000F3ED0">
        <w:rPr>
          <w:rFonts w:ascii="Times New Roman" w:hAnsi="Times New Roman" w:cs="Times New Roman"/>
          <w:sz w:val="24"/>
          <w:szCs w:val="24"/>
        </w:rPr>
        <w:t xml:space="preserve">Добар дан, </w:t>
      </w:r>
      <w:r w:rsidR="0085761F">
        <w:rPr>
          <w:rFonts w:ascii="Times New Roman" w:hAnsi="Times New Roman" w:cs="Times New Roman"/>
          <w:sz w:val="24"/>
          <w:szCs w:val="24"/>
        </w:rPr>
        <w:t>још јед</w:t>
      </w:r>
      <w:r w:rsidR="0081217F">
        <w:rPr>
          <w:rFonts w:ascii="Times New Roman" w:hAnsi="Times New Roman" w:cs="Times New Roman"/>
          <w:sz w:val="24"/>
          <w:szCs w:val="24"/>
        </w:rPr>
        <w:t>ном да вас поздравим, отварам 22</w:t>
      </w:r>
      <w:r w:rsidR="00A21CCF" w:rsidRPr="000F3ED0">
        <w:rPr>
          <w:rFonts w:ascii="Times New Roman" w:hAnsi="Times New Roman" w:cs="Times New Roman"/>
          <w:sz w:val="24"/>
          <w:szCs w:val="24"/>
        </w:rPr>
        <w:t>. редовну сједницу СО-е Козарска Дубица</w:t>
      </w:r>
      <w:r w:rsidR="00CF5576" w:rsidRPr="000F3ED0">
        <w:rPr>
          <w:rFonts w:ascii="Times New Roman" w:hAnsi="Times New Roman" w:cs="Times New Roman"/>
          <w:sz w:val="24"/>
          <w:szCs w:val="24"/>
          <w:lang w:val="sr-Cyrl-CS"/>
        </w:rPr>
        <w:t xml:space="preserve">. </w:t>
      </w:r>
      <w:r w:rsidR="0085761F">
        <w:rPr>
          <w:rFonts w:ascii="Times New Roman" w:hAnsi="Times New Roman" w:cs="Times New Roman"/>
          <w:sz w:val="24"/>
          <w:szCs w:val="24"/>
          <w:lang w:val="sr-Cyrl-CS"/>
        </w:rPr>
        <w:t xml:space="preserve">Замољавам секретара да утврди </w:t>
      </w:r>
      <w:r w:rsidR="00A21CCF" w:rsidRPr="000F3ED0">
        <w:rPr>
          <w:rFonts w:ascii="Times New Roman" w:hAnsi="Times New Roman" w:cs="Times New Roman"/>
          <w:sz w:val="24"/>
          <w:szCs w:val="24"/>
          <w:lang w:val="sr-Cyrl-CS"/>
        </w:rPr>
        <w:t>присутност.</w:t>
      </w:r>
    </w:p>
    <w:p w:rsidR="00BA7361" w:rsidRPr="000F3ED0" w:rsidRDefault="00BA7361" w:rsidP="0056138B">
      <w:pPr>
        <w:pStyle w:val="NoSpacing"/>
        <w:ind w:firstLine="720"/>
        <w:jc w:val="both"/>
        <w:rPr>
          <w:rFonts w:ascii="Times New Roman" w:hAnsi="Times New Roman" w:cs="Times New Roman"/>
          <w:sz w:val="24"/>
          <w:szCs w:val="24"/>
          <w:lang w:val="sr-Cyrl-CS"/>
        </w:rPr>
      </w:pPr>
    </w:p>
    <w:p w:rsidR="00B06F74" w:rsidRPr="000F3ED0" w:rsidRDefault="00803760" w:rsidP="00B3375A">
      <w:pPr>
        <w:pStyle w:val="NoSpacing"/>
        <w:ind w:firstLine="567"/>
        <w:jc w:val="both"/>
        <w:rPr>
          <w:rFonts w:ascii="Times New Roman" w:hAnsi="Times New Roman" w:cs="Times New Roman"/>
          <w:sz w:val="24"/>
          <w:szCs w:val="24"/>
          <w:lang w:val="sr-Cyrl-CS"/>
        </w:rPr>
      </w:pPr>
      <w:r w:rsidRPr="000F3ED0">
        <w:rPr>
          <w:rFonts w:ascii="Times New Roman" w:hAnsi="Times New Roman" w:cs="Times New Roman"/>
          <w:sz w:val="24"/>
          <w:szCs w:val="24"/>
        </w:rPr>
        <w:t>Н</w:t>
      </w:r>
      <w:r w:rsidR="00B06F74" w:rsidRPr="000F3ED0">
        <w:rPr>
          <w:rFonts w:ascii="Times New Roman" w:hAnsi="Times New Roman" w:cs="Times New Roman"/>
          <w:sz w:val="24"/>
          <w:szCs w:val="24"/>
          <w:lang w:val="sr-Cyrl-CS"/>
        </w:rPr>
        <w:t>акон пр</w:t>
      </w:r>
      <w:r w:rsidRPr="000F3ED0">
        <w:rPr>
          <w:rFonts w:ascii="Times New Roman" w:hAnsi="Times New Roman" w:cs="Times New Roman"/>
          <w:sz w:val="24"/>
          <w:szCs w:val="24"/>
          <w:lang w:val="sr-Cyrl-CS"/>
        </w:rPr>
        <w:t>озивке утврђено је</w:t>
      </w:r>
      <w:r w:rsidR="00150CC0" w:rsidRPr="000F3ED0">
        <w:rPr>
          <w:rFonts w:ascii="Times New Roman" w:hAnsi="Times New Roman" w:cs="Times New Roman"/>
          <w:sz w:val="24"/>
          <w:szCs w:val="24"/>
          <w:lang w:val="sr-Cyrl-CS"/>
        </w:rPr>
        <w:t xml:space="preserve"> да Сједници од 27</w:t>
      </w:r>
      <w:r w:rsidR="00B06F74" w:rsidRPr="000F3ED0">
        <w:rPr>
          <w:rFonts w:ascii="Times New Roman" w:hAnsi="Times New Roman" w:cs="Times New Roman"/>
          <w:sz w:val="24"/>
          <w:szCs w:val="24"/>
          <w:lang w:val="sr-Cyrl-CS"/>
        </w:rPr>
        <w:t>, присуствује 2</w:t>
      </w:r>
      <w:r w:rsidR="0081217F">
        <w:rPr>
          <w:rFonts w:ascii="Times New Roman" w:hAnsi="Times New Roman" w:cs="Times New Roman"/>
          <w:sz w:val="24"/>
          <w:szCs w:val="24"/>
          <w:lang w:val="sr-Cyrl-CS"/>
        </w:rPr>
        <w:t>4</w:t>
      </w:r>
      <w:r w:rsidR="00B06F74" w:rsidRPr="000F3ED0">
        <w:rPr>
          <w:rFonts w:ascii="Times New Roman" w:hAnsi="Times New Roman" w:cs="Times New Roman"/>
          <w:sz w:val="24"/>
          <w:szCs w:val="24"/>
          <w:lang w:val="hr-HR"/>
        </w:rPr>
        <w:t xml:space="preserve"> </w:t>
      </w:r>
      <w:r w:rsidR="00B06F74" w:rsidRPr="000F3ED0">
        <w:rPr>
          <w:rFonts w:ascii="Times New Roman" w:hAnsi="Times New Roman" w:cs="Times New Roman"/>
          <w:sz w:val="24"/>
          <w:szCs w:val="24"/>
          <w:lang w:val="sr-Cyrl-CS"/>
        </w:rPr>
        <w:t>одборник</w:t>
      </w:r>
      <w:r w:rsidR="006D2E5E" w:rsidRPr="000F3ED0">
        <w:rPr>
          <w:rFonts w:ascii="Times New Roman" w:hAnsi="Times New Roman" w:cs="Times New Roman"/>
          <w:sz w:val="24"/>
          <w:szCs w:val="24"/>
          <w:lang w:val="sr-Cyrl-CS"/>
        </w:rPr>
        <w:t>а</w:t>
      </w:r>
      <w:r w:rsidR="00B06F74" w:rsidRPr="000F3ED0">
        <w:rPr>
          <w:rFonts w:ascii="Times New Roman" w:hAnsi="Times New Roman" w:cs="Times New Roman"/>
          <w:sz w:val="24"/>
          <w:szCs w:val="24"/>
          <w:lang w:val="sr-Cyrl-CS"/>
        </w:rPr>
        <w:t>.</w:t>
      </w:r>
    </w:p>
    <w:p w:rsidR="00B06F74" w:rsidRPr="000F3ED0" w:rsidRDefault="00B06F74" w:rsidP="00B06F74">
      <w:pPr>
        <w:pStyle w:val="NoSpacing"/>
        <w:ind w:firstLine="720"/>
        <w:jc w:val="both"/>
        <w:rPr>
          <w:rFonts w:ascii="Times New Roman" w:hAnsi="Times New Roman" w:cs="Times New Roman"/>
          <w:sz w:val="24"/>
          <w:szCs w:val="24"/>
          <w:lang w:val="sr-Cyrl-CS"/>
        </w:rPr>
      </w:pPr>
    </w:p>
    <w:p w:rsidR="002E67A9" w:rsidRPr="000F3ED0" w:rsidRDefault="00875B4B" w:rsidP="00B3375A">
      <w:pPr>
        <w:pStyle w:val="NoSpacing"/>
        <w:ind w:firstLine="567"/>
        <w:jc w:val="both"/>
        <w:rPr>
          <w:rFonts w:ascii="Times New Roman" w:hAnsi="Times New Roman" w:cs="Times New Roman"/>
          <w:sz w:val="24"/>
          <w:szCs w:val="24"/>
          <w:lang w:val="hr-HR"/>
        </w:rPr>
      </w:pPr>
      <w:r w:rsidRPr="000F3ED0">
        <w:rPr>
          <w:rFonts w:ascii="Times New Roman" w:hAnsi="Times New Roman" w:cs="Times New Roman"/>
          <w:sz w:val="24"/>
          <w:szCs w:val="24"/>
          <w:lang w:val="sr-Cyrl-CS"/>
        </w:rPr>
        <w:t>П</w:t>
      </w:r>
      <w:r w:rsidR="00D92334" w:rsidRPr="000F3ED0">
        <w:rPr>
          <w:rFonts w:ascii="Times New Roman" w:hAnsi="Times New Roman" w:cs="Times New Roman"/>
          <w:sz w:val="24"/>
          <w:szCs w:val="24"/>
          <w:lang w:val="sr-Cyrl-CS"/>
        </w:rPr>
        <w:t>редсједник С</w:t>
      </w:r>
      <w:r w:rsidR="00F73243" w:rsidRPr="000F3ED0">
        <w:rPr>
          <w:rFonts w:ascii="Times New Roman" w:hAnsi="Times New Roman" w:cs="Times New Roman"/>
          <w:sz w:val="24"/>
          <w:szCs w:val="24"/>
          <w:lang w:val="sr-Cyrl-CS"/>
        </w:rPr>
        <w:t xml:space="preserve">купштине </w:t>
      </w:r>
      <w:r w:rsidR="00F73243" w:rsidRPr="000F3ED0">
        <w:rPr>
          <w:rFonts w:ascii="Times New Roman" w:hAnsi="Times New Roman" w:cs="Times New Roman"/>
          <w:sz w:val="24"/>
          <w:szCs w:val="24"/>
        </w:rPr>
        <w:t>O</w:t>
      </w:r>
      <w:r w:rsidR="002E67A9" w:rsidRPr="000F3ED0">
        <w:rPr>
          <w:rFonts w:ascii="Times New Roman" w:hAnsi="Times New Roman" w:cs="Times New Roman"/>
          <w:sz w:val="24"/>
          <w:szCs w:val="24"/>
          <w:lang w:val="sr-Cyrl-CS"/>
        </w:rPr>
        <w:t xml:space="preserve">пштине констатовао је да постоји кворум за рад. </w:t>
      </w:r>
    </w:p>
    <w:p w:rsidR="002E67A9" w:rsidRPr="000F3ED0" w:rsidRDefault="002E67A9" w:rsidP="002E67A9">
      <w:pPr>
        <w:ind w:right="-23"/>
        <w:jc w:val="both"/>
        <w:rPr>
          <w:lang w:val="sr-Cyrl-CS"/>
        </w:rPr>
      </w:pPr>
    </w:p>
    <w:p w:rsidR="002E67A9" w:rsidRPr="000F3ED0" w:rsidRDefault="002E67A9" w:rsidP="002E67A9">
      <w:pPr>
        <w:ind w:right="-23" w:firstLine="284"/>
        <w:jc w:val="both"/>
        <w:rPr>
          <w:b/>
          <w:lang w:val="sr-Cyrl-CS"/>
        </w:rPr>
      </w:pPr>
      <w:r w:rsidRPr="000F3ED0">
        <w:rPr>
          <w:b/>
          <w:lang w:val="sr-Cyrl-CS"/>
        </w:rPr>
        <w:t xml:space="preserve">ПРИСУТНИ ОДБОРНИЦИ: </w:t>
      </w:r>
    </w:p>
    <w:p w:rsidR="002E67A9" w:rsidRPr="00E8504C" w:rsidRDefault="002E67A9" w:rsidP="002E67A9">
      <w:pPr>
        <w:ind w:right="-23" w:firstLine="284"/>
        <w:jc w:val="both"/>
        <w:rPr>
          <w:b/>
          <w:sz w:val="22"/>
          <w:szCs w:val="22"/>
          <w:lang w:val="hr-HR"/>
        </w:rPr>
      </w:pPr>
    </w:p>
    <w:p w:rsidR="002E67A9" w:rsidRPr="00E8504C" w:rsidRDefault="002E67A9" w:rsidP="00A8608B">
      <w:pPr>
        <w:pStyle w:val="ListParagraph"/>
        <w:numPr>
          <w:ilvl w:val="0"/>
          <w:numId w:val="1"/>
        </w:numPr>
        <w:ind w:right="-174"/>
        <w:jc w:val="left"/>
        <w:rPr>
          <w:sz w:val="22"/>
          <w:szCs w:val="22"/>
          <w:lang w:val="sr-Cyrl-CS"/>
        </w:rPr>
        <w:sectPr w:rsidR="002E67A9" w:rsidRPr="00E8504C" w:rsidSect="00D819F2">
          <w:footerReference w:type="default" r:id="rId8"/>
          <w:pgSz w:w="11906" w:h="16838"/>
          <w:pgMar w:top="1440" w:right="1440" w:bottom="1440" w:left="1440" w:header="708" w:footer="708" w:gutter="0"/>
          <w:cols w:space="708"/>
          <w:docGrid w:linePitch="360"/>
        </w:sectPr>
      </w:pPr>
    </w:p>
    <w:p w:rsidR="00D92334" w:rsidRDefault="00D92334" w:rsidP="00D92334">
      <w:pPr>
        <w:pStyle w:val="NoSpacing"/>
        <w:rPr>
          <w:rFonts w:ascii="Times New Roman" w:hAnsi="Times New Roman" w:cs="Times New Roman"/>
          <w:lang w:val="sr-Cyrl-CS"/>
        </w:rPr>
      </w:pPr>
      <w:r>
        <w:rPr>
          <w:rFonts w:ascii="Times New Roman" w:hAnsi="Times New Roman" w:cs="Times New Roman"/>
        </w:rPr>
        <w:lastRenderedPageBreak/>
        <w:t>1.</w:t>
      </w:r>
      <w:r w:rsidRPr="008A3763">
        <w:rPr>
          <w:rFonts w:ascii="Times New Roman" w:hAnsi="Times New Roman" w:cs="Times New Roman"/>
          <w:lang w:val="sr-Cyrl-CS"/>
        </w:rPr>
        <w:t>ВЛАДИМИР РОКИЋ</w:t>
      </w:r>
    </w:p>
    <w:p w:rsidR="00150CC0" w:rsidRPr="008A3763" w:rsidRDefault="00150CC0" w:rsidP="00D92334">
      <w:pPr>
        <w:pStyle w:val="NoSpacing"/>
        <w:rPr>
          <w:rFonts w:ascii="Times New Roman" w:hAnsi="Times New Roman" w:cs="Times New Roman"/>
          <w:lang w:val="sr-Cyrl-CS"/>
        </w:rPr>
      </w:pPr>
      <w:r>
        <w:rPr>
          <w:rFonts w:ascii="Times New Roman" w:hAnsi="Times New Roman" w:cs="Times New Roman"/>
          <w:lang w:val="sr-Cyrl-CS"/>
        </w:rPr>
        <w:t>2.</w:t>
      </w:r>
      <w:r w:rsidRPr="00150CC0">
        <w:rPr>
          <w:lang w:val="sr-Cyrl-CS"/>
        </w:rPr>
        <w:t xml:space="preserve"> </w:t>
      </w:r>
      <w:r w:rsidRPr="00150CC0">
        <w:rPr>
          <w:rFonts w:ascii="Times New Roman" w:hAnsi="Times New Roman" w:cs="Times New Roman"/>
          <w:lang w:val="sr-Cyrl-CS"/>
        </w:rPr>
        <w:t>РОДОЉУБ ТОПИЋ</w:t>
      </w:r>
    </w:p>
    <w:p w:rsidR="00D92334" w:rsidRPr="008A3763" w:rsidRDefault="00150CC0" w:rsidP="00D92334">
      <w:pPr>
        <w:pStyle w:val="NoSpacing"/>
        <w:rPr>
          <w:rFonts w:ascii="Times New Roman" w:hAnsi="Times New Roman" w:cs="Times New Roman"/>
          <w:lang w:val="hr-HR"/>
        </w:rPr>
      </w:pPr>
      <w:r>
        <w:rPr>
          <w:rFonts w:ascii="Times New Roman" w:hAnsi="Times New Roman" w:cs="Times New Roman"/>
        </w:rPr>
        <w:t>3</w:t>
      </w:r>
      <w:r w:rsidR="00D92334">
        <w:rPr>
          <w:rFonts w:ascii="Times New Roman" w:hAnsi="Times New Roman" w:cs="Times New Roman"/>
        </w:rPr>
        <w:t>.</w:t>
      </w:r>
      <w:r w:rsidR="00D92334" w:rsidRPr="008A3763">
        <w:rPr>
          <w:rFonts w:ascii="Times New Roman" w:hAnsi="Times New Roman" w:cs="Times New Roman"/>
          <w:lang w:val="sr-Cyrl-CS"/>
        </w:rPr>
        <w:t>ЈОВИЦА ШУМАН</w:t>
      </w:r>
    </w:p>
    <w:p w:rsidR="00D92334" w:rsidRDefault="00150CC0" w:rsidP="00D92334">
      <w:pPr>
        <w:pStyle w:val="NoSpacing"/>
        <w:rPr>
          <w:rFonts w:ascii="Times New Roman" w:hAnsi="Times New Roman" w:cs="Times New Roman"/>
          <w:lang w:val="sr-Cyrl-CS"/>
        </w:rPr>
      </w:pPr>
      <w:r>
        <w:rPr>
          <w:rFonts w:ascii="Times New Roman" w:hAnsi="Times New Roman" w:cs="Times New Roman"/>
        </w:rPr>
        <w:t>4</w:t>
      </w:r>
      <w:r w:rsidR="00D92334">
        <w:rPr>
          <w:rFonts w:ascii="Times New Roman" w:hAnsi="Times New Roman" w:cs="Times New Roman"/>
        </w:rPr>
        <w:t>.</w:t>
      </w:r>
      <w:r w:rsidR="00D92334" w:rsidRPr="008A3763">
        <w:rPr>
          <w:rFonts w:ascii="Times New Roman" w:hAnsi="Times New Roman" w:cs="Times New Roman"/>
          <w:lang w:val="sr-Cyrl-CS"/>
        </w:rPr>
        <w:t>ВЛАДО КАУРИН</w:t>
      </w:r>
    </w:p>
    <w:p w:rsidR="005C7655" w:rsidRPr="00E2794C" w:rsidRDefault="005C7655" w:rsidP="00D92334">
      <w:pPr>
        <w:pStyle w:val="NoSpacing"/>
        <w:rPr>
          <w:rFonts w:ascii="Times New Roman" w:hAnsi="Times New Roman" w:cs="Times New Roman"/>
          <w:lang w:val="sr-Cyrl-CS"/>
        </w:rPr>
      </w:pPr>
      <w:r>
        <w:rPr>
          <w:rFonts w:ascii="Times New Roman" w:hAnsi="Times New Roman" w:cs="Times New Roman"/>
          <w:lang w:val="sr-Cyrl-CS"/>
        </w:rPr>
        <w:t>5.СЕНАДА ЗЛОКАПА</w:t>
      </w:r>
    </w:p>
    <w:p w:rsidR="00D92334" w:rsidRPr="008A3763" w:rsidRDefault="00E2794C" w:rsidP="00D92334">
      <w:pPr>
        <w:pStyle w:val="NoSpacing"/>
        <w:rPr>
          <w:rFonts w:ascii="Times New Roman" w:hAnsi="Times New Roman" w:cs="Times New Roman"/>
          <w:lang w:val="hr-HR"/>
        </w:rPr>
      </w:pPr>
      <w:r>
        <w:rPr>
          <w:rFonts w:ascii="Times New Roman" w:hAnsi="Times New Roman" w:cs="Times New Roman"/>
        </w:rPr>
        <w:t>6</w:t>
      </w:r>
      <w:r w:rsidR="00D92334">
        <w:rPr>
          <w:rFonts w:ascii="Times New Roman" w:hAnsi="Times New Roman" w:cs="Times New Roman"/>
        </w:rPr>
        <w:t>.</w:t>
      </w:r>
      <w:r w:rsidR="00D92334" w:rsidRPr="008A3763">
        <w:rPr>
          <w:rFonts w:ascii="Times New Roman" w:hAnsi="Times New Roman" w:cs="Times New Roman"/>
          <w:lang w:val="sr-Cyrl-CS"/>
        </w:rPr>
        <w:t>ЈЕЛЕНА ГУБИЋ ЛУЖИЈА</w:t>
      </w:r>
    </w:p>
    <w:p w:rsidR="00D92334" w:rsidRDefault="00E2794C" w:rsidP="00D92334">
      <w:pPr>
        <w:pStyle w:val="NoSpacing"/>
        <w:rPr>
          <w:rFonts w:ascii="Times New Roman" w:hAnsi="Times New Roman" w:cs="Times New Roman"/>
          <w:lang w:val="sr-Cyrl-CS"/>
        </w:rPr>
      </w:pPr>
      <w:r>
        <w:rPr>
          <w:rFonts w:ascii="Times New Roman" w:hAnsi="Times New Roman" w:cs="Times New Roman"/>
        </w:rPr>
        <w:t>7</w:t>
      </w:r>
      <w:r w:rsidR="00D92334">
        <w:rPr>
          <w:rFonts w:ascii="Times New Roman" w:hAnsi="Times New Roman" w:cs="Times New Roman"/>
        </w:rPr>
        <w:t>.</w:t>
      </w:r>
      <w:r w:rsidR="00D92334" w:rsidRPr="008A3763">
        <w:rPr>
          <w:rFonts w:ascii="Times New Roman" w:hAnsi="Times New Roman" w:cs="Times New Roman"/>
          <w:lang w:val="sr-Cyrl-CS"/>
        </w:rPr>
        <w:t>ЉУБИНКО РЕЉИЋ</w:t>
      </w:r>
    </w:p>
    <w:p w:rsidR="005C7655" w:rsidRPr="00150CC0" w:rsidRDefault="00E2794C" w:rsidP="00D92334">
      <w:pPr>
        <w:pStyle w:val="NoSpacing"/>
        <w:rPr>
          <w:rFonts w:ascii="Times New Roman" w:hAnsi="Times New Roman" w:cs="Times New Roman"/>
        </w:rPr>
      </w:pPr>
      <w:r>
        <w:rPr>
          <w:rFonts w:ascii="Times New Roman" w:hAnsi="Times New Roman" w:cs="Times New Roman"/>
          <w:lang w:val="sr-Cyrl-CS"/>
        </w:rPr>
        <w:t>8</w:t>
      </w:r>
      <w:r w:rsidR="005C7655">
        <w:rPr>
          <w:rFonts w:ascii="Times New Roman" w:hAnsi="Times New Roman" w:cs="Times New Roman"/>
          <w:lang w:val="sr-Cyrl-CS"/>
        </w:rPr>
        <w:t>.СУЗАНА БАБИЋ</w:t>
      </w:r>
    </w:p>
    <w:p w:rsidR="005C7655" w:rsidRDefault="00E2794C" w:rsidP="00D92334">
      <w:pPr>
        <w:pStyle w:val="NoSpacing"/>
        <w:rPr>
          <w:rFonts w:ascii="Times New Roman" w:hAnsi="Times New Roman" w:cs="Times New Roman"/>
          <w:lang w:val="sr-Cyrl-CS"/>
        </w:rPr>
      </w:pPr>
      <w:r>
        <w:rPr>
          <w:rFonts w:ascii="Times New Roman" w:hAnsi="Times New Roman" w:cs="Times New Roman"/>
        </w:rPr>
        <w:t>9</w:t>
      </w:r>
      <w:r w:rsidR="00D92334">
        <w:rPr>
          <w:rFonts w:ascii="Times New Roman" w:hAnsi="Times New Roman" w:cs="Times New Roman"/>
        </w:rPr>
        <w:t>.</w:t>
      </w:r>
      <w:r w:rsidR="00D92334" w:rsidRPr="008A3763">
        <w:rPr>
          <w:rFonts w:ascii="Times New Roman" w:hAnsi="Times New Roman" w:cs="Times New Roman"/>
        </w:rPr>
        <w:t>ДУШАН ДРЉИЋ</w:t>
      </w:r>
      <w:r w:rsidR="00D92334" w:rsidRPr="008A3763">
        <w:rPr>
          <w:rFonts w:ascii="Times New Roman" w:hAnsi="Times New Roman" w:cs="Times New Roman"/>
          <w:lang w:val="sr-Cyrl-CS"/>
        </w:rPr>
        <w:t xml:space="preserve">           </w:t>
      </w:r>
    </w:p>
    <w:p w:rsidR="00D92334" w:rsidRPr="0081217F" w:rsidRDefault="00E2794C" w:rsidP="00D92334">
      <w:pPr>
        <w:pStyle w:val="NoSpacing"/>
        <w:rPr>
          <w:rFonts w:ascii="Times New Roman" w:hAnsi="Times New Roman" w:cs="Times New Roman"/>
        </w:rPr>
      </w:pPr>
      <w:r>
        <w:rPr>
          <w:rFonts w:ascii="Times New Roman" w:hAnsi="Times New Roman" w:cs="Times New Roman"/>
        </w:rPr>
        <w:t>10</w:t>
      </w:r>
      <w:r w:rsidR="00D92334">
        <w:rPr>
          <w:rFonts w:ascii="Times New Roman" w:hAnsi="Times New Roman" w:cs="Times New Roman"/>
        </w:rPr>
        <w:t>.</w:t>
      </w:r>
      <w:r w:rsidR="00D92334" w:rsidRPr="008A3763">
        <w:rPr>
          <w:rFonts w:ascii="Times New Roman" w:hAnsi="Times New Roman" w:cs="Times New Roman"/>
          <w:lang w:val="sr-Cyrl-CS"/>
        </w:rPr>
        <w:t>ЖЕЉКО РАДОЊИЋ</w:t>
      </w:r>
    </w:p>
    <w:p w:rsidR="00D92334" w:rsidRPr="00233D7D" w:rsidRDefault="0081217F" w:rsidP="00D92334">
      <w:pPr>
        <w:pStyle w:val="NoSpacing"/>
        <w:rPr>
          <w:rFonts w:ascii="Times New Roman" w:hAnsi="Times New Roman" w:cs="Times New Roman"/>
          <w:lang w:val="sr-Cyrl-CS"/>
        </w:rPr>
      </w:pPr>
      <w:r>
        <w:rPr>
          <w:rFonts w:ascii="Times New Roman" w:hAnsi="Times New Roman" w:cs="Times New Roman"/>
        </w:rPr>
        <w:t>11</w:t>
      </w:r>
      <w:r w:rsidR="00D92334">
        <w:rPr>
          <w:rFonts w:ascii="Times New Roman" w:hAnsi="Times New Roman" w:cs="Times New Roman"/>
        </w:rPr>
        <w:t>.</w:t>
      </w:r>
      <w:r w:rsidR="00D92334" w:rsidRPr="008A3763">
        <w:rPr>
          <w:rFonts w:ascii="Times New Roman" w:hAnsi="Times New Roman" w:cs="Times New Roman"/>
          <w:lang w:val="sr-Cyrl-CS"/>
        </w:rPr>
        <w:t>ДАНИЈЕЛА БАЛАБАН</w:t>
      </w:r>
    </w:p>
    <w:p w:rsidR="00D92334" w:rsidRDefault="0081217F" w:rsidP="00D92334">
      <w:pPr>
        <w:pStyle w:val="NoSpacing"/>
        <w:rPr>
          <w:rFonts w:ascii="Times New Roman" w:hAnsi="Times New Roman" w:cs="Times New Roman"/>
          <w:lang w:val="sr-Cyrl-CS"/>
        </w:rPr>
      </w:pPr>
      <w:r>
        <w:rPr>
          <w:rFonts w:ascii="Times New Roman" w:hAnsi="Times New Roman" w:cs="Times New Roman"/>
        </w:rPr>
        <w:t>12</w:t>
      </w:r>
      <w:r w:rsidR="00D92334">
        <w:rPr>
          <w:rFonts w:ascii="Times New Roman" w:hAnsi="Times New Roman" w:cs="Times New Roman"/>
        </w:rPr>
        <w:t>.</w:t>
      </w:r>
      <w:r w:rsidR="00E2794C">
        <w:rPr>
          <w:rFonts w:ascii="Times New Roman" w:hAnsi="Times New Roman" w:cs="Times New Roman"/>
          <w:lang w:val="sr-Cyrl-CS"/>
        </w:rPr>
        <w:t>ЈОВИЦА НОВАКОВИЋ</w:t>
      </w:r>
      <w:r w:rsidR="00D92334" w:rsidRPr="008A3763">
        <w:rPr>
          <w:rFonts w:ascii="Times New Roman" w:hAnsi="Times New Roman" w:cs="Times New Roman"/>
          <w:lang w:val="sr-Cyrl-CS"/>
        </w:rPr>
        <w:t xml:space="preserve"> </w:t>
      </w:r>
    </w:p>
    <w:p w:rsidR="009D605D" w:rsidRDefault="0081217F" w:rsidP="00D92334">
      <w:pPr>
        <w:pStyle w:val="NoSpacing"/>
        <w:rPr>
          <w:rFonts w:ascii="Times New Roman" w:hAnsi="Times New Roman" w:cs="Times New Roman"/>
          <w:lang w:val="sr-Cyrl-CS"/>
        </w:rPr>
      </w:pPr>
      <w:r>
        <w:rPr>
          <w:rFonts w:ascii="Times New Roman" w:hAnsi="Times New Roman" w:cs="Times New Roman"/>
          <w:lang w:val="sr-Cyrl-CS"/>
        </w:rPr>
        <w:t>13</w:t>
      </w:r>
      <w:r w:rsidR="009D605D">
        <w:rPr>
          <w:rFonts w:ascii="Times New Roman" w:hAnsi="Times New Roman" w:cs="Times New Roman"/>
          <w:lang w:val="sr-Cyrl-CS"/>
        </w:rPr>
        <w:t>.МАРИЦА БУРАЗОР</w:t>
      </w:r>
    </w:p>
    <w:p w:rsidR="00150CC0" w:rsidRPr="008A3763" w:rsidRDefault="0081217F" w:rsidP="00D92334">
      <w:pPr>
        <w:pStyle w:val="NoSpacing"/>
        <w:rPr>
          <w:rFonts w:ascii="Times New Roman" w:hAnsi="Times New Roman" w:cs="Times New Roman"/>
          <w:lang w:val="hr-HR"/>
        </w:rPr>
      </w:pPr>
      <w:r>
        <w:rPr>
          <w:rFonts w:ascii="Times New Roman" w:hAnsi="Times New Roman" w:cs="Times New Roman"/>
          <w:lang w:val="sr-Cyrl-CS"/>
        </w:rPr>
        <w:t>14</w:t>
      </w:r>
      <w:r w:rsidR="00E2794C">
        <w:rPr>
          <w:rFonts w:ascii="Times New Roman" w:hAnsi="Times New Roman" w:cs="Times New Roman"/>
          <w:lang w:val="sr-Cyrl-CS"/>
        </w:rPr>
        <w:t>.ВЛАДО ЦВИЈИЋ</w:t>
      </w:r>
    </w:p>
    <w:p w:rsidR="00D92334" w:rsidRPr="006E407C" w:rsidRDefault="00150CC0" w:rsidP="00D92334">
      <w:pPr>
        <w:pStyle w:val="NoSpacing"/>
        <w:rPr>
          <w:rFonts w:ascii="Times New Roman" w:hAnsi="Times New Roman" w:cs="Times New Roman"/>
        </w:rPr>
      </w:pPr>
      <w:r w:rsidRPr="00150CC0">
        <w:t xml:space="preserve"> </w:t>
      </w:r>
    </w:p>
    <w:p w:rsidR="002F5270" w:rsidRDefault="002F5270" w:rsidP="00D92334">
      <w:pPr>
        <w:ind w:left="360" w:right="-23"/>
        <w:rPr>
          <w:sz w:val="22"/>
          <w:szCs w:val="22"/>
          <w:lang w:val="sr-Cyrl-CS"/>
        </w:rPr>
      </w:pPr>
      <w:r w:rsidRPr="00D92334">
        <w:rPr>
          <w:sz w:val="22"/>
          <w:szCs w:val="22"/>
          <w:lang w:val="sr-Cyrl-CS"/>
        </w:rPr>
        <w:t xml:space="preserve">    </w:t>
      </w:r>
    </w:p>
    <w:p w:rsidR="00847660" w:rsidRDefault="00847660" w:rsidP="00D92334">
      <w:pPr>
        <w:ind w:left="360" w:right="-23"/>
        <w:rPr>
          <w:sz w:val="22"/>
          <w:szCs w:val="22"/>
          <w:lang w:val="sr-Cyrl-CS"/>
        </w:rPr>
      </w:pPr>
    </w:p>
    <w:p w:rsidR="00847660" w:rsidRDefault="00847660" w:rsidP="00D92334">
      <w:pPr>
        <w:ind w:left="360" w:right="-23"/>
        <w:rPr>
          <w:sz w:val="22"/>
          <w:szCs w:val="22"/>
          <w:lang w:val="sr-Cyrl-CS"/>
        </w:rPr>
      </w:pPr>
    </w:p>
    <w:p w:rsidR="00847660" w:rsidRPr="00D92334" w:rsidRDefault="00847660" w:rsidP="00D92334">
      <w:pPr>
        <w:ind w:left="360" w:right="-23"/>
        <w:rPr>
          <w:sz w:val="22"/>
          <w:szCs w:val="22"/>
          <w:lang w:val="hr-HR"/>
        </w:rPr>
      </w:pPr>
    </w:p>
    <w:p w:rsidR="00847660" w:rsidRDefault="00847660" w:rsidP="004156C8">
      <w:pPr>
        <w:ind w:right="-23"/>
        <w:rPr>
          <w:b/>
          <w:sz w:val="22"/>
          <w:szCs w:val="22"/>
          <w:lang w:val="sr-Cyrl-CS"/>
        </w:rPr>
      </w:pPr>
      <w:r>
        <w:rPr>
          <w:b/>
          <w:sz w:val="22"/>
          <w:szCs w:val="22"/>
          <w:lang w:val="sr-Cyrl-CS"/>
        </w:rPr>
        <w:t xml:space="preserve">      </w:t>
      </w:r>
      <w:r w:rsidRPr="00847660">
        <w:rPr>
          <w:b/>
          <w:sz w:val="22"/>
          <w:szCs w:val="22"/>
          <w:lang w:val="sr-Cyrl-CS"/>
        </w:rPr>
        <w:t>ОДСУТНИ ОДБОРНИЦИ:</w:t>
      </w:r>
    </w:p>
    <w:p w:rsidR="00847660" w:rsidRPr="00847660" w:rsidRDefault="00847660" w:rsidP="004156C8">
      <w:pPr>
        <w:ind w:right="-23"/>
        <w:rPr>
          <w:b/>
          <w:sz w:val="22"/>
          <w:szCs w:val="22"/>
          <w:lang w:val="sr-Cyrl-CS"/>
        </w:rPr>
      </w:pPr>
    </w:p>
    <w:p w:rsidR="0081217F" w:rsidRDefault="00847660" w:rsidP="004156C8">
      <w:pPr>
        <w:ind w:right="-23"/>
        <w:rPr>
          <w:sz w:val="22"/>
          <w:szCs w:val="22"/>
          <w:lang w:val="sr-Cyrl-CS"/>
        </w:rPr>
      </w:pPr>
      <w:r>
        <w:rPr>
          <w:sz w:val="22"/>
          <w:szCs w:val="22"/>
          <w:lang w:val="sr-Cyrl-CS"/>
        </w:rPr>
        <w:t>1.МИРЕЛА АРСЕНИЋ ЂУКАНОВИЋ</w:t>
      </w:r>
    </w:p>
    <w:p w:rsidR="0081217F" w:rsidRDefault="0081217F" w:rsidP="004156C8">
      <w:pPr>
        <w:ind w:right="-23"/>
        <w:rPr>
          <w:sz w:val="22"/>
          <w:szCs w:val="22"/>
          <w:lang w:val="sr-Cyrl-CS"/>
        </w:rPr>
      </w:pPr>
      <w:r>
        <w:rPr>
          <w:sz w:val="22"/>
          <w:szCs w:val="22"/>
          <w:lang w:val="sr-Cyrl-CS"/>
        </w:rPr>
        <w:t>2.</w:t>
      </w:r>
      <w:r w:rsidRPr="0081217F">
        <w:t xml:space="preserve"> </w:t>
      </w:r>
      <w:r>
        <w:t>МИЛОШ ШУВАК</w:t>
      </w:r>
      <w:r w:rsidRPr="004156C8">
        <w:rPr>
          <w:sz w:val="22"/>
          <w:szCs w:val="22"/>
          <w:lang w:val="sr-Cyrl-CS"/>
        </w:rPr>
        <w:t xml:space="preserve"> </w:t>
      </w:r>
    </w:p>
    <w:p w:rsidR="00B53D0B" w:rsidRPr="004156C8" w:rsidRDefault="0081217F" w:rsidP="004156C8">
      <w:pPr>
        <w:ind w:right="-23"/>
        <w:rPr>
          <w:sz w:val="22"/>
          <w:szCs w:val="22"/>
          <w:lang w:val="hr-HR"/>
        </w:rPr>
      </w:pPr>
      <w:r>
        <w:rPr>
          <w:sz w:val="22"/>
          <w:szCs w:val="22"/>
          <w:lang w:val="sr-Cyrl-CS"/>
        </w:rPr>
        <w:t>3.</w:t>
      </w:r>
      <w:r w:rsidRPr="0081217F">
        <w:t xml:space="preserve"> </w:t>
      </w:r>
      <w:r>
        <w:t>ОЗРЕН БУРСАЋ</w:t>
      </w:r>
      <w:r w:rsidRPr="004156C8">
        <w:rPr>
          <w:sz w:val="22"/>
          <w:szCs w:val="22"/>
          <w:lang w:val="sr-Cyrl-CS"/>
        </w:rPr>
        <w:t xml:space="preserve"> </w:t>
      </w:r>
      <w:r w:rsidR="0060254F" w:rsidRPr="004156C8">
        <w:rPr>
          <w:sz w:val="22"/>
          <w:szCs w:val="22"/>
          <w:lang w:val="sr-Cyrl-CS"/>
        </w:rPr>
        <w:br w:type="column"/>
      </w:r>
    </w:p>
    <w:p w:rsidR="004156C8" w:rsidRPr="00E33AF2" w:rsidRDefault="0081217F" w:rsidP="00E33AF2">
      <w:pPr>
        <w:ind w:left="360" w:right="-23"/>
        <w:rPr>
          <w:sz w:val="22"/>
          <w:szCs w:val="22"/>
        </w:rPr>
      </w:pPr>
      <w:r>
        <w:rPr>
          <w:sz w:val="22"/>
          <w:szCs w:val="22"/>
        </w:rPr>
        <w:t>15</w:t>
      </w:r>
      <w:r w:rsidR="00150CC0">
        <w:rPr>
          <w:sz w:val="22"/>
          <w:szCs w:val="22"/>
        </w:rPr>
        <w:t>.</w:t>
      </w:r>
      <w:r w:rsidR="00150CC0" w:rsidRPr="00150CC0">
        <w:rPr>
          <w:sz w:val="22"/>
          <w:szCs w:val="22"/>
          <w:lang w:val="sr-Cyrl-CS"/>
        </w:rPr>
        <w:t xml:space="preserve"> </w:t>
      </w:r>
      <w:r w:rsidR="00E2794C">
        <w:rPr>
          <w:sz w:val="22"/>
          <w:szCs w:val="22"/>
          <w:lang w:val="sr-Cyrl-CS"/>
        </w:rPr>
        <w:t>ЉУБИЦА БАЊАЦ</w:t>
      </w:r>
    </w:p>
    <w:p w:rsidR="00D92334" w:rsidRPr="00D92334" w:rsidRDefault="00D92334" w:rsidP="00D92334">
      <w:pPr>
        <w:ind w:right="-23"/>
        <w:rPr>
          <w:sz w:val="22"/>
          <w:szCs w:val="22"/>
          <w:lang w:val="sr-Cyrl-CS"/>
        </w:rPr>
      </w:pPr>
      <w:r>
        <w:rPr>
          <w:sz w:val="22"/>
          <w:szCs w:val="22"/>
        </w:rPr>
        <w:t xml:space="preserve">      </w:t>
      </w:r>
      <w:r w:rsidR="0081217F">
        <w:rPr>
          <w:sz w:val="22"/>
          <w:szCs w:val="22"/>
        </w:rPr>
        <w:t xml:space="preserve"> 16</w:t>
      </w:r>
      <w:r w:rsidRPr="00D92334">
        <w:rPr>
          <w:sz w:val="22"/>
          <w:szCs w:val="22"/>
        </w:rPr>
        <w:t>.</w:t>
      </w:r>
      <w:r w:rsidRPr="00D92334">
        <w:rPr>
          <w:sz w:val="22"/>
          <w:szCs w:val="22"/>
          <w:lang w:val="sr-Cyrl-CS"/>
        </w:rPr>
        <w:t xml:space="preserve"> ЧЕДОМИР БАБИЋ</w:t>
      </w:r>
    </w:p>
    <w:p w:rsidR="004156C8" w:rsidRPr="00D92334" w:rsidRDefault="0081217F" w:rsidP="00D92334">
      <w:pPr>
        <w:ind w:right="-23"/>
        <w:rPr>
          <w:sz w:val="22"/>
          <w:szCs w:val="22"/>
        </w:rPr>
      </w:pPr>
      <w:r>
        <w:rPr>
          <w:sz w:val="22"/>
          <w:szCs w:val="22"/>
        </w:rPr>
        <w:t xml:space="preserve">       17</w:t>
      </w:r>
      <w:r w:rsidR="00D92334">
        <w:rPr>
          <w:sz w:val="22"/>
          <w:szCs w:val="22"/>
        </w:rPr>
        <w:t>. МИЛАН ГАРАЧА</w:t>
      </w:r>
    </w:p>
    <w:p w:rsidR="002E67A9" w:rsidRDefault="0081217F" w:rsidP="00D92334">
      <w:pPr>
        <w:ind w:right="-23"/>
        <w:rPr>
          <w:sz w:val="22"/>
          <w:szCs w:val="22"/>
          <w:lang w:val="sr-Cyrl-CS"/>
        </w:rPr>
      </w:pPr>
      <w:r>
        <w:rPr>
          <w:sz w:val="22"/>
          <w:szCs w:val="22"/>
          <w:lang w:val="sr-Cyrl-CS"/>
        </w:rPr>
        <w:t xml:space="preserve">       18</w:t>
      </w:r>
      <w:r w:rsidR="00D92334">
        <w:rPr>
          <w:sz w:val="22"/>
          <w:szCs w:val="22"/>
          <w:lang w:val="sr-Cyrl-CS"/>
        </w:rPr>
        <w:t>. ЖИВКО ГОГА</w:t>
      </w:r>
    </w:p>
    <w:p w:rsidR="00E2794C" w:rsidRPr="00D92334" w:rsidRDefault="0081217F" w:rsidP="00D92334">
      <w:pPr>
        <w:ind w:right="-23"/>
        <w:rPr>
          <w:sz w:val="22"/>
          <w:szCs w:val="22"/>
          <w:lang w:val="sr-Cyrl-CS"/>
        </w:rPr>
      </w:pPr>
      <w:r>
        <w:rPr>
          <w:sz w:val="22"/>
          <w:szCs w:val="22"/>
          <w:lang w:val="sr-Cyrl-CS"/>
        </w:rPr>
        <w:t xml:space="preserve">       19</w:t>
      </w:r>
      <w:r w:rsidR="00E2794C">
        <w:rPr>
          <w:sz w:val="22"/>
          <w:szCs w:val="22"/>
          <w:lang w:val="sr-Cyrl-CS"/>
        </w:rPr>
        <w:t>. НИКОЛА ЈАНКОВИЋ</w:t>
      </w:r>
    </w:p>
    <w:p w:rsidR="002E67A9" w:rsidRPr="006E407C" w:rsidRDefault="0081217F" w:rsidP="00D92334">
      <w:pPr>
        <w:ind w:right="-23"/>
        <w:rPr>
          <w:sz w:val="22"/>
          <w:szCs w:val="22"/>
        </w:rPr>
      </w:pPr>
      <w:r>
        <w:rPr>
          <w:sz w:val="22"/>
          <w:szCs w:val="22"/>
        </w:rPr>
        <w:t xml:space="preserve">       20</w:t>
      </w:r>
      <w:r w:rsidR="006E407C">
        <w:rPr>
          <w:sz w:val="22"/>
          <w:szCs w:val="22"/>
        </w:rPr>
        <w:t>.</w:t>
      </w:r>
      <w:r w:rsidR="00E2794C">
        <w:rPr>
          <w:sz w:val="22"/>
          <w:szCs w:val="22"/>
        </w:rPr>
        <w:t xml:space="preserve"> </w:t>
      </w:r>
      <w:r w:rsidR="006E407C">
        <w:rPr>
          <w:sz w:val="22"/>
          <w:szCs w:val="22"/>
        </w:rPr>
        <w:t>ЈАСМИН СПАХИЋ</w:t>
      </w:r>
    </w:p>
    <w:p w:rsidR="00847660" w:rsidRDefault="00D92334" w:rsidP="00150CC0">
      <w:pPr>
        <w:ind w:right="-23"/>
        <w:rPr>
          <w:sz w:val="22"/>
          <w:szCs w:val="22"/>
        </w:rPr>
      </w:pPr>
      <w:r>
        <w:rPr>
          <w:sz w:val="22"/>
          <w:szCs w:val="22"/>
        </w:rPr>
        <w:t xml:space="preserve">       </w:t>
      </w:r>
      <w:r w:rsidR="0081217F">
        <w:rPr>
          <w:sz w:val="22"/>
          <w:szCs w:val="22"/>
        </w:rPr>
        <w:t>21</w:t>
      </w:r>
      <w:r w:rsidR="009D605D">
        <w:rPr>
          <w:sz w:val="22"/>
          <w:szCs w:val="22"/>
        </w:rPr>
        <w:t>.СИНИША ЗЛОКАПА</w:t>
      </w:r>
    </w:p>
    <w:p w:rsidR="00847660" w:rsidRDefault="0081217F" w:rsidP="00150CC0">
      <w:pPr>
        <w:ind w:right="-23"/>
        <w:rPr>
          <w:sz w:val="22"/>
          <w:szCs w:val="22"/>
        </w:rPr>
      </w:pPr>
      <w:r>
        <w:rPr>
          <w:sz w:val="22"/>
          <w:szCs w:val="22"/>
        </w:rPr>
        <w:t xml:space="preserve">       22</w:t>
      </w:r>
      <w:r w:rsidR="00847660">
        <w:rPr>
          <w:sz w:val="22"/>
          <w:szCs w:val="22"/>
        </w:rPr>
        <w:t>.</w:t>
      </w:r>
      <w:r w:rsidR="00847660" w:rsidRPr="00847660">
        <w:rPr>
          <w:sz w:val="22"/>
          <w:szCs w:val="22"/>
        </w:rPr>
        <w:t xml:space="preserve"> </w:t>
      </w:r>
      <w:r w:rsidR="00847660">
        <w:rPr>
          <w:sz w:val="22"/>
          <w:szCs w:val="22"/>
        </w:rPr>
        <w:t>ЖЕЉКО ЗЕЦ</w:t>
      </w:r>
    </w:p>
    <w:p w:rsidR="00847660" w:rsidRDefault="0081217F" w:rsidP="00150CC0">
      <w:pPr>
        <w:ind w:right="-23"/>
        <w:rPr>
          <w:sz w:val="22"/>
          <w:szCs w:val="22"/>
          <w:lang w:val="sr-Cyrl-CS"/>
        </w:rPr>
      </w:pPr>
      <w:r>
        <w:rPr>
          <w:sz w:val="22"/>
          <w:szCs w:val="22"/>
        </w:rPr>
        <w:t xml:space="preserve">       23</w:t>
      </w:r>
      <w:r w:rsidR="00847660">
        <w:rPr>
          <w:sz w:val="22"/>
          <w:szCs w:val="22"/>
        </w:rPr>
        <w:t>.</w:t>
      </w:r>
      <w:r w:rsidR="00847660" w:rsidRPr="00847660">
        <w:rPr>
          <w:sz w:val="22"/>
          <w:szCs w:val="22"/>
          <w:lang w:val="sr-Cyrl-CS"/>
        </w:rPr>
        <w:t xml:space="preserve"> </w:t>
      </w:r>
      <w:r w:rsidR="00847660">
        <w:rPr>
          <w:sz w:val="22"/>
          <w:szCs w:val="22"/>
          <w:lang w:val="sr-Cyrl-CS"/>
        </w:rPr>
        <w:t>НАТАША РАШИЋ</w:t>
      </w:r>
    </w:p>
    <w:p w:rsidR="00847660" w:rsidRDefault="0081217F" w:rsidP="00150CC0">
      <w:pPr>
        <w:ind w:right="-23"/>
        <w:rPr>
          <w:sz w:val="22"/>
          <w:szCs w:val="22"/>
        </w:rPr>
      </w:pPr>
      <w:r>
        <w:rPr>
          <w:sz w:val="22"/>
          <w:szCs w:val="22"/>
        </w:rPr>
        <w:t xml:space="preserve">       24</w:t>
      </w:r>
      <w:r w:rsidR="00847660">
        <w:rPr>
          <w:sz w:val="22"/>
          <w:szCs w:val="22"/>
        </w:rPr>
        <w:t>.</w:t>
      </w:r>
      <w:r w:rsidR="00847660" w:rsidRPr="00847660">
        <w:rPr>
          <w:sz w:val="22"/>
          <w:szCs w:val="22"/>
        </w:rPr>
        <w:t xml:space="preserve"> </w:t>
      </w:r>
      <w:r w:rsidR="00847660">
        <w:rPr>
          <w:sz w:val="22"/>
          <w:szCs w:val="22"/>
        </w:rPr>
        <w:t>ТАТЈАНА ОБУЋИНА</w:t>
      </w: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1A4F15" w:rsidRPr="00847660" w:rsidRDefault="001A4F15" w:rsidP="002858FB">
      <w:pPr>
        <w:ind w:right="-23"/>
        <w:rPr>
          <w:sz w:val="22"/>
          <w:szCs w:val="22"/>
        </w:rPr>
        <w:sectPr w:rsidR="001A4F15" w:rsidRPr="00847660" w:rsidSect="00D819F2">
          <w:type w:val="continuous"/>
          <w:pgSz w:w="11906" w:h="16838"/>
          <w:pgMar w:top="1440" w:right="1440" w:bottom="1440" w:left="1440" w:header="708" w:footer="708" w:gutter="0"/>
          <w:cols w:num="2" w:space="708"/>
          <w:docGrid w:linePitch="360"/>
        </w:sectPr>
      </w:pPr>
    </w:p>
    <w:p w:rsidR="00D131EB" w:rsidRPr="00E8504C" w:rsidRDefault="00D131EB" w:rsidP="00A22858">
      <w:pPr>
        <w:ind w:left="360" w:right="-23"/>
        <w:jc w:val="both"/>
        <w:rPr>
          <w:sz w:val="22"/>
          <w:szCs w:val="22"/>
        </w:rPr>
      </w:pPr>
    </w:p>
    <w:p w:rsidR="00A57698" w:rsidRPr="00E8504C" w:rsidRDefault="00A57698" w:rsidP="00A22858">
      <w:pPr>
        <w:ind w:right="-174"/>
        <w:jc w:val="both"/>
        <w:rPr>
          <w:sz w:val="22"/>
          <w:szCs w:val="22"/>
          <w:lang w:val="hr-HR"/>
        </w:rPr>
      </w:pPr>
    </w:p>
    <w:p w:rsidR="002E67A9" w:rsidRPr="00E8504C" w:rsidRDefault="002E67A9" w:rsidP="00A22858">
      <w:pPr>
        <w:ind w:right="-23"/>
        <w:jc w:val="both"/>
        <w:rPr>
          <w:sz w:val="22"/>
          <w:szCs w:val="22"/>
        </w:rPr>
      </w:pPr>
    </w:p>
    <w:p w:rsidR="002E67A9" w:rsidRPr="00844ECC" w:rsidRDefault="002E67A9" w:rsidP="00A22858">
      <w:pPr>
        <w:ind w:right="-23"/>
        <w:jc w:val="both"/>
        <w:rPr>
          <w:b/>
          <w:lang w:val="sr-Cyrl-CS"/>
        </w:rPr>
      </w:pPr>
      <w:r w:rsidRPr="00E8504C">
        <w:rPr>
          <w:sz w:val="22"/>
          <w:szCs w:val="22"/>
          <w:lang w:val="sr-Cyrl-CS"/>
        </w:rPr>
        <w:t xml:space="preserve">     </w:t>
      </w:r>
      <w:r w:rsidRPr="00844ECC">
        <w:rPr>
          <w:b/>
          <w:lang w:val="sr-Cyrl-CS"/>
        </w:rPr>
        <w:t xml:space="preserve">ОСТАЛИ ПРИСУТНИ: </w:t>
      </w:r>
    </w:p>
    <w:p w:rsidR="002F5270" w:rsidRPr="00844ECC" w:rsidRDefault="002F5270" w:rsidP="00A22858">
      <w:pPr>
        <w:ind w:right="-23"/>
        <w:jc w:val="both"/>
        <w:rPr>
          <w:lang w:val="sr-Cyrl-CS"/>
        </w:rPr>
      </w:pPr>
    </w:p>
    <w:p w:rsidR="00844ECC" w:rsidRPr="00E120BC" w:rsidRDefault="00844ECC" w:rsidP="00844ECC">
      <w:pPr>
        <w:ind w:right="-23"/>
        <w:jc w:val="both"/>
      </w:pPr>
      <w:r w:rsidRPr="000F3ED0">
        <w:rPr>
          <w:lang w:val="sr-Cyrl-CS"/>
        </w:rPr>
        <w:t xml:space="preserve">      1.РАДЕНКО РЕЉИЋ, начелник општине</w:t>
      </w:r>
      <w:r w:rsidR="00E120BC">
        <w:t>,</w:t>
      </w:r>
    </w:p>
    <w:p w:rsidR="00844ECC" w:rsidRDefault="00844ECC" w:rsidP="00844ECC">
      <w:pPr>
        <w:ind w:right="-23"/>
        <w:jc w:val="both"/>
        <w:rPr>
          <w:lang w:val="sr-Cyrl-CS"/>
        </w:rPr>
      </w:pPr>
      <w:r w:rsidRPr="000F3ED0">
        <w:rPr>
          <w:lang w:val="sr-Cyrl-CS"/>
        </w:rPr>
        <w:t xml:space="preserve">      2.МАРКО ТАНКОСИЋ, замјеник начелника општине,</w:t>
      </w:r>
    </w:p>
    <w:p w:rsidR="00844ECC" w:rsidRPr="000F3ED0" w:rsidRDefault="00844ECC" w:rsidP="00844ECC">
      <w:pPr>
        <w:ind w:right="-23"/>
        <w:jc w:val="both"/>
        <w:rPr>
          <w:lang w:val="sr-Cyrl-CS"/>
        </w:rPr>
      </w:pPr>
      <w:r>
        <w:rPr>
          <w:lang w:val="sr-Cyrl-CS"/>
        </w:rPr>
        <w:t xml:space="preserve">      3.МИЛОШ БАЊАЦ, в.д. секретар Скупштине општине</w:t>
      </w:r>
    </w:p>
    <w:p w:rsidR="00844ECC" w:rsidRPr="00E120BC" w:rsidRDefault="00844ECC" w:rsidP="00844ECC">
      <w:pPr>
        <w:ind w:right="-23"/>
        <w:jc w:val="both"/>
      </w:pPr>
      <w:r w:rsidRPr="000F3ED0">
        <w:rPr>
          <w:lang w:val="sr-Cyrl-CS"/>
        </w:rPr>
        <w:t xml:space="preserve">      </w:t>
      </w:r>
      <w:r>
        <w:rPr>
          <w:lang w:val="sr-Cyrl-CS"/>
        </w:rPr>
        <w:t>4</w:t>
      </w:r>
      <w:r w:rsidRPr="000F3ED0">
        <w:rPr>
          <w:lang w:val="sr-Cyrl-CS"/>
        </w:rPr>
        <w:t>.</w:t>
      </w:r>
      <w:r w:rsidRPr="000F3ED0">
        <w:rPr>
          <w:lang w:val="ru-RU"/>
        </w:rPr>
        <w:t>МИЛОВАН БАРИШИЋ, савјетник начелника општине за скупштинска питања</w:t>
      </w:r>
      <w:r w:rsidR="00E120BC">
        <w:t>,</w:t>
      </w:r>
    </w:p>
    <w:p w:rsidR="00844ECC" w:rsidRPr="000F3ED0" w:rsidRDefault="00844ECC" w:rsidP="00844ECC">
      <w:pPr>
        <w:ind w:right="-23"/>
        <w:jc w:val="both"/>
        <w:rPr>
          <w:lang w:val="sr-Cyrl-CS"/>
        </w:rPr>
      </w:pPr>
      <w:r w:rsidRPr="000F3ED0">
        <w:rPr>
          <w:lang w:val="sr-Cyrl-CS"/>
        </w:rPr>
        <w:t xml:space="preserve">      </w:t>
      </w:r>
      <w:r w:rsidR="00C91299">
        <w:t>5</w:t>
      </w:r>
      <w:r w:rsidRPr="000F3ED0">
        <w:rPr>
          <w:lang w:val="sr-Cyrl-CS"/>
        </w:rPr>
        <w:t>.</w:t>
      </w:r>
      <w:r>
        <w:rPr>
          <w:lang w:val="sr-Cyrl-CS"/>
        </w:rPr>
        <w:t>ГОРАН ДРАГАШ, начелник О</w:t>
      </w:r>
      <w:r w:rsidRPr="000F3ED0">
        <w:rPr>
          <w:lang w:val="sr-Cyrl-CS"/>
        </w:rPr>
        <w:t>дјељења за општу управу и друштвене дјелатности</w:t>
      </w:r>
      <w:r w:rsidR="00E120BC">
        <w:t>,</w:t>
      </w:r>
      <w:r w:rsidRPr="000F3ED0">
        <w:rPr>
          <w:lang w:val="sr-Cyrl-CS"/>
        </w:rPr>
        <w:t xml:space="preserve"> </w:t>
      </w:r>
    </w:p>
    <w:p w:rsidR="00844ECC" w:rsidRPr="000F3ED0" w:rsidRDefault="00C91299" w:rsidP="00844ECC">
      <w:pPr>
        <w:ind w:right="-23"/>
        <w:jc w:val="both"/>
        <w:rPr>
          <w:lang w:val="sr-Cyrl-CS"/>
        </w:rPr>
      </w:pPr>
      <w:r>
        <w:rPr>
          <w:lang w:val="sr-Cyrl-CS"/>
        </w:rPr>
        <w:t xml:space="preserve">      6</w:t>
      </w:r>
      <w:r w:rsidR="00844ECC" w:rsidRPr="000F3ED0">
        <w:t>.БОЈАН АЋИМОВИ</w:t>
      </w:r>
      <w:r w:rsidR="00844ECC">
        <w:rPr>
          <w:lang w:val="sr-Cyrl-CS"/>
        </w:rPr>
        <w:t>Ћ, начелник О</w:t>
      </w:r>
      <w:r w:rsidR="00844ECC" w:rsidRPr="000F3ED0">
        <w:rPr>
          <w:lang w:val="sr-Cyrl-CS"/>
        </w:rPr>
        <w:t xml:space="preserve">дјељења за просторно уређење, </w:t>
      </w:r>
    </w:p>
    <w:p w:rsidR="00844ECC" w:rsidRDefault="00C91299" w:rsidP="00844ECC">
      <w:pPr>
        <w:ind w:right="-23"/>
        <w:jc w:val="both"/>
        <w:rPr>
          <w:lang w:val="sr-Cyrl-CS"/>
        </w:rPr>
      </w:pPr>
      <w:r>
        <w:rPr>
          <w:lang w:val="sr-Cyrl-CS"/>
        </w:rPr>
        <w:t xml:space="preserve">      7</w:t>
      </w:r>
      <w:r w:rsidR="00844ECC">
        <w:rPr>
          <w:lang w:val="sr-Cyrl-CS"/>
        </w:rPr>
        <w:t>.СЛОБОДАН ПРЕМАСУНАЦ, начелник О</w:t>
      </w:r>
      <w:r w:rsidR="00844ECC" w:rsidRPr="000F3ED0">
        <w:rPr>
          <w:lang w:val="sr-Cyrl-CS"/>
        </w:rPr>
        <w:t>дјељења за привреду,</w:t>
      </w:r>
    </w:p>
    <w:p w:rsidR="00C91299" w:rsidRPr="000F3ED0" w:rsidRDefault="00C91299" w:rsidP="00844ECC">
      <w:pPr>
        <w:ind w:right="-23"/>
        <w:jc w:val="both"/>
        <w:rPr>
          <w:lang w:val="sr-Cyrl-CS"/>
        </w:rPr>
      </w:pPr>
      <w:r>
        <w:rPr>
          <w:lang w:val="sr-Cyrl-CS"/>
        </w:rPr>
        <w:t xml:space="preserve">      8.ДАРИЈАН БАБИЋ, начелник Одјељења за стамбено комуналне послове,</w:t>
      </w:r>
    </w:p>
    <w:p w:rsidR="00C91299" w:rsidRPr="000F3ED0" w:rsidRDefault="00844ECC" w:rsidP="00844ECC">
      <w:pPr>
        <w:ind w:right="-23"/>
        <w:jc w:val="both"/>
        <w:rPr>
          <w:lang w:val="sr-Cyrl-CS"/>
        </w:rPr>
      </w:pPr>
      <w:r>
        <w:rPr>
          <w:lang w:val="sr-Cyrl-CS"/>
        </w:rPr>
        <w:t xml:space="preserve">      9.</w:t>
      </w:r>
      <w:r w:rsidR="00C91299">
        <w:rPr>
          <w:lang w:val="sr-Cyrl-CS"/>
        </w:rPr>
        <w:t>ИГОР САВКОВИЋ, директор Комуналац а.д. Козарска Дубица,</w:t>
      </w:r>
    </w:p>
    <w:p w:rsidR="00C91299" w:rsidRPr="00FE323B" w:rsidRDefault="00844ECC" w:rsidP="00844ECC">
      <w:pPr>
        <w:ind w:right="-23"/>
        <w:jc w:val="both"/>
        <w:rPr>
          <w:lang w:val="sr-Cyrl-CS"/>
        </w:rPr>
      </w:pPr>
      <w:r w:rsidRPr="000F3ED0">
        <w:t xml:space="preserve">      </w:t>
      </w:r>
      <w:r w:rsidRPr="000F3ED0">
        <w:rPr>
          <w:lang w:val="sr-Cyrl-CS"/>
        </w:rPr>
        <w:t>1</w:t>
      </w:r>
      <w:r>
        <w:rPr>
          <w:lang w:val="sr-Cyrl-CS"/>
        </w:rPr>
        <w:t>0</w:t>
      </w:r>
      <w:r w:rsidR="00C91299">
        <w:rPr>
          <w:lang w:val="sr-Cyrl-CS"/>
        </w:rPr>
        <w:t xml:space="preserve">.ЖЕЉКО </w:t>
      </w:r>
      <w:r w:rsidR="009B2119">
        <w:rPr>
          <w:lang w:val="sr-Cyrl-CS"/>
        </w:rPr>
        <w:t>ДРАГИЧЕВИЋ, директор Водовод а.д.</w:t>
      </w:r>
    </w:p>
    <w:p w:rsidR="00844ECC" w:rsidRPr="000F3ED0" w:rsidRDefault="00844ECC" w:rsidP="00844ECC">
      <w:pPr>
        <w:ind w:right="-23"/>
        <w:jc w:val="both"/>
      </w:pPr>
      <w:r w:rsidRPr="000F3ED0">
        <w:rPr>
          <w:lang w:val="sr-Cyrl-CS"/>
        </w:rPr>
        <w:t xml:space="preserve">      </w:t>
      </w:r>
      <w:r>
        <w:rPr>
          <w:lang w:val="sr-Cyrl-CS"/>
        </w:rPr>
        <w:t>11</w:t>
      </w:r>
      <w:r w:rsidRPr="000F3ED0">
        <w:rPr>
          <w:lang w:val="sr-Cyrl-CS"/>
        </w:rPr>
        <w:t>.</w:t>
      </w:r>
      <w:r>
        <w:rPr>
          <w:lang w:val="ru-RU"/>
        </w:rPr>
        <w:t>ЉИЉАНА РОКСАНДИЋ, службеник у О</w:t>
      </w:r>
      <w:r w:rsidRPr="000F3ED0">
        <w:rPr>
          <w:lang w:val="ru-RU"/>
        </w:rPr>
        <w:t>пштинској управи,</w:t>
      </w:r>
    </w:p>
    <w:p w:rsidR="00844ECC" w:rsidRPr="000F3ED0" w:rsidRDefault="00844ECC" w:rsidP="00844ECC">
      <w:pPr>
        <w:ind w:right="-23"/>
        <w:jc w:val="both"/>
      </w:pPr>
      <w:r w:rsidRPr="000F3ED0">
        <w:t xml:space="preserve">      1</w:t>
      </w:r>
      <w:r>
        <w:t>2</w:t>
      </w:r>
      <w:r w:rsidRPr="000F3ED0">
        <w:t>.</w:t>
      </w:r>
      <w:r w:rsidRPr="000F3ED0">
        <w:rPr>
          <w:lang w:val="ru-RU"/>
        </w:rPr>
        <w:t xml:space="preserve">ДРАГАНА ГЛИГОРИЋ, службеник у </w:t>
      </w:r>
      <w:r>
        <w:rPr>
          <w:lang w:val="ru-RU"/>
        </w:rPr>
        <w:t>О</w:t>
      </w:r>
      <w:r w:rsidRPr="000F3ED0">
        <w:rPr>
          <w:lang w:val="ru-RU"/>
        </w:rPr>
        <w:t>пштинској управи,</w:t>
      </w:r>
    </w:p>
    <w:p w:rsidR="00844ECC" w:rsidRDefault="00844ECC" w:rsidP="00844ECC">
      <w:pPr>
        <w:ind w:right="-23"/>
        <w:jc w:val="both"/>
        <w:rPr>
          <w:lang w:val="ru-RU"/>
        </w:rPr>
      </w:pPr>
      <w:r>
        <w:rPr>
          <w:lang w:val="sr-Cyrl-CS"/>
        </w:rPr>
        <w:t xml:space="preserve">      13</w:t>
      </w:r>
      <w:r w:rsidRPr="000F3ED0">
        <w:rPr>
          <w:lang w:val="sr-Cyrl-CS"/>
        </w:rPr>
        <w:t>.</w:t>
      </w:r>
      <w:r w:rsidR="009B2119">
        <w:rPr>
          <w:lang w:val="ru-RU"/>
        </w:rPr>
        <w:t>ТАЊА ДЕРИКУЋА, службеник у О</w:t>
      </w:r>
      <w:r w:rsidRPr="000F3ED0">
        <w:rPr>
          <w:lang w:val="ru-RU"/>
        </w:rPr>
        <w:t>пштинској управи,</w:t>
      </w:r>
    </w:p>
    <w:p w:rsidR="00C91299" w:rsidRDefault="00C91299" w:rsidP="00844ECC">
      <w:pPr>
        <w:ind w:right="-23"/>
        <w:jc w:val="both"/>
        <w:rPr>
          <w:lang w:val="ru-RU"/>
        </w:rPr>
      </w:pPr>
      <w:r>
        <w:rPr>
          <w:lang w:val="ru-RU"/>
        </w:rPr>
        <w:t xml:space="preserve">      14. ИБРАХИМ ДИЗДАРЕВИЋ</w:t>
      </w:r>
      <w:r w:rsidR="00764C25">
        <w:rPr>
          <w:lang w:val="ru-RU"/>
        </w:rPr>
        <w:t>,</w:t>
      </w:r>
    </w:p>
    <w:p w:rsidR="00C91299" w:rsidRDefault="00C91299" w:rsidP="00844ECC">
      <w:pPr>
        <w:ind w:right="-23"/>
        <w:jc w:val="both"/>
        <w:rPr>
          <w:lang w:val="ru-RU"/>
        </w:rPr>
      </w:pPr>
      <w:r>
        <w:rPr>
          <w:lang w:val="ru-RU"/>
        </w:rPr>
        <w:t xml:space="preserve">      15.ЖЕЉКО БУРАЗОР</w:t>
      </w:r>
      <w:r w:rsidR="00764C25">
        <w:rPr>
          <w:lang w:val="ru-RU"/>
        </w:rPr>
        <w:t>,</w:t>
      </w:r>
    </w:p>
    <w:p w:rsidR="00C91299" w:rsidRPr="000F3ED0" w:rsidRDefault="00C91299" w:rsidP="00844ECC">
      <w:pPr>
        <w:ind w:right="-23"/>
        <w:jc w:val="both"/>
        <w:rPr>
          <w:lang w:val="ru-RU"/>
        </w:rPr>
      </w:pPr>
      <w:r>
        <w:rPr>
          <w:lang w:val="ru-RU"/>
        </w:rPr>
        <w:t xml:space="preserve">      16.МИХАЈЛО РЕЉИЋ</w:t>
      </w:r>
      <w:r w:rsidR="00764C25">
        <w:rPr>
          <w:lang w:val="ru-RU"/>
        </w:rPr>
        <w:t>,</w:t>
      </w:r>
    </w:p>
    <w:p w:rsidR="00C91299" w:rsidRPr="000F3ED0" w:rsidRDefault="00844ECC" w:rsidP="00844ECC">
      <w:pPr>
        <w:ind w:right="-23"/>
        <w:jc w:val="both"/>
        <w:rPr>
          <w:lang w:val="ru-RU"/>
        </w:rPr>
      </w:pPr>
      <w:r w:rsidRPr="000F3ED0">
        <w:rPr>
          <w:lang w:val="ru-RU"/>
        </w:rPr>
        <w:t xml:space="preserve">      </w:t>
      </w:r>
      <w:r w:rsidR="00C91299">
        <w:t>17</w:t>
      </w:r>
      <w:r w:rsidRPr="000F3ED0">
        <w:rPr>
          <w:lang w:val="ru-RU"/>
        </w:rPr>
        <w:t>.Радио телевизија Козарска Дубица РТВКД.</w:t>
      </w:r>
    </w:p>
    <w:p w:rsidR="00412EAE" w:rsidRPr="000F3ED0" w:rsidRDefault="00412EAE" w:rsidP="00CF5576">
      <w:pPr>
        <w:ind w:right="-23"/>
        <w:jc w:val="both"/>
        <w:rPr>
          <w:lang w:val="ru-RU"/>
        </w:rPr>
      </w:pPr>
    </w:p>
    <w:p w:rsidR="00CA6C32" w:rsidRDefault="00CA6C32" w:rsidP="00A22858">
      <w:pPr>
        <w:jc w:val="both"/>
        <w:rPr>
          <w:sz w:val="22"/>
          <w:szCs w:val="22"/>
        </w:rPr>
      </w:pPr>
    </w:p>
    <w:p w:rsidR="00CA6C32" w:rsidRPr="00844ECC" w:rsidRDefault="00CA6C32" w:rsidP="00A22858">
      <w:pPr>
        <w:jc w:val="both"/>
        <w:rPr>
          <w:sz w:val="22"/>
          <w:szCs w:val="22"/>
        </w:rPr>
      </w:pPr>
      <w:r w:rsidRPr="00844ECC">
        <w:rPr>
          <w:b/>
        </w:rPr>
        <w:t>ВЛАДИМИР РОКИЋ</w:t>
      </w:r>
      <w:r w:rsidRPr="00844ECC">
        <w:t xml:space="preserve">: </w:t>
      </w:r>
      <w:r w:rsidR="000C0CAB" w:rsidRPr="00844ECC">
        <w:t>Предлажем Дневни ред који сте добили у материјалима. О</w:t>
      </w:r>
      <w:r w:rsidR="00844ECC">
        <w:t xml:space="preserve">тварам расправу. </w:t>
      </w:r>
      <w:r w:rsidR="000C0CAB" w:rsidRPr="00844ECC">
        <w:t>Има ли неко нешто</w:t>
      </w:r>
      <w:r w:rsidR="0085761F" w:rsidRPr="00844ECC">
        <w:t xml:space="preserve"> о Дневном реду да дода</w:t>
      </w:r>
      <w:r w:rsidR="000C0CAB" w:rsidRPr="00844ECC">
        <w:t>?</w:t>
      </w:r>
    </w:p>
    <w:p w:rsidR="00725B0F" w:rsidRDefault="00725B0F" w:rsidP="0085761F">
      <w:pPr>
        <w:jc w:val="both"/>
        <w:rPr>
          <w:sz w:val="22"/>
          <w:szCs w:val="22"/>
        </w:rPr>
      </w:pPr>
    </w:p>
    <w:p w:rsidR="00A22D83" w:rsidRPr="00EE14D3" w:rsidRDefault="00725B0F" w:rsidP="0085761F">
      <w:pPr>
        <w:jc w:val="both"/>
        <w:rPr>
          <w:sz w:val="22"/>
          <w:szCs w:val="22"/>
        </w:rPr>
      </w:pPr>
      <w:r w:rsidRPr="00A22D83">
        <w:rPr>
          <w:b/>
          <w:sz w:val="22"/>
          <w:szCs w:val="22"/>
        </w:rPr>
        <w:t>РАДЕНКО РЕЉИЋ</w:t>
      </w:r>
      <w:r>
        <w:rPr>
          <w:sz w:val="22"/>
          <w:szCs w:val="22"/>
        </w:rPr>
        <w:t xml:space="preserve">: </w:t>
      </w:r>
      <w:r w:rsidR="00EE14D3">
        <w:rPr>
          <w:sz w:val="22"/>
          <w:szCs w:val="22"/>
        </w:rPr>
        <w:t>Скидам тачке 10, 11 и 12</w:t>
      </w:r>
      <w:r w:rsidR="00764C25">
        <w:rPr>
          <w:sz w:val="22"/>
          <w:szCs w:val="22"/>
        </w:rPr>
        <w:t xml:space="preserve"> због тога што има пуно техничких грешака и нису ажурирани сви подаци за цијелу фискалну годину</w:t>
      </w:r>
      <w:r w:rsidR="001A790D">
        <w:rPr>
          <w:sz w:val="22"/>
          <w:szCs w:val="22"/>
        </w:rPr>
        <w:t>,</w:t>
      </w:r>
      <w:r w:rsidR="00764C25">
        <w:rPr>
          <w:sz w:val="22"/>
          <w:szCs w:val="22"/>
        </w:rPr>
        <w:t xml:space="preserve"> тако да ћемо дос</w:t>
      </w:r>
      <w:r w:rsidR="001A790D">
        <w:rPr>
          <w:sz w:val="22"/>
          <w:szCs w:val="22"/>
        </w:rPr>
        <w:t>т</w:t>
      </w:r>
      <w:r w:rsidR="00764C25">
        <w:rPr>
          <w:sz w:val="22"/>
          <w:szCs w:val="22"/>
        </w:rPr>
        <w:t xml:space="preserve">авити </w:t>
      </w:r>
      <w:r w:rsidR="001A790D">
        <w:rPr>
          <w:sz w:val="22"/>
          <w:szCs w:val="22"/>
        </w:rPr>
        <w:t>ове тачке на сљедећој редовној С</w:t>
      </w:r>
      <w:r w:rsidR="00764C25">
        <w:rPr>
          <w:sz w:val="22"/>
          <w:szCs w:val="22"/>
        </w:rPr>
        <w:t>купштини да бу</w:t>
      </w:r>
      <w:r w:rsidR="00684DEE">
        <w:rPr>
          <w:sz w:val="22"/>
          <w:szCs w:val="22"/>
        </w:rPr>
        <w:t>ду у потпуности и истинити пода</w:t>
      </w:r>
      <w:r w:rsidR="00764C25">
        <w:rPr>
          <w:sz w:val="22"/>
          <w:szCs w:val="22"/>
        </w:rPr>
        <w:t>ци.</w:t>
      </w:r>
    </w:p>
    <w:p w:rsidR="00EE14D3" w:rsidRDefault="00EE14D3" w:rsidP="0085761F">
      <w:pPr>
        <w:jc w:val="both"/>
        <w:rPr>
          <w:sz w:val="22"/>
          <w:szCs w:val="22"/>
        </w:rPr>
      </w:pPr>
    </w:p>
    <w:p w:rsidR="00764C25" w:rsidRDefault="00764C25" w:rsidP="0085761F">
      <w:pPr>
        <w:jc w:val="both"/>
        <w:rPr>
          <w:sz w:val="22"/>
          <w:szCs w:val="22"/>
        </w:rPr>
      </w:pPr>
      <w:r w:rsidRPr="00764C25">
        <w:rPr>
          <w:b/>
          <w:sz w:val="22"/>
          <w:szCs w:val="22"/>
        </w:rPr>
        <w:t>ВЛАДО ЦВИЈИЋ</w:t>
      </w:r>
      <w:r>
        <w:rPr>
          <w:sz w:val="22"/>
          <w:szCs w:val="22"/>
        </w:rPr>
        <w:t>: Поздрављам присутне и госте и одборнике и седму силу. Ја ћу и ове године завршити са два актуелна проблема</w:t>
      </w:r>
      <w:r w:rsidR="001A790D">
        <w:rPr>
          <w:sz w:val="22"/>
          <w:szCs w:val="22"/>
        </w:rPr>
        <w:t>. О</w:t>
      </w:r>
      <w:r>
        <w:rPr>
          <w:sz w:val="22"/>
          <w:szCs w:val="22"/>
        </w:rPr>
        <w:t xml:space="preserve">нај актуелни је стално актуелан од почетка, </w:t>
      </w:r>
      <w:r w:rsidR="009B2119">
        <w:rPr>
          <w:sz w:val="22"/>
          <w:szCs w:val="22"/>
        </w:rPr>
        <w:t>то је пренос Ску</w:t>
      </w:r>
      <w:r>
        <w:rPr>
          <w:sz w:val="22"/>
          <w:szCs w:val="22"/>
        </w:rPr>
        <w:t>пштине, предложити овој Скупштини да промјени Дневни ред</w:t>
      </w:r>
      <w:r w:rsidR="00F457F3">
        <w:rPr>
          <w:sz w:val="22"/>
          <w:szCs w:val="22"/>
        </w:rPr>
        <w:t>, узме 10 минута паузу, пошто обавјештава о врло важним стварима, у ствари, све је важно, а и ово, 10 минута паузу</w:t>
      </w:r>
      <w:r w:rsidR="00082D44">
        <w:rPr>
          <w:sz w:val="22"/>
          <w:szCs w:val="22"/>
        </w:rPr>
        <w:t xml:space="preserve"> предлажем господине предсједниче и да онда пустите барем како се уживо</w:t>
      </w:r>
      <w:r w:rsidR="001A790D">
        <w:rPr>
          <w:sz w:val="22"/>
          <w:szCs w:val="22"/>
        </w:rPr>
        <w:t xml:space="preserve"> јел̓ тако колега, да не кажемо лајв или</w:t>
      </w:r>
      <w:r w:rsidR="00082D44">
        <w:rPr>
          <w:sz w:val="22"/>
          <w:szCs w:val="22"/>
        </w:rPr>
        <w:t xml:space="preserve"> да пустите тај пренос, то је мој</w:t>
      </w:r>
      <w:r w:rsidR="001A790D">
        <w:rPr>
          <w:sz w:val="22"/>
          <w:szCs w:val="22"/>
        </w:rPr>
        <w:t xml:space="preserve"> приједлог. Д</w:t>
      </w:r>
      <w:r w:rsidR="009B2119">
        <w:rPr>
          <w:sz w:val="22"/>
          <w:szCs w:val="22"/>
        </w:rPr>
        <w:t>р</w:t>
      </w:r>
      <w:r w:rsidR="001A790D">
        <w:rPr>
          <w:sz w:val="22"/>
          <w:szCs w:val="22"/>
        </w:rPr>
        <w:t xml:space="preserve">уги приједлог је </w:t>
      </w:r>
      <w:r w:rsidR="00082D44">
        <w:rPr>
          <w:sz w:val="22"/>
          <w:szCs w:val="22"/>
        </w:rPr>
        <w:t>исто тачка Дневног реда</w:t>
      </w:r>
      <w:r w:rsidR="00684DEE">
        <w:rPr>
          <w:sz w:val="22"/>
          <w:szCs w:val="22"/>
        </w:rPr>
        <w:t>,</w:t>
      </w:r>
      <w:r w:rsidR="00082D44">
        <w:rPr>
          <w:sz w:val="22"/>
          <w:szCs w:val="22"/>
        </w:rPr>
        <w:t xml:space="preserve"> врло ак</w:t>
      </w:r>
      <w:r w:rsidR="00684DEE">
        <w:rPr>
          <w:sz w:val="22"/>
          <w:szCs w:val="22"/>
        </w:rPr>
        <w:t>туелна ситуација у Дому здравља</w:t>
      </w:r>
      <w:r w:rsidR="00082D44">
        <w:rPr>
          <w:sz w:val="22"/>
          <w:szCs w:val="22"/>
        </w:rPr>
        <w:t xml:space="preserve"> која се односи на ово што како они то кажу да се десило</w:t>
      </w:r>
      <w:r w:rsidR="001A790D">
        <w:rPr>
          <w:sz w:val="22"/>
          <w:szCs w:val="22"/>
        </w:rPr>
        <w:t>,</w:t>
      </w:r>
      <w:r w:rsidR="00082D44">
        <w:rPr>
          <w:sz w:val="22"/>
          <w:szCs w:val="22"/>
        </w:rPr>
        <w:t xml:space="preserve"> упад у систем и онда имамо проблеме и то би ми требали да се изјаснимо пред пучанством што би рекли овдје преко Уне, пред народом да кажемо о чему се ради. Барем да их упозоримо да имају људи стрпљења или да имамо могућност да се то објави, имате јел</w:t>
      </w:r>
      <w:r w:rsidR="001A790D">
        <w:rPr>
          <w:sz w:val="22"/>
          <w:szCs w:val="22"/>
        </w:rPr>
        <w:t>̓</w:t>
      </w:r>
      <w:r w:rsidR="00082D44">
        <w:rPr>
          <w:sz w:val="22"/>
          <w:szCs w:val="22"/>
        </w:rPr>
        <w:t xml:space="preserve"> тако средства информисања које велики дио наро</w:t>
      </w:r>
      <w:r w:rsidR="001A790D">
        <w:rPr>
          <w:sz w:val="22"/>
          <w:szCs w:val="22"/>
        </w:rPr>
        <w:t>да гледа</w:t>
      </w:r>
      <w:r w:rsidR="00082D44">
        <w:rPr>
          <w:sz w:val="22"/>
          <w:szCs w:val="22"/>
        </w:rPr>
        <w:t xml:space="preserve"> кад </w:t>
      </w:r>
      <w:r w:rsidR="001A790D">
        <w:rPr>
          <w:sz w:val="22"/>
          <w:szCs w:val="22"/>
        </w:rPr>
        <w:t>већ се не дозвољава пренос. Доћи ће</w:t>
      </w:r>
      <w:r w:rsidR="00082D44">
        <w:rPr>
          <w:sz w:val="22"/>
          <w:szCs w:val="22"/>
        </w:rPr>
        <w:t xml:space="preserve"> и тај дан кад ће једном или овдје доћи други људи који ће нешто радити</w:t>
      </w:r>
      <w:r w:rsidR="001A790D">
        <w:rPr>
          <w:sz w:val="22"/>
          <w:szCs w:val="22"/>
        </w:rPr>
        <w:t>,</w:t>
      </w:r>
      <w:r w:rsidR="00082D44">
        <w:rPr>
          <w:sz w:val="22"/>
          <w:szCs w:val="22"/>
        </w:rPr>
        <w:t xml:space="preserve"> као што је нажалост ето јутрос смо видјели изгубио Ђоковић</w:t>
      </w:r>
      <w:r w:rsidR="001A790D">
        <w:rPr>
          <w:sz w:val="22"/>
          <w:szCs w:val="22"/>
        </w:rPr>
        <w:t>,</w:t>
      </w:r>
      <w:r w:rsidR="00082D44">
        <w:rPr>
          <w:sz w:val="22"/>
          <w:szCs w:val="22"/>
        </w:rPr>
        <w:t xml:space="preserve"> доћи ће и тај дан да ћемо и ми или морати одавде отићи или ћемо једном преносити у народу у 21. вијеку да он чује неке појединости које су чисто битне за оне људе за које је битно. Ето молим Вас господине предсједниче, то је мој приједлог и надам се да ће већина у Скупштини као разумни људи, странке нису уопште битне, него разум је битан. Ето толико, хвала. </w:t>
      </w:r>
    </w:p>
    <w:p w:rsidR="00082D44" w:rsidRDefault="00082D44" w:rsidP="0085761F">
      <w:pPr>
        <w:jc w:val="both"/>
        <w:rPr>
          <w:sz w:val="22"/>
          <w:szCs w:val="22"/>
        </w:rPr>
      </w:pPr>
    </w:p>
    <w:p w:rsidR="00082D44" w:rsidRDefault="00082D44" w:rsidP="0085761F">
      <w:pPr>
        <w:jc w:val="both"/>
        <w:rPr>
          <w:sz w:val="22"/>
          <w:szCs w:val="22"/>
        </w:rPr>
      </w:pPr>
      <w:r w:rsidRPr="00082D44">
        <w:rPr>
          <w:b/>
          <w:sz w:val="22"/>
          <w:szCs w:val="22"/>
        </w:rPr>
        <w:t>ЧЕДОМИР БАБИЋ</w:t>
      </w:r>
      <w:r>
        <w:rPr>
          <w:sz w:val="22"/>
          <w:szCs w:val="22"/>
        </w:rPr>
        <w:t>: Добро јутро, поздрав свима. С обзиром да су данас на Дневном реду, предложеном Дневном реду</w:t>
      </w:r>
      <w:r w:rsidR="00684DEE" w:rsidRPr="00ED46EE">
        <w:rPr>
          <w:color w:val="000000" w:themeColor="text1"/>
          <w:sz w:val="22"/>
          <w:szCs w:val="22"/>
        </w:rPr>
        <w:t>,</w:t>
      </w:r>
      <w:r w:rsidR="0047363F" w:rsidRPr="00ED46EE">
        <w:rPr>
          <w:color w:val="000000" w:themeColor="text1"/>
          <w:sz w:val="22"/>
          <w:szCs w:val="22"/>
        </w:rPr>
        <w:t xml:space="preserve"> О</w:t>
      </w:r>
      <w:r w:rsidRPr="00ED46EE">
        <w:rPr>
          <w:color w:val="000000" w:themeColor="text1"/>
          <w:sz w:val="22"/>
          <w:szCs w:val="22"/>
        </w:rPr>
        <w:t>длуке о повећању цијена кому</w:t>
      </w:r>
      <w:r w:rsidR="0047363F" w:rsidRPr="00ED46EE">
        <w:rPr>
          <w:color w:val="000000" w:themeColor="text1"/>
          <w:sz w:val="22"/>
          <w:szCs w:val="22"/>
        </w:rPr>
        <w:t>налних услуга, поред осталог и О</w:t>
      </w:r>
      <w:r w:rsidRPr="00ED46EE">
        <w:rPr>
          <w:color w:val="000000" w:themeColor="text1"/>
          <w:sz w:val="22"/>
          <w:szCs w:val="22"/>
        </w:rPr>
        <w:t>длуке о јавном водоводу и јавној канализацији, ова одлука садржи и одредбу</w:t>
      </w:r>
      <w:r>
        <w:rPr>
          <w:sz w:val="22"/>
          <w:szCs w:val="22"/>
        </w:rPr>
        <w:t xml:space="preserve"> да у члану 72. пише</w:t>
      </w:r>
      <w:r w:rsidR="001A790D">
        <w:rPr>
          <w:sz w:val="22"/>
          <w:szCs w:val="22"/>
        </w:rPr>
        <w:t>,</w:t>
      </w:r>
      <w:r>
        <w:rPr>
          <w:sz w:val="22"/>
          <w:szCs w:val="22"/>
        </w:rPr>
        <w:t xml:space="preserve"> не знам тачно који став по реду, </w:t>
      </w:r>
      <w:r w:rsidR="00ED46EE">
        <w:rPr>
          <w:sz w:val="22"/>
          <w:szCs w:val="22"/>
        </w:rPr>
        <w:t xml:space="preserve">каже, </w:t>
      </w:r>
      <w:r>
        <w:rPr>
          <w:sz w:val="22"/>
          <w:szCs w:val="22"/>
        </w:rPr>
        <w:t xml:space="preserve">мишљење на приједлог нових цијена даје Савјет за </w:t>
      </w:r>
      <w:r>
        <w:rPr>
          <w:sz w:val="22"/>
          <w:szCs w:val="22"/>
        </w:rPr>
        <w:lastRenderedPageBreak/>
        <w:t>заштиту потрошача економских услуга Општине Козар</w:t>
      </w:r>
      <w:r w:rsidR="00EE164E">
        <w:rPr>
          <w:sz w:val="22"/>
          <w:szCs w:val="22"/>
        </w:rPr>
        <w:t>ска Дубица у складу са важећим З</w:t>
      </w:r>
      <w:r>
        <w:rPr>
          <w:sz w:val="22"/>
          <w:szCs w:val="22"/>
        </w:rPr>
        <w:t xml:space="preserve">аконом </w:t>
      </w:r>
      <w:r w:rsidR="009B2119">
        <w:rPr>
          <w:sz w:val="22"/>
          <w:szCs w:val="22"/>
        </w:rPr>
        <w:t xml:space="preserve">о заштити потрошача </w:t>
      </w:r>
      <w:r w:rsidR="001A790D">
        <w:rPr>
          <w:sz w:val="22"/>
          <w:szCs w:val="22"/>
        </w:rPr>
        <w:t>Републике С</w:t>
      </w:r>
      <w:r>
        <w:rPr>
          <w:sz w:val="22"/>
          <w:szCs w:val="22"/>
        </w:rPr>
        <w:t>рпске</w:t>
      </w:r>
      <w:r w:rsidR="001A790D">
        <w:rPr>
          <w:sz w:val="22"/>
          <w:szCs w:val="22"/>
        </w:rPr>
        <w:t>,</w:t>
      </w:r>
      <w:r>
        <w:rPr>
          <w:sz w:val="22"/>
          <w:szCs w:val="22"/>
        </w:rPr>
        <w:t xml:space="preserve"> а коначну одлуку о висини </w:t>
      </w:r>
      <w:r w:rsidR="00ED46EE">
        <w:rPr>
          <w:sz w:val="22"/>
          <w:szCs w:val="22"/>
        </w:rPr>
        <w:t xml:space="preserve">нове </w:t>
      </w:r>
      <w:r>
        <w:rPr>
          <w:sz w:val="22"/>
          <w:szCs w:val="22"/>
        </w:rPr>
        <w:t xml:space="preserve">цијене након прибављања мишљења доноси Скупштина општине Козарска Дубица. Ова одредба је била и у овој претходној одлуци која је регулисала ову материју тако да </w:t>
      </w:r>
      <w:r w:rsidR="00A134BD">
        <w:rPr>
          <w:sz w:val="22"/>
          <w:szCs w:val="22"/>
        </w:rPr>
        <w:t>ја сматрам да нису</w:t>
      </w:r>
      <w:r w:rsidR="00684DEE">
        <w:rPr>
          <w:sz w:val="22"/>
          <w:szCs w:val="22"/>
        </w:rPr>
        <w:t xml:space="preserve"> испуњени услови за разматрање О</w:t>
      </w:r>
      <w:r w:rsidR="00A134BD">
        <w:rPr>
          <w:sz w:val="22"/>
          <w:szCs w:val="22"/>
        </w:rPr>
        <w:t>длуке о повећању ци</w:t>
      </w:r>
      <w:r w:rsidR="00684DEE">
        <w:rPr>
          <w:sz w:val="22"/>
          <w:szCs w:val="22"/>
        </w:rPr>
        <w:t>јена воде јер није испоштована О</w:t>
      </w:r>
      <w:r w:rsidR="00A134BD">
        <w:rPr>
          <w:sz w:val="22"/>
          <w:szCs w:val="22"/>
        </w:rPr>
        <w:t>длука о јавном водоводу и јавној канализацији. Овдје јасно недвосмислено пише да Скупштина доноси одлуку</w:t>
      </w:r>
      <w:r w:rsidR="001A790D">
        <w:rPr>
          <w:sz w:val="22"/>
          <w:szCs w:val="22"/>
        </w:rPr>
        <w:t>, али након што је прибавље</w:t>
      </w:r>
      <w:r w:rsidR="00A134BD">
        <w:rPr>
          <w:sz w:val="22"/>
          <w:szCs w:val="22"/>
        </w:rPr>
        <w:t xml:space="preserve">но мишљење </w:t>
      </w:r>
      <w:r w:rsidR="00ED46EE">
        <w:rPr>
          <w:sz w:val="22"/>
          <w:szCs w:val="22"/>
        </w:rPr>
        <w:t xml:space="preserve">и </w:t>
      </w:r>
      <w:r w:rsidR="00A134BD">
        <w:rPr>
          <w:sz w:val="22"/>
          <w:szCs w:val="22"/>
        </w:rPr>
        <w:t>Савјета за заштиту потрошача. Так</w:t>
      </w:r>
      <w:r w:rsidR="00A06F6E">
        <w:rPr>
          <w:sz w:val="22"/>
          <w:szCs w:val="22"/>
        </w:rPr>
        <w:t>в</w:t>
      </w:r>
      <w:r w:rsidR="00A134BD">
        <w:rPr>
          <w:sz w:val="22"/>
          <w:szCs w:val="22"/>
        </w:rPr>
        <w:t>о мишљење нама није достављено, ја га не</w:t>
      </w:r>
      <w:r w:rsidR="001A790D">
        <w:rPr>
          <w:sz w:val="22"/>
          <w:szCs w:val="22"/>
        </w:rPr>
        <w:t xml:space="preserve"> </w:t>
      </w:r>
      <w:r w:rsidR="00A134BD">
        <w:rPr>
          <w:sz w:val="22"/>
          <w:szCs w:val="22"/>
        </w:rPr>
        <w:t>видим, предлажем да се ова тачка скине са Дневног реда. Хвала.</w:t>
      </w:r>
    </w:p>
    <w:p w:rsidR="00764C25" w:rsidRDefault="00764C25" w:rsidP="0085761F">
      <w:pPr>
        <w:jc w:val="both"/>
        <w:rPr>
          <w:sz w:val="22"/>
          <w:szCs w:val="22"/>
        </w:rPr>
      </w:pPr>
    </w:p>
    <w:p w:rsidR="00A134BD" w:rsidRPr="00C301E9" w:rsidRDefault="00A134BD" w:rsidP="0085761F">
      <w:pPr>
        <w:jc w:val="both"/>
      </w:pPr>
      <w:r w:rsidRPr="00C301E9">
        <w:rPr>
          <w:b/>
        </w:rPr>
        <w:t>ВЛАДИМИР РОКИЋ</w:t>
      </w:r>
      <w:r w:rsidRPr="00C301E9">
        <w:t>: Господине</w:t>
      </w:r>
      <w:r w:rsidR="00A06F6E">
        <w:t xml:space="preserve"> Бабићу, ако треба копирано да В</w:t>
      </w:r>
      <w:r w:rsidRPr="00C301E9">
        <w:t>ам под</w:t>
      </w:r>
      <w:r w:rsidR="00467B96" w:rsidRPr="00C301E9">
        <w:t>и</w:t>
      </w:r>
      <w:r w:rsidRPr="00C301E9">
        <w:t xml:space="preserve">јелимо, </w:t>
      </w:r>
      <w:r w:rsidR="00C301E9">
        <w:t xml:space="preserve">сада </w:t>
      </w:r>
      <w:r w:rsidRPr="00C301E9">
        <w:t>можемо под</w:t>
      </w:r>
      <w:r w:rsidR="00467B96" w:rsidRPr="00C301E9">
        <w:t>и</w:t>
      </w:r>
      <w:r w:rsidRPr="00C301E9">
        <w:t>јелити. Ево под</w:t>
      </w:r>
      <w:r w:rsidR="00467B96" w:rsidRPr="00C301E9">
        <w:t>и</w:t>
      </w:r>
      <w:r w:rsidRPr="00C301E9">
        <w:t>јелићемо.</w:t>
      </w:r>
    </w:p>
    <w:p w:rsidR="00A134BD" w:rsidRDefault="00A134BD" w:rsidP="0085761F">
      <w:pPr>
        <w:jc w:val="both"/>
        <w:rPr>
          <w:sz w:val="22"/>
          <w:szCs w:val="22"/>
        </w:rPr>
      </w:pPr>
    </w:p>
    <w:p w:rsidR="0021257B" w:rsidRDefault="0021257B" w:rsidP="0085761F">
      <w:pPr>
        <w:jc w:val="both"/>
      </w:pPr>
      <w:r w:rsidRPr="008929E6">
        <w:rPr>
          <w:b/>
          <w:color w:val="000000" w:themeColor="text1"/>
        </w:rPr>
        <w:t>ВЛАДО ЦВИЈИЋ</w:t>
      </w:r>
      <w:r w:rsidRPr="008929E6">
        <w:rPr>
          <w:color w:val="000000" w:themeColor="text1"/>
        </w:rPr>
        <w:t xml:space="preserve">: </w:t>
      </w:r>
      <w:r w:rsidR="00C301E9" w:rsidRPr="008929E6">
        <w:rPr>
          <w:color w:val="000000" w:themeColor="text1"/>
        </w:rPr>
        <w:t>Ја вас још једном поздрављам и све</w:t>
      </w:r>
      <w:r w:rsidRPr="008929E6">
        <w:rPr>
          <w:color w:val="000000" w:themeColor="text1"/>
        </w:rPr>
        <w:t xml:space="preserve"> вас цијеним, немојте мислити да</w:t>
      </w:r>
      <w:r w:rsidR="00C301E9" w:rsidRPr="008929E6">
        <w:rPr>
          <w:color w:val="000000" w:themeColor="text1"/>
        </w:rPr>
        <w:t>,</w:t>
      </w:r>
      <w:r w:rsidRPr="008929E6">
        <w:rPr>
          <w:color w:val="000000" w:themeColor="text1"/>
        </w:rPr>
        <w:t xml:space="preserve"> сваки човјек има неку муку и немојте ми</w:t>
      </w:r>
      <w:r w:rsidR="00C301E9" w:rsidRPr="008929E6">
        <w:rPr>
          <w:color w:val="000000" w:themeColor="text1"/>
        </w:rPr>
        <w:t>с</w:t>
      </w:r>
      <w:r w:rsidRPr="008929E6">
        <w:rPr>
          <w:color w:val="000000" w:themeColor="text1"/>
        </w:rPr>
        <w:t>лити да ја икога овдје желим да подц</w:t>
      </w:r>
      <w:r w:rsidR="00C301E9" w:rsidRPr="008929E6">
        <w:rPr>
          <w:color w:val="000000" w:themeColor="text1"/>
        </w:rPr>
        <w:t>и</w:t>
      </w:r>
      <w:r w:rsidRPr="008929E6">
        <w:rPr>
          <w:color w:val="000000" w:themeColor="text1"/>
        </w:rPr>
        <w:t>јеним и на неки начин дискредитујем или не дај Боже чак и мрзим</w:t>
      </w:r>
      <w:r w:rsidR="00C301E9" w:rsidRPr="008929E6">
        <w:rPr>
          <w:color w:val="000000" w:themeColor="text1"/>
        </w:rPr>
        <w:t>,</w:t>
      </w:r>
      <w:r w:rsidRPr="008929E6">
        <w:rPr>
          <w:color w:val="000000" w:themeColor="text1"/>
        </w:rPr>
        <w:t xml:space="preserve"> али ја вам заиста морам рећи</w:t>
      </w:r>
      <w:r w:rsidR="008929E6" w:rsidRPr="008929E6">
        <w:rPr>
          <w:color w:val="000000" w:themeColor="text1"/>
        </w:rPr>
        <w:t>,</w:t>
      </w:r>
      <w:r w:rsidRPr="008929E6">
        <w:rPr>
          <w:color w:val="000000" w:themeColor="text1"/>
        </w:rPr>
        <w:t xml:space="preserve"> овдје има ч</w:t>
      </w:r>
      <w:r w:rsidR="00C301E9" w:rsidRPr="008929E6">
        <w:rPr>
          <w:color w:val="000000" w:themeColor="text1"/>
        </w:rPr>
        <w:t>итав низ нејасноћа тужних до су</w:t>
      </w:r>
      <w:r w:rsidRPr="008929E6">
        <w:rPr>
          <w:color w:val="000000" w:themeColor="text1"/>
        </w:rPr>
        <w:t xml:space="preserve">за што би се рекло.Ово је ипак </w:t>
      </w:r>
      <w:r w:rsidR="00FF5678" w:rsidRPr="008929E6">
        <w:rPr>
          <w:color w:val="000000" w:themeColor="text1"/>
        </w:rPr>
        <w:t xml:space="preserve">нам </w:t>
      </w:r>
      <w:r w:rsidRPr="008929E6">
        <w:rPr>
          <w:color w:val="000000" w:themeColor="text1"/>
        </w:rPr>
        <w:t>нити се зна</w:t>
      </w:r>
      <w:r w:rsidR="00FF5678" w:rsidRPr="008929E6">
        <w:rPr>
          <w:color w:val="000000" w:themeColor="text1"/>
        </w:rPr>
        <w:t>, ово</w:t>
      </w:r>
      <w:r w:rsidRPr="008929E6">
        <w:rPr>
          <w:color w:val="000000" w:themeColor="text1"/>
        </w:rPr>
        <w:t xml:space="preserve"> није ни криптомимикрија од грчке ријечи криптос и мимикр</w:t>
      </w:r>
      <w:r w:rsidR="00FF5678" w:rsidRPr="008929E6">
        <w:rPr>
          <w:color w:val="000000" w:themeColor="text1"/>
        </w:rPr>
        <w:t>иј</w:t>
      </w:r>
      <w:r w:rsidRPr="008929E6">
        <w:rPr>
          <w:color w:val="000000" w:themeColor="text1"/>
        </w:rPr>
        <w:t>ос, прикивен, сакривен</w:t>
      </w:r>
      <w:r w:rsidR="00ED46EE">
        <w:rPr>
          <w:color w:val="000000" w:themeColor="text1"/>
        </w:rPr>
        <w:t>,</w:t>
      </w:r>
      <w:r w:rsidRPr="008929E6">
        <w:rPr>
          <w:color w:val="000000" w:themeColor="text1"/>
        </w:rPr>
        <w:t xml:space="preserve"> нити има имена, нити има презимена, читав низ детаља. Ја вас стварно упозоравам </w:t>
      </w:r>
      <w:r w:rsidR="002702B9" w:rsidRPr="008929E6">
        <w:rPr>
          <w:color w:val="000000" w:themeColor="text1"/>
        </w:rPr>
        <w:t>да нешто у овак</w:t>
      </w:r>
      <w:r w:rsidRPr="008929E6">
        <w:rPr>
          <w:color w:val="000000" w:themeColor="text1"/>
        </w:rPr>
        <w:t xml:space="preserve">ом смислу </w:t>
      </w:r>
      <w:r w:rsidR="002702B9" w:rsidRPr="008929E6">
        <w:rPr>
          <w:color w:val="000000" w:themeColor="text1"/>
        </w:rPr>
        <w:t xml:space="preserve">и </w:t>
      </w:r>
      <w:r w:rsidRPr="008929E6">
        <w:rPr>
          <w:color w:val="000000" w:themeColor="text1"/>
        </w:rPr>
        <w:t>прије почетка сједнице, е зато су потребни преноси, да би ми се озбиљније припремили</w:t>
      </w:r>
      <w:r w:rsidR="002702B9" w:rsidRPr="008929E6">
        <w:rPr>
          <w:color w:val="000000" w:themeColor="text1"/>
        </w:rPr>
        <w:t>, немојте се љутити</w:t>
      </w:r>
      <w:r w:rsidR="00FF5678" w:rsidRPr="008929E6">
        <w:rPr>
          <w:color w:val="000000" w:themeColor="text1"/>
        </w:rPr>
        <w:t>,</w:t>
      </w:r>
      <w:r w:rsidR="002702B9" w:rsidRPr="008929E6">
        <w:rPr>
          <w:color w:val="000000" w:themeColor="text1"/>
        </w:rPr>
        <w:t xml:space="preserve"> али људи 100% гарантујем, ја не знам ни ко је за предсједника,</w:t>
      </w:r>
      <w:r w:rsidR="00ED46EE">
        <w:rPr>
          <w:color w:val="000000" w:themeColor="text1"/>
        </w:rPr>
        <w:t xml:space="preserve"> </w:t>
      </w:r>
      <w:r w:rsidR="00FF5678" w:rsidRPr="008929E6">
        <w:rPr>
          <w:color w:val="000000" w:themeColor="text1"/>
        </w:rPr>
        <w:t>не</w:t>
      </w:r>
      <w:r w:rsidR="002702B9" w:rsidRPr="008929E6">
        <w:rPr>
          <w:color w:val="000000" w:themeColor="text1"/>
        </w:rPr>
        <w:t xml:space="preserve"> ја, него нико не зна, знају онај ко је био ту, разумјете. Ми ствар</w:t>
      </w:r>
      <w:r w:rsidR="00ED46EE">
        <w:rPr>
          <w:color w:val="000000" w:themeColor="text1"/>
        </w:rPr>
        <w:t>но тонемо као људи у етичком см</w:t>
      </w:r>
      <w:r w:rsidR="002702B9" w:rsidRPr="008929E6">
        <w:rPr>
          <w:color w:val="000000" w:themeColor="text1"/>
        </w:rPr>
        <w:t>и</w:t>
      </w:r>
      <w:r w:rsidR="00ED46EE">
        <w:rPr>
          <w:color w:val="000000" w:themeColor="text1"/>
        </w:rPr>
        <w:t>с</w:t>
      </w:r>
      <w:r w:rsidR="002702B9" w:rsidRPr="008929E6">
        <w:rPr>
          <w:color w:val="000000" w:themeColor="text1"/>
        </w:rPr>
        <w:t xml:space="preserve">лу, психолошком, нећу ја држати, ви то знате боље од мене, од вас је овдје ¾ </w:t>
      </w:r>
      <w:r w:rsidR="009B2119">
        <w:rPr>
          <w:color w:val="000000" w:themeColor="text1"/>
        </w:rPr>
        <w:t>млађе, не,не, сви сте млађи изуз</w:t>
      </w:r>
      <w:r w:rsidR="002702B9" w:rsidRPr="008929E6">
        <w:rPr>
          <w:color w:val="000000" w:themeColor="text1"/>
        </w:rPr>
        <w:t xml:space="preserve">ев Дује и паметнији и здравији и отпорнији, заиста је ово тужно и жалосно, </w:t>
      </w:r>
      <w:r w:rsidR="00FF5678" w:rsidRPr="008929E6">
        <w:rPr>
          <w:color w:val="000000" w:themeColor="text1"/>
        </w:rPr>
        <w:t>вјерујте, мени сузе иду од ове не</w:t>
      </w:r>
      <w:r w:rsidR="002702B9" w:rsidRPr="008929E6">
        <w:rPr>
          <w:color w:val="000000" w:themeColor="text1"/>
        </w:rPr>
        <w:t xml:space="preserve"> религије</w:t>
      </w:r>
      <w:r w:rsidR="00FF5678" w:rsidRPr="008929E6">
        <w:rPr>
          <w:color w:val="000000" w:themeColor="text1"/>
        </w:rPr>
        <w:t xml:space="preserve"> него</w:t>
      </w:r>
      <w:r w:rsidR="002702B9" w:rsidRPr="008929E6">
        <w:rPr>
          <w:color w:val="000000" w:themeColor="text1"/>
        </w:rPr>
        <w:t xml:space="preserve"> алергије, више не знам ни, ово је заиста тешко мени прочитати. Ово је мислим некада у моје доба вртић није постојао, не би</w:t>
      </w:r>
      <w:r w:rsidR="009B2119">
        <w:rPr>
          <w:color w:val="000000" w:themeColor="text1"/>
        </w:rPr>
        <w:t>х</w:t>
      </w:r>
      <w:r w:rsidR="002702B9" w:rsidRPr="008929E6">
        <w:rPr>
          <w:color w:val="000000" w:themeColor="text1"/>
        </w:rPr>
        <w:t xml:space="preserve"> желио пот</w:t>
      </w:r>
      <w:r w:rsidR="009B2119">
        <w:rPr>
          <w:color w:val="000000" w:themeColor="text1"/>
        </w:rPr>
        <w:t>ц</w:t>
      </w:r>
      <w:r w:rsidR="002702B9" w:rsidRPr="008929E6">
        <w:rPr>
          <w:color w:val="000000" w:themeColor="text1"/>
        </w:rPr>
        <w:t>јењивати опет, али овако</w:t>
      </w:r>
      <w:r w:rsidR="002702B9">
        <w:t xml:space="preserve"> изаћи пред људе, није ово због Скупшине, него ово је због људи, остало нас је још можда 12 до 15 хиљада овдје </w:t>
      </w:r>
      <w:r w:rsidR="009B2119">
        <w:t>̓</w:t>
      </w:r>
      <w:r w:rsidR="002702B9">
        <w:t>ајде да не дужим више. О</w:t>
      </w:r>
      <w:r w:rsidR="00ED46EE">
        <w:t>в</w:t>
      </w:r>
      <w:r w:rsidR="002702B9">
        <w:t>д</w:t>
      </w:r>
      <w:r w:rsidR="00ED46EE">
        <w:t>ј</w:t>
      </w:r>
      <w:r w:rsidR="002702B9">
        <w:t>е има појединачно рећи, реће паметнији људи, ово није у реду.</w:t>
      </w:r>
    </w:p>
    <w:p w:rsidR="002702B9" w:rsidRPr="007543D2" w:rsidRDefault="002702B9" w:rsidP="0085761F">
      <w:pPr>
        <w:jc w:val="both"/>
      </w:pPr>
    </w:p>
    <w:p w:rsidR="0021257B" w:rsidRPr="00C122B7" w:rsidRDefault="002702B9" w:rsidP="0085761F">
      <w:pPr>
        <w:jc w:val="both"/>
      </w:pPr>
      <w:r w:rsidRPr="007543D2">
        <w:rPr>
          <w:b/>
        </w:rPr>
        <w:t>ЧЕДОМИР БАБИЋ</w:t>
      </w:r>
      <w:r w:rsidRPr="007543D2">
        <w:t>: Мишљење Савјета за заштиту потрошача у оваквој форми на овај начин за опозициј</w:t>
      </w:r>
      <w:r w:rsidR="008929E6" w:rsidRPr="007543D2">
        <w:t>у у Скупштини општине Козарска Д</w:t>
      </w:r>
      <w:r w:rsidRPr="007543D2">
        <w:t>убица није прихватљиво. Није прихватљиво зато што се не зна ко је у том Савјету, не зна се ко је</w:t>
      </w:r>
      <w:r w:rsidR="006D7625" w:rsidRPr="007543D2">
        <w:t xml:space="preserve"> на њему био пристан, ко је </w:t>
      </w:r>
      <w:r w:rsidR="00C122B7" w:rsidRPr="007543D2">
        <w:t>био одсутан од чланова Савјета, ако већ има квалификацију Савјет за заштиту потрошача онда би грађани Козарске Дубице односно потрошачи требало да знају ко је то у име њих бринуо о њиховим интересима на овај начин и дао сагласност на одлуке које се планирају донијети. Ово није исправно, за мене је ово у најмању руку је дискутабилно</w:t>
      </w:r>
      <w:r w:rsidR="00C122B7">
        <w:t xml:space="preserve"> јер се не зна ко је ово донио и сматрам да нису испуњени и даље нису испуњени услови за разматрање предложеног Дневног реда односно ових одлука које су спорне из овог разлога. И сад поново и ко зна који пут са овог мјеста вас позивам, општинске власти да се ману праксе формализма и формализације, него да једном или одједном почну </w:t>
      </w:r>
      <w:r w:rsidR="008929E6">
        <w:t xml:space="preserve">да </w:t>
      </w:r>
      <w:r w:rsidR="00C122B7">
        <w:t>сви они који су преузели неке обавезе то заиста и раде или да их се неприхватају ако не могу.</w:t>
      </w:r>
      <w:r w:rsidR="007543D2">
        <w:t xml:space="preserve"> </w:t>
      </w:r>
      <w:r w:rsidR="00C122B7">
        <w:t>Стално је нешто проформе и стално се нешто отаљава годинама већ уназад зато и јесмо у таквој ситуацији. Ако имамо Савјет, ако је одлука тамо предвидјела његово изјашњење</w:t>
      </w:r>
      <w:r w:rsidR="008929E6">
        <w:t>,</w:t>
      </w:r>
      <w:r w:rsidR="00C122B7">
        <w:t xml:space="preserve"> напишите овдје ко су чланови Савјета, ко је био присутан на састанку и дао сагласност на ово у име заштите права потрошача. Ако тога нема онда је спорно. Ми нећемо гласати за овакав Дневни ред и мислимо да није на исправан начин донесен и свака одлука која из таквог Дневног реда буде доне</w:t>
      </w:r>
      <w:r w:rsidR="007543D2">
        <w:t>с</w:t>
      </w:r>
      <w:r w:rsidR="00C122B7">
        <w:t xml:space="preserve">ена није исправна. </w:t>
      </w:r>
    </w:p>
    <w:p w:rsidR="0021257B" w:rsidRPr="00C122B7" w:rsidRDefault="00C122B7" w:rsidP="0085761F">
      <w:pPr>
        <w:jc w:val="both"/>
      </w:pPr>
      <w:r>
        <w:t xml:space="preserve"> </w:t>
      </w:r>
    </w:p>
    <w:p w:rsidR="0021257B" w:rsidRPr="0021257B" w:rsidRDefault="0021257B" w:rsidP="0085761F">
      <w:pPr>
        <w:jc w:val="both"/>
      </w:pPr>
    </w:p>
    <w:p w:rsidR="00A134BD" w:rsidRPr="00C122B7" w:rsidRDefault="00A134BD" w:rsidP="0085761F">
      <w:pPr>
        <w:jc w:val="both"/>
      </w:pPr>
      <w:r w:rsidRPr="0021257B">
        <w:rPr>
          <w:b/>
        </w:rPr>
        <w:lastRenderedPageBreak/>
        <w:t>МИЛОШ БАЊАЦ</w:t>
      </w:r>
      <w:r w:rsidRPr="0021257B">
        <w:t xml:space="preserve">: </w:t>
      </w:r>
      <w:r w:rsidR="00C122B7">
        <w:t>Поздрављам све присутне, не знам није била до сада пракса да секретар се обраћа</w:t>
      </w:r>
      <w:r w:rsidR="008929E6">
        <w:t>,</w:t>
      </w:r>
      <w:r w:rsidR="00C122B7">
        <w:t xml:space="preserve"> али с обрзиром да се на процедурални</w:t>
      </w:r>
      <w:r w:rsidR="005912C9">
        <w:t xml:space="preserve"> дио сазивања</w:t>
      </w:r>
      <w:r w:rsidR="00C122B7">
        <w:t xml:space="preserve"> сједнице и на само састављање Дневног реда</w:t>
      </w:r>
      <w:r w:rsidR="005912C9">
        <w:t xml:space="preserve"> даје приговор ја морам да одговорим. Савјет за заштиту потро</w:t>
      </w:r>
      <w:r w:rsidR="008929E6">
        <w:t>ш</w:t>
      </w:r>
      <w:r w:rsidR="005912C9">
        <w:t>ача је јавна комисија која је установљена рјешењем начелника, објављена у Службеном гласнику Општине Козарска Дубица и у том смислу нема двојбе да имамо Савјет који је да кажем на прави начин изабран. У његовом саставу су представници комуна</w:t>
      </w:r>
      <w:r w:rsidR="008929E6">
        <w:t>лних предузећа, представник удр</w:t>
      </w:r>
      <w:r w:rsidR="005912C9">
        <w:t>жења за заштиту потрошача, представници општине и остали. Они су 19-ог ј</w:t>
      </w:r>
      <w:r w:rsidR="00A06F6E">
        <w:t>ануара одржали сједницу на којој</w:t>
      </w:r>
      <w:r w:rsidR="005912C9">
        <w:t xml:space="preserve"> су расправљали о стварима што је њихова надлежност да р</w:t>
      </w:r>
      <w:r w:rsidR="008929E6">
        <w:t>асправљају</w:t>
      </w:r>
      <w:r w:rsidR="009B2119">
        <w:t>,</w:t>
      </w:r>
      <w:r w:rsidR="008929E6">
        <w:t xml:space="preserve"> а који су уврштени у</w:t>
      </w:r>
      <w:r w:rsidR="005912C9">
        <w:t xml:space="preserve"> Дневни ред. Ту се првенствено мисли на повећање цијене комуналних у</w:t>
      </w:r>
      <w:r w:rsidR="008929E6">
        <w:t>слуга. Они су о тим тачкама Д</w:t>
      </w:r>
      <w:r w:rsidR="005912C9">
        <w:t>невног реда расправљали, сачињен је записник, то је саставни дио њиховог предмета</w:t>
      </w:r>
      <w:r w:rsidR="008929E6">
        <w:t>,</w:t>
      </w:r>
      <w:r w:rsidR="005912C9">
        <w:t xml:space="preserve"> њих</w:t>
      </w:r>
      <w:r w:rsidR="008929E6">
        <w:t>ове сједнице и не доставља се св</w:t>
      </w:r>
      <w:r w:rsidR="005912C9">
        <w:t>е ни предлагачу ни Скупштини на разматрање. Ми немамо потребе да имамо</w:t>
      </w:r>
      <w:r w:rsidR="00A06F6E">
        <w:t xml:space="preserve"> њихов записник на разматрање. О</w:t>
      </w:r>
      <w:r w:rsidR="005912C9">
        <w:t>но што су они, шта је изњедрило се из тог састанка, то је мишљење које су они саставили и доставили предлагачу</w:t>
      </w:r>
      <w:r w:rsidR="008929E6">
        <w:t>,</w:t>
      </w:r>
      <w:r w:rsidR="005912C9">
        <w:t xml:space="preserve"> а предлагач Скупштини за уврштење на Дневни ред и то је то.</w:t>
      </w:r>
    </w:p>
    <w:p w:rsidR="00A134BD" w:rsidRPr="0021257B" w:rsidRDefault="00A134BD" w:rsidP="0085761F">
      <w:pPr>
        <w:jc w:val="both"/>
      </w:pPr>
    </w:p>
    <w:p w:rsidR="00A134BD" w:rsidRDefault="005912C9" w:rsidP="0085761F">
      <w:pPr>
        <w:jc w:val="both"/>
      </w:pPr>
      <w:r w:rsidRPr="005912C9">
        <w:rPr>
          <w:b/>
        </w:rPr>
        <w:t>РАДЕНКО РЕЉИЋ</w:t>
      </w:r>
      <w:r w:rsidR="009B2119">
        <w:t>: Ево још једном</w:t>
      </w:r>
      <w:r>
        <w:t xml:space="preserve">, сматрам да су испуњени сви услови да се ове тачке ставе на Дневни ред. Знам да ствара </w:t>
      </w:r>
      <w:r w:rsidR="008929E6">
        <w:t xml:space="preserve">можда </w:t>
      </w:r>
      <w:r>
        <w:t>сумњу код неких одборника то да није испоштована сва процедура, процедура је 100 % испоштована и Комисија за заштиту потрошача се састала у просторијама Општине Козарска Дубица, вођен је з</w:t>
      </w:r>
      <w:r w:rsidR="008929E6">
        <w:t>а</w:t>
      </w:r>
      <w:r>
        <w:t>писник о томе, вођена је дебата, било је пуно приједлога, чак су неке ствари кориговане на ниже доле пошто је било захтјева испред управних одбора због разно разних ставри, повећања свих других услуга, инфлација, свачега нечега. Одборници који мисле да нешто није у реду, ево ја предлажем ко год хоће да се достави копија овог записника к</w:t>
      </w:r>
      <w:r w:rsidR="007543D2">
        <w:t>оји се налази код предсједника С</w:t>
      </w:r>
      <w:r>
        <w:t>купштине у скупштинској служби</w:t>
      </w:r>
      <w:r w:rsidR="008929E6">
        <w:t>,</w:t>
      </w:r>
      <w:r>
        <w:t xml:space="preserve"> да видите да је у потпуности </w:t>
      </w:r>
      <w:r w:rsidR="008929E6">
        <w:t xml:space="preserve">све </w:t>
      </w:r>
      <w:r>
        <w:t>испоштован</w:t>
      </w:r>
      <w:r w:rsidR="008929E6">
        <w:t>о и да је долазила ова жена из П</w:t>
      </w:r>
      <w:r>
        <w:t>риједора заборавио сам име, која је водила и која је записала и која има право</w:t>
      </w:r>
      <w:r w:rsidR="007C2164">
        <w:t>, све је Дон</w:t>
      </w:r>
      <w:r>
        <w:t>. З</w:t>
      </w:r>
      <w:r w:rsidR="008929E6">
        <w:t xml:space="preserve">авршили смо процедуру и сматрам да су </w:t>
      </w:r>
      <w:r>
        <w:t>у потп</w:t>
      </w:r>
      <w:r w:rsidR="008929E6">
        <w:t>уности испоштоване све процедуралне</w:t>
      </w:r>
      <w:r>
        <w:t xml:space="preserve"> активности</w:t>
      </w:r>
      <w:r w:rsidR="007C2164">
        <w:t xml:space="preserve"> да се може у потпуности данас С</w:t>
      </w:r>
      <w:r w:rsidR="007543D2">
        <w:t xml:space="preserve">купштина изјаснити </w:t>
      </w:r>
      <w:r>
        <w:t>о овим питањима.</w:t>
      </w:r>
    </w:p>
    <w:p w:rsidR="005912C9" w:rsidRDefault="005912C9" w:rsidP="0085761F">
      <w:pPr>
        <w:jc w:val="both"/>
      </w:pPr>
    </w:p>
    <w:p w:rsidR="005912C9" w:rsidRDefault="005912C9" w:rsidP="0085761F">
      <w:pPr>
        <w:jc w:val="both"/>
      </w:pPr>
      <w:r w:rsidRPr="005912C9">
        <w:rPr>
          <w:b/>
        </w:rPr>
        <w:t>ЧЕДОМИР БАБИЋ</w:t>
      </w:r>
      <w:r w:rsidR="007543D2">
        <w:t xml:space="preserve">: </w:t>
      </w:r>
      <w:r>
        <w:t>(кр</w:t>
      </w:r>
      <w:r w:rsidR="00467B96">
        <w:t>и</w:t>
      </w:r>
      <w:r>
        <w:t>ви навод)</w:t>
      </w:r>
      <w:r w:rsidR="007543D2">
        <w:t>.</w:t>
      </w:r>
      <w:r w:rsidR="007C2164">
        <w:t xml:space="preserve"> С</w:t>
      </w:r>
      <w:r w:rsidR="009E09F9">
        <w:t>м</w:t>
      </w:r>
      <w:r>
        <w:t xml:space="preserve">атрам да је криви навод у томе да је мишљење односно изјашњавање секретара </w:t>
      </w:r>
      <w:r w:rsidR="009E09F9">
        <w:t>немушто. Не спори нико да је Савјет изабран, не спори да је засједао, не спори да је донио некакву одлуку, само ми то не видимо.</w:t>
      </w:r>
      <w:r w:rsidR="007C2164">
        <w:t xml:space="preserve"> </w:t>
      </w:r>
      <w:r w:rsidR="009E09F9">
        <w:t>Ви нама износите неко своје мишљење</w:t>
      </w:r>
      <w:r w:rsidR="007C2164">
        <w:t>,</w:t>
      </w:r>
      <w:r w:rsidR="009E09F9">
        <w:t xml:space="preserve"> а ми тражимо право да имамо увид. Ако сте данас </w:t>
      </w:r>
      <w:r w:rsidR="007543D2">
        <w:t>овдје нас</w:t>
      </w:r>
      <w:r w:rsidR="009E09F9">
        <w:t xml:space="preserve"> прозвали именом и презименом, ко је на сједници Скупштине ко није, ко је одсутан и тако даље</w:t>
      </w:r>
      <w:r w:rsidR="007C2164">
        <w:t>,</w:t>
      </w:r>
      <w:r w:rsidR="009E09F9">
        <w:t xml:space="preserve"> ако као н</w:t>
      </w:r>
      <w:r w:rsidR="007543D2">
        <w:t>ајчешћа комисија која засједа и</w:t>
      </w:r>
      <w:r w:rsidR="009E09F9">
        <w:t xml:space="preserve"> доноси некакве одлуке је комисија за буџет и финансије и пише био тог и тог дана, тај и тај члан комисије, одржали распра</w:t>
      </w:r>
      <w:r w:rsidR="007543D2">
        <w:t>ву, одсутни били том приликом сљ</w:t>
      </w:r>
      <w:r w:rsidR="009E09F9">
        <w:t>едећи чланови</w:t>
      </w:r>
      <w:r w:rsidR="007C2164">
        <w:t>,</w:t>
      </w:r>
      <w:r w:rsidR="009E09F9">
        <w:t xml:space="preserve"> донијели одлуке </w:t>
      </w:r>
      <w:r w:rsidR="007C2164">
        <w:t xml:space="preserve">и тако даље, </w:t>
      </w:r>
      <w:r w:rsidR="009E09F9">
        <w:t>не видим разлог нити видим упориште за такву тврдњу да се тврди да је ето Савјет радио и донио неку одлуку. Ако сте могли донијети нам мишљење</w:t>
      </w:r>
      <w:r w:rsidR="007C2164">
        <w:t>,</w:t>
      </w:r>
      <w:r w:rsidR="009E09F9">
        <w:t xml:space="preserve"> могли сте као и у ранијим свим ситуацијама дати на увид и записник, што да не. Гд</w:t>
      </w:r>
      <w:r w:rsidR="007C2164">
        <w:t>ј</w:t>
      </w:r>
      <w:r w:rsidR="009E09F9">
        <w:t>е пи</w:t>
      </w:r>
      <w:r w:rsidR="007C2164">
        <w:t>ше да не треба. П</w:t>
      </w:r>
      <w:r w:rsidR="009E09F9">
        <w:t>а ја сам очекивао да ћете ви то припремити као што сте припремили све.</w:t>
      </w:r>
      <w:r w:rsidR="007C2164">
        <w:t xml:space="preserve"> Па д</w:t>
      </w:r>
      <w:r w:rsidR="009E09F9">
        <w:t>оставите.</w:t>
      </w:r>
      <w:r w:rsidR="007C2164">
        <w:t xml:space="preserve"> </w:t>
      </w:r>
      <w:r w:rsidR="009E09F9">
        <w:t>Ако није проблем, доставите.</w:t>
      </w:r>
      <w:r w:rsidR="007C2164">
        <w:t xml:space="preserve"> </w:t>
      </w:r>
      <w:r w:rsidR="009E09F9">
        <w:t xml:space="preserve">Није уопште спорно нама ће бити драго, то ће повећати наше повјерење у ваш рад. Доставите нам тај записник. </w:t>
      </w:r>
    </w:p>
    <w:p w:rsidR="009E09F9" w:rsidRDefault="009E09F9" w:rsidP="0085761F">
      <w:pPr>
        <w:jc w:val="both"/>
      </w:pPr>
    </w:p>
    <w:p w:rsidR="009E09F9" w:rsidRDefault="009E09F9" w:rsidP="0085761F">
      <w:pPr>
        <w:jc w:val="both"/>
      </w:pPr>
      <w:r w:rsidRPr="009E09F9">
        <w:rPr>
          <w:b/>
        </w:rPr>
        <w:t>ВЛАДО ЦВИЈИЋ</w:t>
      </w:r>
      <w:r>
        <w:t>: (криви навод)</w:t>
      </w:r>
      <w:r w:rsidR="007B08F0">
        <w:t xml:space="preserve">. </w:t>
      </w:r>
      <w:r w:rsidR="007C2164">
        <w:t>Уз дужно п</w:t>
      </w:r>
      <w:r w:rsidR="007B08F0">
        <w:t>оштовање свих</w:t>
      </w:r>
      <w:r w:rsidR="0072553B">
        <w:t xml:space="preserve"> присутних</w:t>
      </w:r>
      <w:r w:rsidR="007C2164">
        <w:t xml:space="preserve"> и</w:t>
      </w:r>
      <w:r w:rsidR="0072553B">
        <w:t xml:space="preserve"> уз дужно поштовање ово све што је речено овде</w:t>
      </w:r>
      <w:r w:rsidR="007B08F0">
        <w:t>,</w:t>
      </w:r>
      <w:r w:rsidR="0072553B">
        <w:t xml:space="preserve"> јер изгледа да живимо у времену када је дозвољено све. Можемо без икаквих пробле</w:t>
      </w:r>
      <w:r w:rsidR="007C2164">
        <w:t>ма, ми смо схватили демократију да</w:t>
      </w:r>
      <w:r w:rsidR="0072553B">
        <w:t xml:space="preserve"> можемо без потписа знате, то је јако опасна ствар када ја вас убјеђујем ево да сам ја човјек </w:t>
      </w:r>
      <w:r w:rsidR="007C2164">
        <w:t xml:space="preserve">од </w:t>
      </w:r>
      <w:r w:rsidR="0072553B">
        <w:t>18 година, такав осјећај ја имам кад нема потписа, то је по закону, по уставу</w:t>
      </w:r>
      <w:r w:rsidR="007C2164">
        <w:t>,</w:t>
      </w:r>
      <w:r w:rsidR="0072553B">
        <w:t xml:space="preserve"> по свим </w:t>
      </w:r>
      <w:r w:rsidR="0072553B">
        <w:lastRenderedPageBreak/>
        <w:t>могућим мјерилима код достављања неког документа без обзира што ја знам ко је тамо за предсједника</w:t>
      </w:r>
      <w:r w:rsidR="007B08F0">
        <w:t>,</w:t>
      </w:r>
      <w:r w:rsidR="0072553B">
        <w:t xml:space="preserve"> ја морам ставити свој потпис и печат именом и </w:t>
      </w:r>
      <w:r w:rsidR="007C2164">
        <w:t>презименом. Свака част послу који</w:t>
      </w:r>
      <w:r w:rsidR="0072553B">
        <w:t xml:space="preserve"> сте ви овде напоменули. Ја се само понављам </w:t>
      </w:r>
      <w:r w:rsidR="007C2164">
        <w:t>на један другачији начин. Ј</w:t>
      </w:r>
      <w:r w:rsidR="0096384C">
        <w:t>а само дајем до знања да ово иде помало у право низбрдици и сви то добро знамо.</w:t>
      </w:r>
      <w:r w:rsidR="007C2164">
        <w:t xml:space="preserve"> Нема имена и презимена људи ис</w:t>
      </w:r>
      <w:r w:rsidR="0096384C">
        <w:t>под једног документа. И сада ми се у</w:t>
      </w:r>
      <w:r w:rsidR="007C2164">
        <w:t xml:space="preserve">вјеравамо </w:t>
      </w:r>
      <w:r w:rsidR="0096384C">
        <w:t>да је то у реду и ја</w:t>
      </w:r>
      <w:r w:rsidR="007B08F0">
        <w:t xml:space="preserve"> сада</w:t>
      </w:r>
      <w:r w:rsidR="0096384C">
        <w:t xml:space="preserve"> то не смијем чак ни рећи. То не смију ни чути пучанство, не смијемо н</w:t>
      </w:r>
      <w:r w:rsidR="007B08F0">
        <w:t>ишта, шта се с нама то догађа. Е</w:t>
      </w:r>
      <w:r w:rsidR="0096384C">
        <w:t>то само питам</w:t>
      </w:r>
      <w:r w:rsidR="007C2164">
        <w:t>,</w:t>
      </w:r>
      <w:r w:rsidR="007B08F0">
        <w:t xml:space="preserve"> кажем то је криви навод</w:t>
      </w:r>
      <w:r w:rsidR="0096384C">
        <w:t>, није у реду уз дужно поштовање, ми смо и лично и приватно изузетно се уважавамо</w:t>
      </w:r>
      <w:r w:rsidR="007C2164">
        <w:t>,</w:t>
      </w:r>
      <w:r w:rsidR="0096384C">
        <w:t xml:space="preserve"> али као људи морамо имати и тај дио полемике и раправе па шта се то догађа да ми можемо објашњавати необјашњиво.</w:t>
      </w:r>
      <w:r w:rsidR="007C2164">
        <w:t xml:space="preserve"> </w:t>
      </w:r>
      <w:r w:rsidR="0096384C">
        <w:t>Да ја изађем сад и</w:t>
      </w:r>
      <w:r w:rsidR="007C2164">
        <w:t xml:space="preserve"> да кажем. Н</w:t>
      </w:r>
      <w:r w:rsidR="0096384C">
        <w:t>ема</w:t>
      </w:r>
      <w:r w:rsidR="007C2164">
        <w:t>м</w:t>
      </w:r>
      <w:r w:rsidR="0096384C">
        <w:t xml:space="preserve"> ја ту шта него ја апелујем да сви буду против овога. Чисто људски и направићете себи добар потез да знате радити посао и признат</w:t>
      </w:r>
      <w:r w:rsidR="007C2164">
        <w:t>и грешку и рећи људи није у реду</w:t>
      </w:r>
      <w:r w:rsidR="0096384C">
        <w:t xml:space="preserve"> нисмо се добро спремили</w:t>
      </w:r>
      <w:r w:rsidR="007C2164">
        <w:t>,</w:t>
      </w:r>
      <w:r w:rsidR="0096384C">
        <w:t xml:space="preserve"> извињавам се</w:t>
      </w:r>
      <w:r w:rsidR="007B08F0">
        <w:t xml:space="preserve"> идемо у нове изборе</w:t>
      </w:r>
      <w:r w:rsidR="0096384C">
        <w:t xml:space="preserve"> и бићемо бољи. </w:t>
      </w:r>
    </w:p>
    <w:p w:rsidR="005912C9" w:rsidRDefault="005912C9" w:rsidP="0085761F">
      <w:pPr>
        <w:jc w:val="both"/>
      </w:pPr>
    </w:p>
    <w:p w:rsidR="0096384C" w:rsidRDefault="0096384C" w:rsidP="0085761F">
      <w:pPr>
        <w:jc w:val="both"/>
      </w:pPr>
      <w:r w:rsidRPr="0096384C">
        <w:rPr>
          <w:b/>
        </w:rPr>
        <w:t>РОДОЉУБ ТОПИЋ</w:t>
      </w:r>
      <w:r>
        <w:t>: Поздрав предсје</w:t>
      </w:r>
      <w:r w:rsidR="00F179C3">
        <w:t xml:space="preserve">дниче, драге колеге одборници ја колико знам ми </w:t>
      </w:r>
      <w:r>
        <w:t xml:space="preserve">расправљамо о Дневном реду. Дневни ред је предложен, начелник је повукао три тачке и дат је приједлог за уврштење неких других тачака од </w:t>
      </w:r>
      <w:r w:rsidR="007C2164">
        <w:t xml:space="preserve">стране </w:t>
      </w:r>
      <w:r w:rsidR="007B08F0">
        <w:t>господина Цвијића. Ја В</w:t>
      </w:r>
      <w:r>
        <w:t>ас предсједниче молим</w:t>
      </w:r>
      <w:r w:rsidR="007B08F0">
        <w:t>,</w:t>
      </w:r>
      <w:r>
        <w:t xml:space="preserve"> пошто ако ћете расправљати о овој тачки онда расправљајте кад буде тачка о тим ства</w:t>
      </w:r>
      <w:r w:rsidR="007C2164">
        <w:t>рима о чему</w:t>
      </w:r>
      <w:r w:rsidR="007B08F0">
        <w:t xml:space="preserve"> причамо. Ја В</w:t>
      </w:r>
      <w:r>
        <w:t>ас молим да дате ове приједлоге на гласање</w:t>
      </w:r>
      <w:r w:rsidR="007C2164">
        <w:t>, да завршимо,</w:t>
      </w:r>
      <w:r>
        <w:t xml:space="preserve"> </w:t>
      </w:r>
      <w:r w:rsidR="003831FD">
        <w:t>да усвојимо Дневни ре</w:t>
      </w:r>
      <w:r w:rsidR="007C2164">
        <w:t>д</w:t>
      </w:r>
      <w:r w:rsidR="003831FD">
        <w:t xml:space="preserve"> или не усвојимо.</w:t>
      </w:r>
    </w:p>
    <w:p w:rsidR="0096384C" w:rsidRPr="005912C9" w:rsidRDefault="0096384C" w:rsidP="0085761F">
      <w:pPr>
        <w:jc w:val="both"/>
      </w:pPr>
    </w:p>
    <w:p w:rsidR="006F6064" w:rsidRPr="0021257B" w:rsidRDefault="008D5A22" w:rsidP="008D5A22">
      <w:pPr>
        <w:jc w:val="both"/>
      </w:pPr>
      <w:r w:rsidRPr="0021257B">
        <w:t>Гласање о  Дневном реду.</w:t>
      </w:r>
    </w:p>
    <w:p w:rsidR="008D5A22" w:rsidRPr="0021257B" w:rsidRDefault="008D5A22" w:rsidP="008D5A22">
      <w:pPr>
        <w:jc w:val="both"/>
      </w:pPr>
    </w:p>
    <w:p w:rsidR="00A764B7" w:rsidRPr="003831FD" w:rsidRDefault="003831FD" w:rsidP="008D5A22">
      <w:pPr>
        <w:jc w:val="both"/>
        <w:rPr>
          <w:b/>
          <w:sz w:val="22"/>
          <w:szCs w:val="22"/>
        </w:rPr>
      </w:pPr>
      <w:r>
        <w:rPr>
          <w:b/>
          <w:sz w:val="22"/>
          <w:szCs w:val="22"/>
        </w:rPr>
        <w:t>ЗА: 19</w:t>
      </w:r>
    </w:p>
    <w:p w:rsidR="008D5A22" w:rsidRPr="003831FD" w:rsidRDefault="003831FD" w:rsidP="008D5A22">
      <w:pPr>
        <w:jc w:val="both"/>
        <w:rPr>
          <w:b/>
          <w:sz w:val="22"/>
          <w:szCs w:val="22"/>
        </w:rPr>
      </w:pPr>
      <w:r>
        <w:rPr>
          <w:b/>
          <w:sz w:val="22"/>
          <w:szCs w:val="22"/>
        </w:rPr>
        <w:t>ПРОТИВ: 4</w:t>
      </w:r>
    </w:p>
    <w:p w:rsidR="008D5A22" w:rsidRPr="003831FD" w:rsidRDefault="003831FD" w:rsidP="008D5A22">
      <w:pPr>
        <w:jc w:val="both"/>
        <w:rPr>
          <w:b/>
          <w:sz w:val="22"/>
          <w:szCs w:val="22"/>
        </w:rPr>
      </w:pPr>
      <w:r>
        <w:rPr>
          <w:b/>
          <w:sz w:val="22"/>
          <w:szCs w:val="22"/>
        </w:rPr>
        <w:t>УЗДРЖАН:1</w:t>
      </w:r>
    </w:p>
    <w:p w:rsidR="008D5A22" w:rsidRPr="008D5A22" w:rsidRDefault="008D5A22" w:rsidP="00A22858">
      <w:pPr>
        <w:jc w:val="both"/>
        <w:rPr>
          <w:sz w:val="22"/>
          <w:szCs w:val="22"/>
        </w:rPr>
      </w:pPr>
    </w:p>
    <w:p w:rsidR="00971504" w:rsidRPr="0085761F" w:rsidRDefault="00BE7CE2" w:rsidP="00A22858">
      <w:pPr>
        <w:jc w:val="both"/>
      </w:pPr>
      <w:r w:rsidRPr="0085761F">
        <w:t>Усвојен је сљ</w:t>
      </w:r>
      <w:r w:rsidR="00971504" w:rsidRPr="0085761F">
        <w:t>едећи:</w:t>
      </w:r>
    </w:p>
    <w:p w:rsidR="00656941" w:rsidRPr="00656941" w:rsidRDefault="00656941" w:rsidP="00A22858">
      <w:pPr>
        <w:jc w:val="both"/>
        <w:rPr>
          <w:sz w:val="22"/>
          <w:szCs w:val="22"/>
        </w:rPr>
      </w:pPr>
    </w:p>
    <w:p w:rsidR="00656941" w:rsidRDefault="00656941" w:rsidP="00656941">
      <w:pPr>
        <w:pStyle w:val="Footer"/>
        <w:tabs>
          <w:tab w:val="left" w:pos="720"/>
        </w:tabs>
        <w:jc w:val="center"/>
        <w:rPr>
          <w:b/>
          <w:bCs/>
        </w:rPr>
      </w:pPr>
      <w:r w:rsidRPr="00722F7E">
        <w:rPr>
          <w:b/>
          <w:bCs/>
          <w:lang w:val="sr-Cyrl-CS"/>
        </w:rPr>
        <w:t>Д н е в н и     р е д</w:t>
      </w:r>
      <w:r w:rsidRPr="00722F7E">
        <w:rPr>
          <w:b/>
          <w:bCs/>
        </w:rPr>
        <w:t xml:space="preserve"> </w:t>
      </w:r>
    </w:p>
    <w:p w:rsidR="002500E4" w:rsidRPr="003831FD" w:rsidRDefault="002500E4" w:rsidP="00656941">
      <w:pPr>
        <w:pStyle w:val="Footer"/>
        <w:tabs>
          <w:tab w:val="left" w:pos="720"/>
        </w:tabs>
        <w:jc w:val="center"/>
        <w:rPr>
          <w:b/>
          <w:bCs/>
        </w:rPr>
      </w:pPr>
    </w:p>
    <w:p w:rsidR="002500E4" w:rsidRPr="00825124" w:rsidRDefault="002500E4" w:rsidP="002500E4">
      <w:pPr>
        <w:pStyle w:val="Footer"/>
        <w:numPr>
          <w:ilvl w:val="0"/>
          <w:numId w:val="2"/>
        </w:numPr>
        <w:ind w:left="928"/>
        <w:jc w:val="both"/>
        <w:rPr>
          <w:lang w:val="sr-Cyrl-CS"/>
        </w:rPr>
      </w:pPr>
      <w:r w:rsidRPr="00825124">
        <w:t>Извод из записника са Годишње сједнице Скупштине општине Козарска Дубица одржане 21.12.2023. године.</w:t>
      </w:r>
    </w:p>
    <w:p w:rsidR="002500E4" w:rsidRPr="00825124" w:rsidRDefault="002500E4" w:rsidP="002500E4">
      <w:pPr>
        <w:pStyle w:val="Footer"/>
        <w:jc w:val="both"/>
      </w:pPr>
      <w:r w:rsidRPr="00825124">
        <w:t xml:space="preserve">               ИЗВЈЕСТИЛАЦ: В.д. секретарa Скупштине општине.</w:t>
      </w:r>
    </w:p>
    <w:p w:rsidR="002500E4" w:rsidRPr="00825124" w:rsidRDefault="002500E4" w:rsidP="002500E4">
      <w:pPr>
        <w:pStyle w:val="Footer"/>
        <w:ind w:left="928"/>
        <w:jc w:val="both"/>
        <w:rPr>
          <w:lang w:val="sr-Cyrl-CS"/>
        </w:rPr>
      </w:pPr>
    </w:p>
    <w:p w:rsidR="002500E4" w:rsidRPr="00825124" w:rsidRDefault="002500E4" w:rsidP="002500E4">
      <w:pPr>
        <w:pStyle w:val="Footer"/>
        <w:numPr>
          <w:ilvl w:val="0"/>
          <w:numId w:val="2"/>
        </w:numPr>
        <w:ind w:left="928"/>
        <w:jc w:val="both"/>
        <w:rPr>
          <w:lang w:val="sr-Cyrl-CS"/>
        </w:rPr>
      </w:pPr>
      <w:r w:rsidRPr="00825124">
        <w:t>Извод из записника са Двадесет прве редовне сједнице Скупштине општине Козарска Дубица одржане 21.12.2023. године.</w:t>
      </w:r>
    </w:p>
    <w:p w:rsidR="002500E4" w:rsidRPr="00825124" w:rsidRDefault="002500E4" w:rsidP="002500E4">
      <w:pPr>
        <w:pStyle w:val="Footer"/>
        <w:jc w:val="both"/>
      </w:pPr>
      <w:r w:rsidRPr="00825124">
        <w:t xml:space="preserve">               ИЗВЈЕСТИЛАЦ: </w:t>
      </w:r>
      <w:r w:rsidRPr="00825124">
        <w:rPr>
          <w:lang w:val="hr-HR"/>
        </w:rPr>
        <w:t>В</w:t>
      </w:r>
      <w:r w:rsidRPr="00825124">
        <w:t>.д. секретарa Скупштине општине.</w:t>
      </w:r>
    </w:p>
    <w:p w:rsidR="002500E4" w:rsidRPr="00825124" w:rsidRDefault="002500E4" w:rsidP="002500E4"/>
    <w:p w:rsidR="002500E4" w:rsidRPr="00825124" w:rsidRDefault="002500E4" w:rsidP="002500E4">
      <w:pPr>
        <w:pStyle w:val="ListParagraph"/>
        <w:numPr>
          <w:ilvl w:val="0"/>
          <w:numId w:val="2"/>
        </w:numPr>
        <w:ind w:left="928"/>
        <w:rPr>
          <w:szCs w:val="24"/>
        </w:rPr>
      </w:pPr>
      <w:r w:rsidRPr="00825124">
        <w:rPr>
          <w:szCs w:val="24"/>
        </w:rPr>
        <w:t>Приједлог Одлуке о начину пружања Јавне комуналне услуге прикупљања, транспорта и депонавања комуналног отпада на подручју општине Козарска Дубица.</w:t>
      </w:r>
    </w:p>
    <w:p w:rsidR="002500E4" w:rsidRPr="00825124" w:rsidRDefault="002500E4" w:rsidP="002500E4">
      <w:pPr>
        <w:pStyle w:val="ListParagraph"/>
        <w:ind w:left="928"/>
        <w:rPr>
          <w:szCs w:val="24"/>
        </w:rPr>
      </w:pPr>
      <w:r w:rsidRPr="00825124">
        <w:rPr>
          <w:szCs w:val="24"/>
        </w:rPr>
        <w:t xml:space="preserve">ПРЕДЛАГАЧ: </w:t>
      </w:r>
      <w:r w:rsidRPr="00825124">
        <w:rPr>
          <w:szCs w:val="24"/>
          <w:lang w:val="hr-HR"/>
        </w:rPr>
        <w:t>Начелник Општине.</w:t>
      </w:r>
    </w:p>
    <w:p w:rsidR="002500E4" w:rsidRPr="00825124" w:rsidRDefault="002500E4" w:rsidP="002500E4">
      <w:pPr>
        <w:pStyle w:val="ListParagraph"/>
        <w:ind w:left="928"/>
        <w:rPr>
          <w:szCs w:val="24"/>
        </w:rPr>
      </w:pPr>
      <w:r w:rsidRPr="00825124">
        <w:rPr>
          <w:szCs w:val="24"/>
        </w:rPr>
        <w:t>ИЗВЈЕСТИЛАЦ: „Комуналац“ а.д. Козарска Дубица – директор.</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 xml:space="preserve"> Приједлог Одлуке о давању сагласности на Цјеновник комуналних услуга одвоза комуналног отпада „Комуналац“ а.д. Козарска Дубица.</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„Комуналац“ а.д. Козарска Дубица – директор.</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lastRenderedPageBreak/>
        <w:t>Приједлог Одлуке о јавном водоводу и јавној канализацији.</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„Водовод“ а.д. Козарска Дубица – директор.</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Приједлог Одлуке о давању сагласности на Одлуку о цијени комуналне услуге воде и одводње предузећа „Водовод“ а.д. Козарска Дубица.</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„Водовод“ а.д. Козарска Дубица – директор.</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Приједлог Одлуке o давању сагласности на Анекс 1. Уговора о закупу пољопривредног земљишта у својини Републике Српске са закупопримцем Благојевић Дражен, Међеђа бб из Козарске Дубице.</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Начелник Одјељења за пољопривреду.</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Приједлог Одлуке о начину и условима продаје непосредном погодбом некретнина у власништву Општине Козарска Дубица у к.о. Козарска Дубица 2 Кондић Драгану из Козарске Дубице.</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Начелник Одјељења за просторно уређење.</w:t>
      </w:r>
    </w:p>
    <w:p w:rsidR="002500E4" w:rsidRPr="00825124" w:rsidRDefault="002500E4" w:rsidP="002500E4">
      <w:pPr>
        <w:pStyle w:val="ListParagraph"/>
        <w:ind w:left="928"/>
        <w:rPr>
          <w:szCs w:val="24"/>
          <w:lang w:val="hr-HR"/>
        </w:rPr>
      </w:pPr>
    </w:p>
    <w:p w:rsidR="002500E4" w:rsidRPr="00825124" w:rsidRDefault="002500E4" w:rsidP="002500E4">
      <w:pPr>
        <w:pStyle w:val="ListParagraph"/>
        <w:numPr>
          <w:ilvl w:val="0"/>
          <w:numId w:val="2"/>
        </w:numPr>
        <w:ind w:left="928"/>
        <w:rPr>
          <w:szCs w:val="24"/>
        </w:rPr>
      </w:pPr>
      <w:r w:rsidRPr="00825124">
        <w:rPr>
          <w:szCs w:val="24"/>
        </w:rPr>
        <w:t>Приједлог Одлуке о уступању пословног простора на кориштење на одређено вријеме удружењу „Ветерани посебних јединица полиције 95“.</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Начелник Одјељења за стамбено – комуналне послове.</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 xml:space="preserve">Рјешење о разрјешењу </w:t>
      </w:r>
      <w:r w:rsidRPr="00825124">
        <w:rPr>
          <w:szCs w:val="24"/>
          <w:lang w:val="hr-HR"/>
        </w:rPr>
        <w:t>д</w:t>
      </w:r>
      <w:r w:rsidRPr="00825124">
        <w:rPr>
          <w:szCs w:val="24"/>
        </w:rPr>
        <w:t>иректора ЈУ Дјечији вртић „П</w:t>
      </w:r>
      <w:r w:rsidRPr="00825124">
        <w:rPr>
          <w:szCs w:val="24"/>
          <w:lang w:val="hr-HR"/>
        </w:rPr>
        <w:t>челица</w:t>
      </w:r>
      <w:r w:rsidRPr="00825124">
        <w:rPr>
          <w:szCs w:val="24"/>
        </w:rPr>
        <w:t>“ Козарска Дубица.</w:t>
      </w:r>
    </w:p>
    <w:p w:rsidR="002500E4" w:rsidRPr="00825124" w:rsidRDefault="002500E4" w:rsidP="002500E4">
      <w:pPr>
        <w:pStyle w:val="ListParagraph"/>
        <w:ind w:left="928"/>
        <w:rPr>
          <w:szCs w:val="24"/>
        </w:rPr>
      </w:pPr>
      <w:r w:rsidRPr="00825124">
        <w:rPr>
          <w:szCs w:val="24"/>
        </w:rPr>
        <w:t>ПРЕДЛАГАЧ: Начелник Општине.</w:t>
      </w:r>
    </w:p>
    <w:p w:rsidR="002500E4" w:rsidRPr="00825124" w:rsidRDefault="002500E4" w:rsidP="002500E4">
      <w:pPr>
        <w:pStyle w:val="ListParagraph"/>
        <w:ind w:left="928"/>
        <w:rPr>
          <w:szCs w:val="24"/>
        </w:rPr>
      </w:pPr>
      <w:r w:rsidRPr="00825124">
        <w:rPr>
          <w:szCs w:val="24"/>
        </w:rPr>
        <w:t>ИЗВЈЕСТИЛАЦ: Комисија за избор именовање.</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Рјешење о именовању директора ЈУ Дјечији вртић „Пчелица“ Козарска Дубица.</w:t>
      </w:r>
    </w:p>
    <w:p w:rsidR="002500E4" w:rsidRPr="00825124" w:rsidRDefault="002500E4" w:rsidP="002500E4">
      <w:pPr>
        <w:pStyle w:val="ListParagraph"/>
        <w:ind w:left="928"/>
        <w:rPr>
          <w:szCs w:val="24"/>
        </w:rPr>
      </w:pPr>
      <w:r w:rsidRPr="00825124">
        <w:rPr>
          <w:szCs w:val="24"/>
        </w:rPr>
        <w:t xml:space="preserve">ПРЕДЛАГАЧ: Начелник </w:t>
      </w:r>
      <w:r w:rsidRPr="00825124">
        <w:rPr>
          <w:szCs w:val="24"/>
          <w:lang w:val="hr-HR"/>
        </w:rPr>
        <w:t>O</w:t>
      </w:r>
      <w:r w:rsidRPr="00825124">
        <w:rPr>
          <w:szCs w:val="24"/>
        </w:rPr>
        <w:t>пштине.</w:t>
      </w:r>
    </w:p>
    <w:p w:rsidR="002500E4" w:rsidRPr="00825124" w:rsidRDefault="002500E4" w:rsidP="002500E4">
      <w:pPr>
        <w:pStyle w:val="ListParagraph"/>
        <w:ind w:left="928"/>
        <w:rPr>
          <w:szCs w:val="24"/>
        </w:rPr>
      </w:pPr>
      <w:r w:rsidRPr="00825124">
        <w:rPr>
          <w:szCs w:val="24"/>
        </w:rPr>
        <w:t>ИЗВЈЕСТИЛАЦ: Комисија за избор именовање.</w:t>
      </w:r>
    </w:p>
    <w:p w:rsidR="002500E4" w:rsidRPr="00825124" w:rsidRDefault="002500E4" w:rsidP="002500E4">
      <w:pPr>
        <w:pStyle w:val="ListParagraph"/>
        <w:ind w:left="928"/>
        <w:jc w:val="center"/>
        <w:rPr>
          <w:szCs w:val="24"/>
        </w:rPr>
      </w:pPr>
    </w:p>
    <w:p w:rsidR="002500E4" w:rsidRPr="00825124" w:rsidRDefault="002500E4" w:rsidP="002500E4">
      <w:pPr>
        <w:pStyle w:val="ListParagraph"/>
        <w:numPr>
          <w:ilvl w:val="0"/>
          <w:numId w:val="2"/>
        </w:numPr>
        <w:ind w:left="928"/>
        <w:rPr>
          <w:szCs w:val="24"/>
        </w:rPr>
      </w:pPr>
      <w:r w:rsidRPr="00825124">
        <w:rPr>
          <w:szCs w:val="24"/>
        </w:rPr>
        <w:t>Одборничка питања.</w:t>
      </w:r>
    </w:p>
    <w:p w:rsidR="002500E4" w:rsidRPr="00825124" w:rsidRDefault="002500E4" w:rsidP="002500E4">
      <w:pPr>
        <w:pStyle w:val="ListParagraph"/>
        <w:ind w:left="928"/>
        <w:rPr>
          <w:szCs w:val="24"/>
        </w:rPr>
      </w:pPr>
    </w:p>
    <w:p w:rsidR="002500E4" w:rsidRPr="00825124" w:rsidRDefault="002500E4" w:rsidP="002500E4">
      <w:pPr>
        <w:pStyle w:val="ListParagraph"/>
        <w:numPr>
          <w:ilvl w:val="0"/>
          <w:numId w:val="2"/>
        </w:numPr>
        <w:ind w:left="928"/>
        <w:rPr>
          <w:szCs w:val="24"/>
        </w:rPr>
      </w:pPr>
      <w:r w:rsidRPr="00825124">
        <w:rPr>
          <w:szCs w:val="24"/>
        </w:rPr>
        <w:t>Остала питања.</w:t>
      </w:r>
    </w:p>
    <w:p w:rsidR="00897D24" w:rsidRPr="0021257B" w:rsidRDefault="002500E4" w:rsidP="002500E4">
      <w:pPr>
        <w:pStyle w:val="Footer"/>
        <w:tabs>
          <w:tab w:val="left" w:pos="720"/>
        </w:tabs>
        <w:jc w:val="both"/>
        <w:rPr>
          <w:sz w:val="22"/>
          <w:szCs w:val="22"/>
        </w:rPr>
      </w:pPr>
      <w:r w:rsidRPr="00825124">
        <w:rPr>
          <w:lang w:val="sr-Cyrl-CS"/>
        </w:rPr>
        <w:tab/>
      </w:r>
      <w:r w:rsidRPr="00825124">
        <w:rPr>
          <w:lang w:val="sr-Cyrl-CS"/>
        </w:rPr>
        <w:tab/>
      </w:r>
      <w:r w:rsidRPr="00825124">
        <w:rPr>
          <w:lang w:val="sr-Cyrl-CS"/>
        </w:rPr>
        <w:tab/>
      </w:r>
      <w:r w:rsidRPr="00825124">
        <w:rPr>
          <w:lang w:val="sr-Cyrl-CS"/>
        </w:rPr>
        <w:tab/>
      </w:r>
      <w:r w:rsidRPr="00825124">
        <w:rPr>
          <w:lang w:val="sr-Cyrl-CS"/>
        </w:rPr>
        <w:tab/>
      </w:r>
    </w:p>
    <w:p w:rsidR="004A0CCF" w:rsidRPr="004A0CCF" w:rsidRDefault="004A0CCF" w:rsidP="00897D24">
      <w:pPr>
        <w:pStyle w:val="Footer"/>
        <w:tabs>
          <w:tab w:val="left" w:pos="720"/>
        </w:tabs>
        <w:jc w:val="both"/>
        <w:rPr>
          <w:sz w:val="22"/>
          <w:szCs w:val="22"/>
        </w:rPr>
      </w:pPr>
    </w:p>
    <w:p w:rsidR="007504EE" w:rsidRDefault="00356A67" w:rsidP="001E1489">
      <w:pPr>
        <w:jc w:val="center"/>
        <w:rPr>
          <w:b/>
          <w:sz w:val="22"/>
          <w:szCs w:val="22"/>
        </w:rPr>
      </w:pPr>
      <w:r w:rsidRPr="00524B23">
        <w:rPr>
          <w:b/>
          <w:sz w:val="22"/>
          <w:szCs w:val="22"/>
        </w:rPr>
        <w:t>Тачка 1.</w:t>
      </w:r>
    </w:p>
    <w:p w:rsidR="002500E4" w:rsidRPr="002500E4" w:rsidRDefault="002500E4" w:rsidP="002500E4">
      <w:pPr>
        <w:pStyle w:val="Footer"/>
        <w:jc w:val="center"/>
        <w:rPr>
          <w:b/>
          <w:lang w:val="sr-Cyrl-CS"/>
        </w:rPr>
      </w:pPr>
      <w:r w:rsidRPr="002500E4">
        <w:rPr>
          <w:b/>
        </w:rPr>
        <w:t>Извод из записника са Годишње сједнице Скупштине општине Козарска Дубица одржане 21.12.2023. године.</w:t>
      </w:r>
    </w:p>
    <w:p w:rsidR="00B403F2" w:rsidRPr="003831FD" w:rsidRDefault="00B403F2" w:rsidP="0001072F">
      <w:pPr>
        <w:jc w:val="both"/>
        <w:rPr>
          <w:b/>
          <w:sz w:val="22"/>
          <w:szCs w:val="22"/>
        </w:rPr>
      </w:pPr>
    </w:p>
    <w:p w:rsidR="00B55C29" w:rsidRPr="000F3ED0" w:rsidRDefault="00612AAA" w:rsidP="00B55C29">
      <w:pPr>
        <w:jc w:val="both"/>
      </w:pPr>
      <w:r>
        <w:rPr>
          <w:b/>
        </w:rPr>
        <w:t xml:space="preserve"> </w:t>
      </w:r>
      <w:r w:rsidR="003831FD">
        <w:t>Р</w:t>
      </w:r>
      <w:r w:rsidR="00B55C29" w:rsidRPr="000F3ED0">
        <w:t>асправе</w:t>
      </w:r>
      <w:r w:rsidR="003831FD">
        <w:t xml:space="preserve"> није било па се</w:t>
      </w:r>
      <w:r w:rsidR="009B2119">
        <w:t xml:space="preserve"> приступило </w:t>
      </w:r>
      <w:r w:rsidR="00B55C29" w:rsidRPr="000F3ED0">
        <w:t>гласању за:</w:t>
      </w:r>
    </w:p>
    <w:p w:rsidR="00B55C29" w:rsidRDefault="00B55C29" w:rsidP="00B55C29">
      <w:pPr>
        <w:pStyle w:val="NoSpacing"/>
        <w:jc w:val="center"/>
        <w:rPr>
          <w:rFonts w:ascii="Times New Roman" w:hAnsi="Times New Roman" w:cs="Times New Roman"/>
          <w:b/>
        </w:rPr>
      </w:pPr>
    </w:p>
    <w:p w:rsidR="002500E4" w:rsidRPr="002500E4" w:rsidRDefault="00B55C29" w:rsidP="002500E4">
      <w:pPr>
        <w:pStyle w:val="Footer"/>
        <w:rPr>
          <w:b/>
          <w:lang w:val="sr-Cyrl-CS"/>
        </w:rPr>
      </w:pPr>
      <w:r w:rsidRPr="00B403F2">
        <w:t xml:space="preserve">- </w:t>
      </w:r>
      <w:r w:rsidR="00551E97" w:rsidRPr="00551E97">
        <w:t xml:space="preserve">Извод из </w:t>
      </w:r>
      <w:r w:rsidR="00551E97" w:rsidRPr="002500E4">
        <w:t xml:space="preserve">записника са </w:t>
      </w:r>
      <w:r w:rsidR="002500E4" w:rsidRPr="002500E4">
        <w:t>Годишње сједнице Скупштине општине Козарска Дубица одржане 21.12.2023. године.</w:t>
      </w:r>
    </w:p>
    <w:p w:rsidR="00B403F2" w:rsidRPr="00C12601" w:rsidRDefault="00B403F2" w:rsidP="00E7648F">
      <w:pPr>
        <w:pStyle w:val="Footer"/>
        <w:jc w:val="both"/>
        <w:rPr>
          <w:b/>
        </w:rPr>
      </w:pPr>
    </w:p>
    <w:p w:rsidR="00B55C29" w:rsidRPr="003831FD" w:rsidRDefault="003831FD" w:rsidP="00B55C29">
      <w:pPr>
        <w:jc w:val="both"/>
        <w:rPr>
          <w:b/>
          <w:sz w:val="22"/>
          <w:szCs w:val="22"/>
        </w:rPr>
      </w:pPr>
      <w:r>
        <w:rPr>
          <w:b/>
          <w:sz w:val="22"/>
          <w:szCs w:val="22"/>
        </w:rPr>
        <w:t>ЗА: 22</w:t>
      </w:r>
    </w:p>
    <w:p w:rsidR="00B55C29" w:rsidRPr="003831FD" w:rsidRDefault="003831FD" w:rsidP="00B55C29">
      <w:pPr>
        <w:jc w:val="both"/>
        <w:rPr>
          <w:b/>
          <w:sz w:val="22"/>
          <w:szCs w:val="22"/>
        </w:rPr>
      </w:pPr>
      <w:r>
        <w:rPr>
          <w:b/>
          <w:sz w:val="22"/>
          <w:szCs w:val="22"/>
        </w:rPr>
        <w:lastRenderedPageBreak/>
        <w:t>ПРОТИВ:0</w:t>
      </w:r>
    </w:p>
    <w:p w:rsidR="00B55C29" w:rsidRPr="003831FD" w:rsidRDefault="00B55C29" w:rsidP="00B55C29">
      <w:pPr>
        <w:jc w:val="both"/>
        <w:rPr>
          <w:b/>
          <w:sz w:val="22"/>
          <w:szCs w:val="22"/>
        </w:rPr>
      </w:pPr>
      <w:r w:rsidRPr="00755C71">
        <w:rPr>
          <w:b/>
          <w:sz w:val="22"/>
          <w:szCs w:val="22"/>
        </w:rPr>
        <w:t>УЗДРЖАН:</w:t>
      </w:r>
      <w:r w:rsidR="003831FD">
        <w:rPr>
          <w:b/>
          <w:sz w:val="22"/>
          <w:szCs w:val="22"/>
        </w:rPr>
        <w:t>2</w:t>
      </w:r>
      <w:r w:rsidRPr="00755C71">
        <w:rPr>
          <w:b/>
          <w:sz w:val="22"/>
          <w:szCs w:val="22"/>
        </w:rPr>
        <w:t xml:space="preserve"> </w:t>
      </w:r>
    </w:p>
    <w:p w:rsidR="00B55C29" w:rsidRPr="000F3ED0" w:rsidRDefault="00B55C29" w:rsidP="00B55C29">
      <w:pPr>
        <w:jc w:val="both"/>
      </w:pPr>
    </w:p>
    <w:p w:rsidR="002500E4" w:rsidRPr="002500E4" w:rsidRDefault="00C26492" w:rsidP="002500E4">
      <w:pPr>
        <w:pStyle w:val="Footer"/>
        <w:rPr>
          <w:b/>
          <w:lang w:val="sr-Cyrl-CS"/>
        </w:rPr>
      </w:pPr>
      <w:r>
        <w:rPr>
          <w:sz w:val="22"/>
          <w:szCs w:val="22"/>
        </w:rPr>
        <w:t xml:space="preserve">Констатује се да је усвојен Извод из записника </w:t>
      </w:r>
      <w:r>
        <w:t>са</w:t>
      </w:r>
      <w:r w:rsidRPr="00CA6C32">
        <w:t xml:space="preserve"> </w:t>
      </w:r>
      <w:r w:rsidR="002500E4" w:rsidRPr="002500E4">
        <w:t>Годишње сједнице Скупштине општине Козарска Дубица одржане 21.12.2023. године.</w:t>
      </w:r>
    </w:p>
    <w:p w:rsidR="003831FD" w:rsidRPr="003831FD" w:rsidRDefault="003831FD" w:rsidP="00C26492">
      <w:pPr>
        <w:rPr>
          <w:b/>
        </w:rPr>
      </w:pPr>
    </w:p>
    <w:p w:rsidR="007234C7" w:rsidRPr="00C26492" w:rsidRDefault="007234C7" w:rsidP="00B55C29">
      <w:pPr>
        <w:jc w:val="both"/>
        <w:rPr>
          <w:sz w:val="22"/>
          <w:szCs w:val="22"/>
        </w:rPr>
      </w:pPr>
    </w:p>
    <w:p w:rsidR="00B55C29" w:rsidRPr="00524B23" w:rsidRDefault="00B55C29" w:rsidP="00B55C29">
      <w:pPr>
        <w:jc w:val="center"/>
        <w:rPr>
          <w:b/>
          <w:sz w:val="22"/>
          <w:szCs w:val="22"/>
        </w:rPr>
      </w:pPr>
      <w:r>
        <w:rPr>
          <w:b/>
          <w:sz w:val="22"/>
          <w:szCs w:val="22"/>
        </w:rPr>
        <w:t>Тачка 2</w:t>
      </w:r>
      <w:r w:rsidRPr="00524B23">
        <w:rPr>
          <w:b/>
          <w:sz w:val="22"/>
          <w:szCs w:val="22"/>
        </w:rPr>
        <w:t>.</w:t>
      </w:r>
    </w:p>
    <w:p w:rsidR="00551E97" w:rsidRPr="00551E97" w:rsidRDefault="003831FD" w:rsidP="00551E97">
      <w:pPr>
        <w:pStyle w:val="Footer"/>
        <w:jc w:val="center"/>
        <w:rPr>
          <w:b/>
          <w:lang w:val="sr-Cyrl-CS"/>
        </w:rPr>
      </w:pPr>
      <w:r>
        <w:rPr>
          <w:b/>
        </w:rPr>
        <w:t>Извод из записника са Двадесет прве</w:t>
      </w:r>
      <w:r w:rsidR="00551E97" w:rsidRPr="00551E97">
        <w:rPr>
          <w:b/>
        </w:rPr>
        <w:t xml:space="preserve"> редовне сједнице Скупштине оп</w:t>
      </w:r>
      <w:r>
        <w:rPr>
          <w:b/>
        </w:rPr>
        <w:t>штине Козарска Дубица одржане 21.12</w:t>
      </w:r>
      <w:r w:rsidR="00551E97" w:rsidRPr="00551E97">
        <w:rPr>
          <w:b/>
        </w:rPr>
        <w:t>.2023. године.</w:t>
      </w:r>
    </w:p>
    <w:p w:rsidR="00B21EF0" w:rsidRDefault="00B21EF0" w:rsidP="00B403F2">
      <w:pPr>
        <w:jc w:val="both"/>
        <w:rPr>
          <w:sz w:val="22"/>
          <w:szCs w:val="22"/>
        </w:rPr>
      </w:pPr>
    </w:p>
    <w:p w:rsidR="003831FD" w:rsidRDefault="003831FD" w:rsidP="00B403F2">
      <w:pPr>
        <w:jc w:val="both"/>
      </w:pPr>
      <w:r w:rsidRPr="003831FD">
        <w:rPr>
          <w:b/>
        </w:rPr>
        <w:t>ВЛАДО ЦВИЈИЋ</w:t>
      </w:r>
      <w:r w:rsidRPr="003831FD">
        <w:t xml:space="preserve">: </w:t>
      </w:r>
      <w:r>
        <w:t>Извињавам се</w:t>
      </w:r>
      <w:r w:rsidR="00830332">
        <w:t xml:space="preserve">, то сам давно требао рећи, </w:t>
      </w:r>
      <w:r>
        <w:t xml:space="preserve"> још прије три године, све и један записник треба бити уздржан све и један одборник, </w:t>
      </w:r>
      <w:r w:rsidR="00830332">
        <w:t xml:space="preserve">јер </w:t>
      </w:r>
      <w:r>
        <w:t>то није ни транскрипт</w:t>
      </w:r>
      <w:r w:rsidR="007B08F0">
        <w:t>,</w:t>
      </w:r>
      <w:r>
        <w:t xml:space="preserve"> а није ни преношено, то је извод из записника и мислим да је то за 21. вијек срамота као и све и један наш извод.</w:t>
      </w:r>
    </w:p>
    <w:p w:rsidR="003831FD" w:rsidRPr="003831FD" w:rsidRDefault="003831FD" w:rsidP="00B403F2">
      <w:pPr>
        <w:jc w:val="both"/>
      </w:pPr>
    </w:p>
    <w:p w:rsidR="00B55C29" w:rsidRPr="009B7729" w:rsidRDefault="00EE7C3D" w:rsidP="00B55C29">
      <w:pPr>
        <w:jc w:val="both"/>
      </w:pPr>
      <w:r w:rsidRPr="009B7729">
        <w:t xml:space="preserve">Након расправе </w:t>
      </w:r>
      <w:r w:rsidR="00B55C29" w:rsidRPr="009B7729">
        <w:t>приступило</w:t>
      </w:r>
      <w:r w:rsidRPr="009B7729">
        <w:t xml:space="preserve"> се</w:t>
      </w:r>
      <w:r w:rsidR="00B55C29" w:rsidRPr="009B7729">
        <w:t xml:space="preserve"> гласању за:</w:t>
      </w:r>
    </w:p>
    <w:p w:rsidR="00B55C29" w:rsidRPr="006A78D6" w:rsidRDefault="00B55C29" w:rsidP="00B55C29">
      <w:pPr>
        <w:pStyle w:val="NoSpacing"/>
        <w:jc w:val="center"/>
        <w:rPr>
          <w:rFonts w:ascii="Times New Roman" w:hAnsi="Times New Roman" w:cs="Times New Roman"/>
        </w:rPr>
      </w:pPr>
    </w:p>
    <w:p w:rsidR="00551E97" w:rsidRDefault="00EE7C3D" w:rsidP="00551E97">
      <w:pPr>
        <w:pStyle w:val="Footer"/>
        <w:jc w:val="both"/>
        <w:rPr>
          <w:lang w:val="sr-Cyrl-CS"/>
        </w:rPr>
      </w:pPr>
      <w:r w:rsidRPr="006A78D6">
        <w:t>-</w:t>
      </w:r>
      <w:r w:rsidRPr="00B46ED7">
        <w:rPr>
          <w:sz w:val="22"/>
          <w:szCs w:val="22"/>
        </w:rPr>
        <w:t xml:space="preserve"> </w:t>
      </w:r>
      <w:r w:rsidR="00551E97">
        <w:t xml:space="preserve">Извод из записника са </w:t>
      </w:r>
      <w:r w:rsidR="003831FD">
        <w:t>Двадесет прве</w:t>
      </w:r>
      <w:r w:rsidR="00551E97">
        <w:t xml:space="preserve"> редовне сједнице Скупштине оп</w:t>
      </w:r>
      <w:r w:rsidR="003831FD">
        <w:t>штине Козарска Дубица одржане 21.12</w:t>
      </w:r>
      <w:r w:rsidR="00551E97">
        <w:t>.2023. године.</w:t>
      </w:r>
    </w:p>
    <w:p w:rsidR="00B55C29" w:rsidRPr="00551E97" w:rsidRDefault="00B55C29" w:rsidP="00B55C29">
      <w:pPr>
        <w:rPr>
          <w:b/>
        </w:rPr>
      </w:pPr>
    </w:p>
    <w:p w:rsidR="00B55C29" w:rsidRPr="003831FD" w:rsidRDefault="003831FD" w:rsidP="00B55C29">
      <w:pPr>
        <w:jc w:val="both"/>
        <w:rPr>
          <w:b/>
          <w:sz w:val="22"/>
          <w:szCs w:val="22"/>
        </w:rPr>
      </w:pPr>
      <w:r>
        <w:rPr>
          <w:b/>
          <w:sz w:val="22"/>
          <w:szCs w:val="22"/>
        </w:rPr>
        <w:t>ЗА:22</w:t>
      </w:r>
    </w:p>
    <w:p w:rsidR="00B55C29" w:rsidRPr="003831FD" w:rsidRDefault="00BE383F" w:rsidP="00B55C29">
      <w:pPr>
        <w:jc w:val="both"/>
        <w:rPr>
          <w:b/>
          <w:sz w:val="22"/>
          <w:szCs w:val="22"/>
        </w:rPr>
      </w:pPr>
      <w:r>
        <w:rPr>
          <w:b/>
          <w:sz w:val="22"/>
          <w:szCs w:val="22"/>
        </w:rPr>
        <w:t>ПРОТИВ:</w:t>
      </w:r>
      <w:r w:rsidR="003831FD">
        <w:rPr>
          <w:b/>
          <w:sz w:val="22"/>
          <w:szCs w:val="22"/>
        </w:rPr>
        <w:t xml:space="preserve"> 0</w:t>
      </w:r>
    </w:p>
    <w:p w:rsidR="006A78D6" w:rsidRPr="00551E97" w:rsidRDefault="00B55C29" w:rsidP="00EE7C3D">
      <w:pPr>
        <w:jc w:val="both"/>
        <w:rPr>
          <w:b/>
          <w:sz w:val="22"/>
          <w:szCs w:val="22"/>
        </w:rPr>
      </w:pPr>
      <w:r>
        <w:rPr>
          <w:b/>
          <w:sz w:val="22"/>
          <w:szCs w:val="22"/>
        </w:rPr>
        <w:t xml:space="preserve">УЗДРЖАН: </w:t>
      </w:r>
      <w:r w:rsidR="00551E97">
        <w:rPr>
          <w:b/>
          <w:sz w:val="22"/>
          <w:szCs w:val="22"/>
        </w:rPr>
        <w:t>2</w:t>
      </w:r>
    </w:p>
    <w:p w:rsidR="0086463C" w:rsidRPr="00192A16" w:rsidRDefault="0086463C" w:rsidP="00EE7C3D"/>
    <w:p w:rsidR="000F7DA8" w:rsidRPr="00C26492" w:rsidRDefault="00C26492" w:rsidP="007D2C94">
      <w:pPr>
        <w:jc w:val="both"/>
        <w:rPr>
          <w:sz w:val="22"/>
          <w:szCs w:val="22"/>
        </w:rPr>
      </w:pPr>
      <w:r>
        <w:rPr>
          <w:sz w:val="22"/>
          <w:szCs w:val="22"/>
        </w:rPr>
        <w:t xml:space="preserve">Констатује се да је усвојен Извод из записника </w:t>
      </w:r>
      <w:r>
        <w:t>са</w:t>
      </w:r>
      <w:r w:rsidRPr="00CA6C32">
        <w:t xml:space="preserve"> </w:t>
      </w:r>
      <w:r w:rsidR="003831FD">
        <w:t>Двадесет прве</w:t>
      </w:r>
      <w:r w:rsidR="007D2C94">
        <w:t xml:space="preserve">  редовне  сједнице </w:t>
      </w:r>
      <w:r>
        <w:t>Ск</w:t>
      </w:r>
      <w:r w:rsidR="002500E4">
        <w:t>упштине Oпштине Козарска Дубица одржане 21.12.2023. године.</w:t>
      </w:r>
    </w:p>
    <w:p w:rsidR="000F7DA8" w:rsidRDefault="000F7DA8" w:rsidP="007D2C94">
      <w:pPr>
        <w:jc w:val="both"/>
        <w:rPr>
          <w:sz w:val="22"/>
          <w:szCs w:val="22"/>
        </w:rPr>
      </w:pPr>
    </w:p>
    <w:p w:rsidR="00C26492" w:rsidRPr="00C26492" w:rsidRDefault="00C26492" w:rsidP="00BE383F">
      <w:pPr>
        <w:rPr>
          <w:sz w:val="22"/>
          <w:szCs w:val="22"/>
        </w:rPr>
      </w:pPr>
    </w:p>
    <w:p w:rsidR="00C85CB7" w:rsidRDefault="00C85CB7" w:rsidP="00C85CB7">
      <w:pPr>
        <w:jc w:val="center"/>
        <w:rPr>
          <w:b/>
          <w:sz w:val="22"/>
          <w:szCs w:val="22"/>
        </w:rPr>
      </w:pPr>
      <w:r>
        <w:rPr>
          <w:b/>
          <w:sz w:val="22"/>
          <w:szCs w:val="22"/>
        </w:rPr>
        <w:t>Тачка 3.</w:t>
      </w:r>
    </w:p>
    <w:p w:rsidR="002500E4" w:rsidRPr="002500E4" w:rsidRDefault="002500E4" w:rsidP="002500E4">
      <w:pPr>
        <w:jc w:val="center"/>
        <w:rPr>
          <w:b/>
        </w:rPr>
      </w:pPr>
      <w:r w:rsidRPr="002500E4">
        <w:rPr>
          <w:b/>
        </w:rPr>
        <w:t>Приједлог Одлуке о начину пружања Јавне комуналне услуге прикупљања, транспорта и депонавања комуналног отпада на подручју општине Козарска Дубица.</w:t>
      </w:r>
    </w:p>
    <w:p w:rsidR="003B5490" w:rsidRPr="003B5490" w:rsidRDefault="003B5490" w:rsidP="00C85CB7">
      <w:pPr>
        <w:jc w:val="center"/>
        <w:rPr>
          <w:b/>
        </w:rPr>
      </w:pPr>
    </w:p>
    <w:p w:rsidR="00363C06" w:rsidRPr="005D6FCD" w:rsidRDefault="003B5490" w:rsidP="00363C06">
      <w:pPr>
        <w:jc w:val="both"/>
      </w:pPr>
      <w:r w:rsidRPr="003B5490">
        <w:rPr>
          <w:b/>
        </w:rPr>
        <w:t>ИГОР САВКОВИЋ</w:t>
      </w:r>
      <w:r>
        <w:t>: Поштовани начелниче, предсједниче Скупштине општине, поштовани одборници, драги функционери, обзиром да је протекао дуги низ година</w:t>
      </w:r>
      <w:r w:rsidR="00363C06">
        <w:t xml:space="preserve"> како услуга одвоза смећа није регулисана, било је потребно донијети нову одлуку којој ће се прецизније дефинисати одређене ствари, а било је потребно и ускладити</w:t>
      </w:r>
      <w:r w:rsidR="00830332">
        <w:t xml:space="preserve"> ту</w:t>
      </w:r>
      <w:r w:rsidR="00363C06">
        <w:t xml:space="preserve"> одлуку са законом.</w:t>
      </w:r>
      <w:r w:rsidR="00830332">
        <w:t xml:space="preserve"> </w:t>
      </w:r>
      <w:r w:rsidR="00363C06">
        <w:t xml:space="preserve">Овом одлуком је дефинисан начин и услови </w:t>
      </w:r>
      <w:r w:rsidR="00363C06" w:rsidRPr="00617279">
        <w:rPr>
          <w:lang w:val="sr-Cyrl-BA"/>
        </w:rPr>
        <w:t xml:space="preserve">обављања јавне услуге прикупљања, </w:t>
      </w:r>
      <w:r w:rsidR="00363C06">
        <w:rPr>
          <w:lang w:val="sr-Cyrl-BA"/>
        </w:rPr>
        <w:t xml:space="preserve">транспорта </w:t>
      </w:r>
      <w:r w:rsidR="00363C06" w:rsidRPr="00617279">
        <w:rPr>
          <w:lang w:val="sr-Cyrl-BA"/>
        </w:rPr>
        <w:t xml:space="preserve"> и  депоновања комуналног отпада</w:t>
      </w:r>
      <w:r w:rsidR="00245E35">
        <w:rPr>
          <w:lang w:val="sr-Cyrl-BA"/>
        </w:rPr>
        <w:t>, од</w:t>
      </w:r>
      <w:r w:rsidR="00245E35">
        <w:t>ре</w:t>
      </w:r>
      <w:r w:rsidR="00363C06">
        <w:rPr>
          <w:lang w:val="sr-Cyrl-BA"/>
        </w:rPr>
        <w:t>ђено је ко су корисници услуга</w:t>
      </w:r>
      <w:r w:rsidR="00830332">
        <w:rPr>
          <w:lang w:val="sr-Cyrl-BA"/>
        </w:rPr>
        <w:t>, критерији за одређивање цијена</w:t>
      </w:r>
      <w:r w:rsidR="00363C06">
        <w:rPr>
          <w:lang w:val="sr-Cyrl-BA"/>
        </w:rPr>
        <w:t>, начин наплате, подручје са којег се скупља комунални отпад. Оно што се такође одређује овом одлуком је и дефинисање</w:t>
      </w:r>
      <w:r w:rsidR="00245E35">
        <w:rPr>
          <w:lang w:val="sr-Cyrl-BA"/>
        </w:rPr>
        <w:t xml:space="preserve"> времена одвоза смећа по зонама</w:t>
      </w:r>
      <w:r w:rsidR="00363C06">
        <w:rPr>
          <w:lang w:val="sr-Cyrl-BA"/>
        </w:rPr>
        <w:t xml:space="preserve"> како би наши корисници са сигурношћу знали када се одвози смеће.</w:t>
      </w:r>
      <w:r w:rsidR="00363C06">
        <w:t xml:space="preserve"> </w:t>
      </w:r>
      <w:r w:rsidR="00363C06">
        <w:rPr>
          <w:lang w:val="sr-Cyrl-BA"/>
        </w:rPr>
        <w:t>Одлука је рађена уз</w:t>
      </w:r>
      <w:r w:rsidR="00245E35">
        <w:rPr>
          <w:lang w:val="sr-Cyrl-BA"/>
        </w:rPr>
        <w:t xml:space="preserve"> координацију са представнцима О</w:t>
      </w:r>
      <w:r w:rsidR="00363C06">
        <w:rPr>
          <w:lang w:val="sr-Cyrl-BA"/>
        </w:rPr>
        <w:t>пштине, удружења за заштиту потрошача и у потпуности је у</w:t>
      </w:r>
      <w:r w:rsidR="009B2119">
        <w:rPr>
          <w:lang w:val="sr-Cyrl-BA"/>
        </w:rPr>
        <w:t>склађена са законом и Статутом о</w:t>
      </w:r>
      <w:r w:rsidR="00363C06">
        <w:rPr>
          <w:lang w:val="sr-Cyrl-BA"/>
        </w:rPr>
        <w:t xml:space="preserve">пштине. </w:t>
      </w:r>
    </w:p>
    <w:p w:rsidR="003B5490" w:rsidRPr="003B5490" w:rsidRDefault="003B5490" w:rsidP="00363C06">
      <w:pPr>
        <w:jc w:val="both"/>
        <w:rPr>
          <w:b/>
        </w:rPr>
      </w:pPr>
    </w:p>
    <w:p w:rsidR="00C85CB7" w:rsidRPr="003B5490" w:rsidRDefault="00C85CB7" w:rsidP="00B1092A">
      <w:r w:rsidRPr="003B5490">
        <w:t>Расправе није било па се приступило гласању за</w:t>
      </w:r>
      <w:r w:rsidR="000F7DA8" w:rsidRPr="003B5490">
        <w:t>:</w:t>
      </w:r>
    </w:p>
    <w:p w:rsidR="000F7DA8" w:rsidRPr="003B5490" w:rsidRDefault="000F7DA8" w:rsidP="00B1092A"/>
    <w:p w:rsidR="00BE383F" w:rsidRPr="003B5490" w:rsidRDefault="000F7DA8" w:rsidP="00BE383F">
      <w:pPr>
        <w:jc w:val="both"/>
      </w:pPr>
      <w:r w:rsidRPr="003B5490">
        <w:t xml:space="preserve">- </w:t>
      </w:r>
      <w:r w:rsidR="00BE383F" w:rsidRPr="003B5490">
        <w:rPr>
          <w:bCs/>
          <w:kern w:val="24"/>
        </w:rPr>
        <w:t>Приједло</w:t>
      </w:r>
      <w:r w:rsidR="00BE383F" w:rsidRPr="002500E4">
        <w:rPr>
          <w:bCs/>
          <w:kern w:val="24"/>
        </w:rPr>
        <w:t xml:space="preserve">г </w:t>
      </w:r>
      <w:r w:rsidR="002500E4" w:rsidRPr="002500E4">
        <w:t>Одлуке о начину пружања Јавне комуналне услуге прикупљања, транспорта и депонавања комуналног отпада на подручју општине Козарска Дубица.</w:t>
      </w:r>
    </w:p>
    <w:p w:rsidR="000F7DA8" w:rsidRPr="003B5490" w:rsidRDefault="000F7DA8" w:rsidP="000F7DA8"/>
    <w:p w:rsidR="00C85CB7" w:rsidRPr="003B5490" w:rsidRDefault="003B5490" w:rsidP="00C85CB7">
      <w:pPr>
        <w:jc w:val="both"/>
        <w:rPr>
          <w:b/>
        </w:rPr>
      </w:pPr>
      <w:r w:rsidRPr="003B5490">
        <w:rPr>
          <w:b/>
        </w:rPr>
        <w:lastRenderedPageBreak/>
        <w:t>ЗА:2</w:t>
      </w:r>
      <w:r w:rsidR="00363C06">
        <w:rPr>
          <w:b/>
        </w:rPr>
        <w:t>1</w:t>
      </w:r>
    </w:p>
    <w:p w:rsidR="00C85CB7" w:rsidRPr="003B5490" w:rsidRDefault="00551E97" w:rsidP="00C85CB7">
      <w:pPr>
        <w:jc w:val="both"/>
        <w:rPr>
          <w:b/>
        </w:rPr>
      </w:pPr>
      <w:r w:rsidRPr="003B5490">
        <w:rPr>
          <w:b/>
        </w:rPr>
        <w:t>ПРОТИВ:0</w:t>
      </w:r>
    </w:p>
    <w:p w:rsidR="00C85CB7" w:rsidRPr="00363C06" w:rsidRDefault="003B5490" w:rsidP="00C85CB7">
      <w:pPr>
        <w:jc w:val="both"/>
        <w:rPr>
          <w:b/>
        </w:rPr>
      </w:pPr>
      <w:r w:rsidRPr="003B5490">
        <w:rPr>
          <w:b/>
        </w:rPr>
        <w:t>УЗДРЖАН:</w:t>
      </w:r>
      <w:r w:rsidR="00363C06">
        <w:rPr>
          <w:b/>
        </w:rPr>
        <w:t xml:space="preserve"> 3</w:t>
      </w:r>
    </w:p>
    <w:p w:rsidR="00C85CB7" w:rsidRDefault="00C85CB7" w:rsidP="00B1092A">
      <w:pPr>
        <w:rPr>
          <w:sz w:val="22"/>
          <w:szCs w:val="22"/>
        </w:rPr>
      </w:pPr>
    </w:p>
    <w:p w:rsidR="000F7DA8" w:rsidRPr="00192A16" w:rsidRDefault="000F7DA8" w:rsidP="000F7DA8">
      <w:r w:rsidRPr="00192A16">
        <w:t>Констатује се да је донесен</w:t>
      </w:r>
      <w:r w:rsidR="00C26492">
        <w:t>а сљедећа</w:t>
      </w:r>
      <w:r w:rsidRPr="00192A16">
        <w:t xml:space="preserve">: </w:t>
      </w:r>
    </w:p>
    <w:p w:rsidR="000F7DA8" w:rsidRPr="00192A16" w:rsidRDefault="000F7DA8" w:rsidP="000F7DA8"/>
    <w:p w:rsidR="000F7DA8" w:rsidRDefault="00C26492" w:rsidP="000F7DA8">
      <w:pPr>
        <w:jc w:val="center"/>
        <w:rPr>
          <w:b/>
        </w:rPr>
      </w:pPr>
      <w:r>
        <w:rPr>
          <w:b/>
        </w:rPr>
        <w:t>ОДЛУКА</w:t>
      </w:r>
    </w:p>
    <w:p w:rsidR="000F7DA8" w:rsidRDefault="002500E4" w:rsidP="000F7DA8">
      <w:pPr>
        <w:jc w:val="center"/>
        <w:rPr>
          <w:b/>
        </w:rPr>
      </w:pPr>
      <w:r w:rsidRPr="002500E4">
        <w:rPr>
          <w:b/>
        </w:rPr>
        <w:t xml:space="preserve"> о начину пружања Јавне комуналне услуге прикупљања, транспорта и депонавања комуналног отпада на подручју општине Козарска Дубица.</w:t>
      </w:r>
    </w:p>
    <w:p w:rsidR="002500E4" w:rsidRDefault="002500E4" w:rsidP="000F7DA8">
      <w:pPr>
        <w:jc w:val="center"/>
        <w:rPr>
          <w:b/>
        </w:rPr>
      </w:pPr>
    </w:p>
    <w:p w:rsidR="002500E4" w:rsidRPr="000F7DA8" w:rsidRDefault="002500E4" w:rsidP="000F7DA8">
      <w:pPr>
        <w:jc w:val="center"/>
        <w:rPr>
          <w:sz w:val="22"/>
          <w:szCs w:val="22"/>
        </w:rPr>
      </w:pPr>
    </w:p>
    <w:p w:rsidR="00C85CB7" w:rsidRDefault="00C85CB7" w:rsidP="007D5566">
      <w:pPr>
        <w:jc w:val="center"/>
        <w:rPr>
          <w:b/>
          <w:sz w:val="22"/>
          <w:szCs w:val="22"/>
        </w:rPr>
      </w:pPr>
      <w:r w:rsidRPr="007D5566">
        <w:rPr>
          <w:b/>
          <w:sz w:val="22"/>
          <w:szCs w:val="22"/>
        </w:rPr>
        <w:t>Тачка 4.</w:t>
      </w:r>
    </w:p>
    <w:p w:rsidR="00A86C9E" w:rsidRPr="00A86C9E" w:rsidRDefault="00A86C9E" w:rsidP="00A86C9E">
      <w:pPr>
        <w:jc w:val="center"/>
        <w:rPr>
          <w:b/>
        </w:rPr>
      </w:pPr>
      <w:r w:rsidRPr="00A86C9E">
        <w:rPr>
          <w:b/>
        </w:rPr>
        <w:t>Приједлог Одлуке о давању сагласности на Цјеновник комуналних услуга одвоза комуналног отпада „Комуналац“ а.д. Козарска Дубица.</w:t>
      </w:r>
    </w:p>
    <w:p w:rsidR="00363C06" w:rsidRPr="00363C06" w:rsidRDefault="00363C06" w:rsidP="007D5566">
      <w:pPr>
        <w:jc w:val="center"/>
        <w:rPr>
          <w:b/>
          <w:sz w:val="22"/>
          <w:szCs w:val="22"/>
        </w:rPr>
      </w:pPr>
    </w:p>
    <w:p w:rsidR="00EA73A8" w:rsidRPr="00192A16" w:rsidRDefault="00FF2D95" w:rsidP="00FF2D95">
      <w:r w:rsidRPr="00192A16">
        <w:t>Расправе није било па се приступило гласању за:</w:t>
      </w:r>
    </w:p>
    <w:p w:rsidR="00EA73A8" w:rsidRPr="00192A16" w:rsidRDefault="00EA73A8" w:rsidP="00EA73A8"/>
    <w:p w:rsidR="00A86C9E" w:rsidRPr="00A86C9E" w:rsidRDefault="00EA73A8" w:rsidP="00A86C9E">
      <w:r w:rsidRPr="00192A16">
        <w:t xml:space="preserve">- </w:t>
      </w:r>
      <w:r w:rsidR="00551E97" w:rsidRPr="00551E97">
        <w:t xml:space="preserve"> </w:t>
      </w:r>
      <w:r w:rsidR="00A86C9E" w:rsidRPr="00A86C9E">
        <w:t>Приједлог Одлуке о давању сагласности на Цјеновник комуналних услуга одвоза комуналног отпада „Комуналац“ а.д. Козарска Дубица.</w:t>
      </w:r>
    </w:p>
    <w:p w:rsidR="00EA73A8" w:rsidRPr="00C26492" w:rsidRDefault="00EA73A8" w:rsidP="00EA73A8">
      <w:pPr>
        <w:rPr>
          <w:b/>
        </w:rPr>
      </w:pPr>
    </w:p>
    <w:p w:rsidR="00EA73A8" w:rsidRPr="00363C06" w:rsidRDefault="00363C06" w:rsidP="00EA73A8">
      <w:pPr>
        <w:jc w:val="both"/>
        <w:rPr>
          <w:b/>
          <w:color w:val="000000" w:themeColor="text1"/>
          <w:sz w:val="22"/>
          <w:szCs w:val="22"/>
        </w:rPr>
      </w:pPr>
      <w:r>
        <w:rPr>
          <w:b/>
          <w:color w:val="000000" w:themeColor="text1"/>
          <w:sz w:val="22"/>
          <w:szCs w:val="22"/>
        </w:rPr>
        <w:t>ЗА: 19</w:t>
      </w:r>
    </w:p>
    <w:p w:rsidR="00EA73A8" w:rsidRPr="00363C06" w:rsidRDefault="00363C06" w:rsidP="00EA73A8">
      <w:pPr>
        <w:jc w:val="both"/>
        <w:rPr>
          <w:b/>
          <w:color w:val="000000" w:themeColor="text1"/>
          <w:sz w:val="22"/>
          <w:szCs w:val="22"/>
        </w:rPr>
      </w:pPr>
      <w:r>
        <w:rPr>
          <w:b/>
          <w:color w:val="000000" w:themeColor="text1"/>
          <w:sz w:val="22"/>
          <w:szCs w:val="22"/>
        </w:rPr>
        <w:t>ПРОТИВ: 4</w:t>
      </w:r>
    </w:p>
    <w:p w:rsidR="00EA73A8" w:rsidRPr="00363C06" w:rsidRDefault="00363C06" w:rsidP="00EA73A8">
      <w:pPr>
        <w:jc w:val="both"/>
        <w:rPr>
          <w:b/>
          <w:color w:val="000000" w:themeColor="text1"/>
          <w:sz w:val="22"/>
          <w:szCs w:val="22"/>
        </w:rPr>
      </w:pPr>
      <w:r>
        <w:rPr>
          <w:b/>
          <w:color w:val="000000" w:themeColor="text1"/>
          <w:sz w:val="22"/>
          <w:szCs w:val="22"/>
        </w:rPr>
        <w:t>УЗДРЖАН: 1</w:t>
      </w:r>
    </w:p>
    <w:p w:rsidR="00EA73A8" w:rsidRDefault="00EA73A8" w:rsidP="00EA73A8">
      <w:pPr>
        <w:jc w:val="both"/>
        <w:rPr>
          <w:b/>
          <w:sz w:val="22"/>
          <w:szCs w:val="22"/>
        </w:rPr>
      </w:pPr>
    </w:p>
    <w:p w:rsidR="00EA73A8" w:rsidRPr="00192A16" w:rsidRDefault="00EA73A8" w:rsidP="00EA73A8">
      <w:r w:rsidRPr="00192A16">
        <w:t>Констатује се да је донесен</w:t>
      </w:r>
      <w:r w:rsidR="00363C06">
        <w:t>а сљедећа</w:t>
      </w:r>
      <w:r w:rsidRPr="00192A16">
        <w:t>:</w:t>
      </w:r>
    </w:p>
    <w:p w:rsidR="00B66816" w:rsidRDefault="00B66816" w:rsidP="00363C06">
      <w:pPr>
        <w:jc w:val="center"/>
        <w:rPr>
          <w:sz w:val="22"/>
          <w:szCs w:val="22"/>
        </w:rPr>
      </w:pPr>
    </w:p>
    <w:p w:rsidR="00A86C9E" w:rsidRDefault="00A86C9E" w:rsidP="00A86C9E">
      <w:pPr>
        <w:jc w:val="center"/>
        <w:rPr>
          <w:b/>
        </w:rPr>
      </w:pPr>
      <w:r>
        <w:rPr>
          <w:b/>
        </w:rPr>
        <w:t>ОДЛУКА</w:t>
      </w:r>
    </w:p>
    <w:p w:rsidR="00363C06" w:rsidRDefault="00A86C9E" w:rsidP="00363C06">
      <w:pPr>
        <w:jc w:val="center"/>
        <w:rPr>
          <w:b/>
        </w:rPr>
      </w:pPr>
      <w:r w:rsidRPr="00A86C9E">
        <w:rPr>
          <w:b/>
        </w:rPr>
        <w:t>о давању сагласности на Цјеновник комуналних услуга одвоза комуналног отпада „Комуналац“ а.д. Козарска Дубица.</w:t>
      </w:r>
    </w:p>
    <w:p w:rsidR="00A86C9E" w:rsidRDefault="00A86C9E" w:rsidP="00363C06">
      <w:pPr>
        <w:jc w:val="center"/>
        <w:rPr>
          <w:sz w:val="22"/>
          <w:szCs w:val="22"/>
        </w:rPr>
      </w:pPr>
    </w:p>
    <w:p w:rsidR="00A86C9E" w:rsidRPr="00363C06" w:rsidRDefault="00A86C9E" w:rsidP="00363C06">
      <w:pPr>
        <w:jc w:val="center"/>
        <w:rPr>
          <w:sz w:val="22"/>
          <w:szCs w:val="22"/>
        </w:rPr>
      </w:pPr>
    </w:p>
    <w:p w:rsidR="006F6064" w:rsidRPr="006F6064" w:rsidRDefault="006F6064" w:rsidP="006F6064">
      <w:pPr>
        <w:jc w:val="center"/>
        <w:rPr>
          <w:b/>
          <w:sz w:val="22"/>
          <w:szCs w:val="22"/>
        </w:rPr>
      </w:pPr>
      <w:r>
        <w:rPr>
          <w:b/>
          <w:sz w:val="22"/>
          <w:szCs w:val="22"/>
        </w:rPr>
        <w:t>Тачка 5.</w:t>
      </w:r>
    </w:p>
    <w:p w:rsidR="00A86C9E" w:rsidRPr="00A86C9E" w:rsidRDefault="00A86C9E" w:rsidP="00A86C9E">
      <w:pPr>
        <w:jc w:val="center"/>
        <w:rPr>
          <w:b/>
        </w:rPr>
      </w:pPr>
      <w:r w:rsidRPr="00A86C9E">
        <w:rPr>
          <w:b/>
        </w:rPr>
        <w:t>Приједлог Одлуке о јавном водоводу и јавној канализацији.</w:t>
      </w:r>
    </w:p>
    <w:p w:rsidR="00A26E17" w:rsidRDefault="00A26E17" w:rsidP="00FF2D95">
      <w:pPr>
        <w:rPr>
          <w:b/>
        </w:rPr>
      </w:pPr>
    </w:p>
    <w:p w:rsidR="00A26E17" w:rsidRPr="00A86C9E" w:rsidRDefault="00363C06" w:rsidP="00A26E17">
      <w:pPr>
        <w:jc w:val="both"/>
        <w:rPr>
          <w:b/>
        </w:rPr>
      </w:pPr>
      <w:r w:rsidRPr="00363C06">
        <w:rPr>
          <w:b/>
        </w:rPr>
        <w:t>ЖЕЉКО ДРАГИЧЕВИЋ</w:t>
      </w:r>
      <w:r>
        <w:t>: Поздрављам све наше одборнике, поздрављам предсједника Скупштине са сарадницима, поздрављам господина начелника са сарадницима,</w:t>
      </w:r>
      <w:r w:rsidR="00830332">
        <w:t xml:space="preserve"> поздрављам предсједника медија. Ја не би</w:t>
      </w:r>
      <w:r w:rsidR="009B2119">
        <w:t>х</w:t>
      </w:r>
      <w:r w:rsidR="00830332">
        <w:t xml:space="preserve"> ово пуно дужио, м</w:t>
      </w:r>
      <w:r>
        <w:t>и смо до сада имали двије од</w:t>
      </w:r>
      <w:r w:rsidR="007B08F0">
        <w:t>луке одвојено, имали смо једну О</w:t>
      </w:r>
      <w:r>
        <w:t>длуку о производњи и испоруци питке воде и имали см</w:t>
      </w:r>
      <w:r w:rsidR="007B08F0">
        <w:t>о другу О</w:t>
      </w:r>
      <w:r>
        <w:t>длуку о прочишћавању отпад</w:t>
      </w:r>
      <w:r w:rsidR="007B08F0">
        <w:t>них вода. Е</w:t>
      </w:r>
      <w:r w:rsidR="009B2119">
        <w:t>,</w:t>
      </w:r>
      <w:r w:rsidR="007B08F0">
        <w:t xml:space="preserve"> сада смо то, те дви</w:t>
      </w:r>
      <w:r>
        <w:t>је одлуке су биле усвојене још 2012</w:t>
      </w:r>
      <w:r w:rsidR="009B2119">
        <w:t>.</w:t>
      </w:r>
      <w:r>
        <w:t xml:space="preserve"> године, сада су те двије одлуке објединили у</w:t>
      </w:r>
      <w:r w:rsidR="00830332">
        <w:t xml:space="preserve"> једну одлуку. Правни основ је Закон о комуналним</w:t>
      </w:r>
      <w:r>
        <w:t xml:space="preserve"> дјелатности</w:t>
      </w:r>
      <w:r w:rsidR="00830332">
        <w:t>ма, С</w:t>
      </w:r>
      <w:r w:rsidR="009B2119">
        <w:t>татут о</w:t>
      </w:r>
      <w:r>
        <w:t>пштине и фактички т</w:t>
      </w:r>
      <w:r w:rsidR="00830332">
        <w:t>о</w:t>
      </w:r>
      <w:r>
        <w:t xml:space="preserve"> је скупштинска одлука, међутим морам рећи да је стручна служба Водовода заједно са Савјетом за заштиту потрошача из Приједора радило на овој </w:t>
      </w:r>
      <w:r w:rsidR="00830332">
        <w:t>одлуци и одлука је квалитетно у</w:t>
      </w:r>
      <w:r>
        <w:t>рађена, има девет поглавља, 80 чланова. Што се тиче неких допуна</w:t>
      </w:r>
      <w:r w:rsidR="00A86C9E">
        <w:t xml:space="preserve"> ту је најважнија допуна да је уграђена у одлуку нова методологија о начину форми</w:t>
      </w:r>
      <w:r w:rsidR="00830332">
        <w:t>р</w:t>
      </w:r>
      <w:r w:rsidR="00A86C9E">
        <w:t xml:space="preserve">ања цијена. </w:t>
      </w:r>
    </w:p>
    <w:p w:rsidR="00A26E17" w:rsidRPr="00A26E17" w:rsidRDefault="00A26E17" w:rsidP="00FF2D95">
      <w:pPr>
        <w:rPr>
          <w:b/>
        </w:rPr>
      </w:pPr>
    </w:p>
    <w:p w:rsidR="00EA73A8" w:rsidRPr="00E15017" w:rsidRDefault="006A1EC9" w:rsidP="00EA73A8">
      <w:r w:rsidRPr="00E15017">
        <w:t xml:space="preserve">Након расправе </w:t>
      </w:r>
      <w:r w:rsidR="00EA73A8" w:rsidRPr="00E15017">
        <w:t xml:space="preserve">приступило </w:t>
      </w:r>
      <w:r w:rsidRPr="00E15017">
        <w:t xml:space="preserve">се </w:t>
      </w:r>
      <w:r w:rsidR="00EA73A8" w:rsidRPr="00E15017">
        <w:t>гласању за:</w:t>
      </w:r>
    </w:p>
    <w:p w:rsidR="00EA73A8" w:rsidRPr="00E15017" w:rsidRDefault="00EA73A8" w:rsidP="00EA73A8">
      <w:pPr>
        <w:rPr>
          <w:b/>
        </w:rPr>
      </w:pPr>
    </w:p>
    <w:p w:rsidR="00A86C9E" w:rsidRPr="00A86C9E" w:rsidRDefault="00A26E17" w:rsidP="00A86C9E">
      <w:r>
        <w:t xml:space="preserve">- </w:t>
      </w:r>
      <w:r w:rsidR="00A86C9E" w:rsidRPr="00A86C9E">
        <w:t>Приједлог Одлуке о јавном водоводу и јавној канализацији.</w:t>
      </w:r>
    </w:p>
    <w:p w:rsidR="00EA73A8" w:rsidRPr="00E15017" w:rsidRDefault="00EA73A8" w:rsidP="00EA73A8">
      <w:pPr>
        <w:rPr>
          <w:b/>
        </w:rPr>
      </w:pPr>
    </w:p>
    <w:p w:rsidR="00EA73A8" w:rsidRPr="00A86C9E" w:rsidRDefault="00A26E17" w:rsidP="00EA73A8">
      <w:pPr>
        <w:jc w:val="both"/>
        <w:rPr>
          <w:b/>
        </w:rPr>
      </w:pPr>
      <w:r>
        <w:rPr>
          <w:b/>
        </w:rPr>
        <w:lastRenderedPageBreak/>
        <w:t>ЗА: 2</w:t>
      </w:r>
      <w:r w:rsidR="00A86C9E">
        <w:rPr>
          <w:b/>
        </w:rPr>
        <w:t>1</w:t>
      </w:r>
    </w:p>
    <w:p w:rsidR="00EA73A8" w:rsidRPr="00E15017" w:rsidRDefault="00EA73A8" w:rsidP="00EA73A8">
      <w:pPr>
        <w:jc w:val="both"/>
        <w:rPr>
          <w:b/>
        </w:rPr>
      </w:pPr>
      <w:r w:rsidRPr="00E15017">
        <w:rPr>
          <w:b/>
        </w:rPr>
        <w:t>ПРОТИВ: 0</w:t>
      </w:r>
    </w:p>
    <w:p w:rsidR="00EA73A8" w:rsidRPr="00A86C9E" w:rsidRDefault="00A86C9E" w:rsidP="00EA73A8">
      <w:pPr>
        <w:jc w:val="both"/>
        <w:rPr>
          <w:b/>
        </w:rPr>
      </w:pPr>
      <w:r>
        <w:rPr>
          <w:b/>
        </w:rPr>
        <w:t>УЗДРЖАН:3</w:t>
      </w:r>
    </w:p>
    <w:p w:rsidR="00EA73A8" w:rsidRPr="00E15017" w:rsidRDefault="00EA73A8" w:rsidP="00EA73A8">
      <w:pPr>
        <w:jc w:val="both"/>
        <w:rPr>
          <w:b/>
        </w:rPr>
      </w:pPr>
    </w:p>
    <w:p w:rsidR="00EA73A8" w:rsidRDefault="00EA73A8" w:rsidP="00EA73A8">
      <w:r w:rsidRPr="00E15017">
        <w:t xml:space="preserve">Констатује се </w:t>
      </w:r>
      <w:r w:rsidR="00A86C9E">
        <w:t>да је донесенa сљедећa</w:t>
      </w:r>
      <w:r w:rsidRPr="00E15017">
        <w:t>:</w:t>
      </w:r>
    </w:p>
    <w:p w:rsidR="00EA73A8" w:rsidRDefault="00EA73A8" w:rsidP="00D5042D"/>
    <w:p w:rsidR="00A86C9E" w:rsidRDefault="00A86C9E" w:rsidP="00A86C9E">
      <w:pPr>
        <w:jc w:val="center"/>
        <w:rPr>
          <w:b/>
        </w:rPr>
      </w:pPr>
      <w:r>
        <w:rPr>
          <w:b/>
        </w:rPr>
        <w:t>ОДЛУКА</w:t>
      </w:r>
    </w:p>
    <w:p w:rsidR="004D4CCD" w:rsidRDefault="00A86C9E" w:rsidP="00A86C9E">
      <w:pPr>
        <w:jc w:val="center"/>
        <w:rPr>
          <w:b/>
        </w:rPr>
      </w:pPr>
      <w:r w:rsidRPr="00A86C9E">
        <w:rPr>
          <w:b/>
        </w:rPr>
        <w:t>о јавном водоводу и јавној канализацији.</w:t>
      </w:r>
    </w:p>
    <w:p w:rsidR="00A86C9E" w:rsidRDefault="00A86C9E" w:rsidP="00A86C9E">
      <w:pPr>
        <w:jc w:val="center"/>
        <w:rPr>
          <w:b/>
          <w:sz w:val="22"/>
          <w:szCs w:val="22"/>
        </w:rPr>
      </w:pPr>
    </w:p>
    <w:p w:rsidR="00A86C9E" w:rsidRPr="004D4CCD" w:rsidRDefault="00A86C9E" w:rsidP="00A86C9E">
      <w:pPr>
        <w:jc w:val="center"/>
        <w:rPr>
          <w:b/>
          <w:sz w:val="22"/>
          <w:szCs w:val="22"/>
        </w:rPr>
      </w:pPr>
    </w:p>
    <w:p w:rsidR="006F6064" w:rsidRDefault="006F6064" w:rsidP="006F6064">
      <w:pPr>
        <w:jc w:val="center"/>
        <w:rPr>
          <w:b/>
          <w:sz w:val="22"/>
          <w:szCs w:val="22"/>
        </w:rPr>
      </w:pPr>
      <w:r>
        <w:rPr>
          <w:b/>
          <w:sz w:val="22"/>
          <w:szCs w:val="22"/>
        </w:rPr>
        <w:t>Тачка 6.</w:t>
      </w:r>
    </w:p>
    <w:p w:rsidR="00A86C9E" w:rsidRPr="00A86C9E" w:rsidRDefault="00A86C9E" w:rsidP="00A86C9E">
      <w:pPr>
        <w:jc w:val="center"/>
        <w:rPr>
          <w:b/>
        </w:rPr>
      </w:pPr>
      <w:r w:rsidRPr="00A86C9E">
        <w:rPr>
          <w:b/>
        </w:rPr>
        <w:t>Приједлог Одлуке о давању сагласности на Одлуку о цијени комуналне услуге воде и одводње предузећа „Водовод“ а.д. Козарска Дубица.</w:t>
      </w:r>
    </w:p>
    <w:p w:rsidR="00D5042D" w:rsidRDefault="00D5042D" w:rsidP="00347331">
      <w:pPr>
        <w:jc w:val="both"/>
        <w:rPr>
          <w:b/>
        </w:rPr>
      </w:pPr>
    </w:p>
    <w:p w:rsidR="00A86C9E" w:rsidRDefault="00A86C9E" w:rsidP="00347331">
      <w:pPr>
        <w:jc w:val="both"/>
      </w:pPr>
      <w:r>
        <w:rPr>
          <w:b/>
        </w:rPr>
        <w:t>ЧЕДОМИР БАБИЋ</w:t>
      </w:r>
      <w:r w:rsidRPr="00A86C9E">
        <w:t xml:space="preserve">: </w:t>
      </w:r>
      <w:r>
        <w:t xml:space="preserve">Нисам се јавио на ову одлуку </w:t>
      </w:r>
      <w:r w:rsidR="00115E8B">
        <w:t xml:space="preserve">око </w:t>
      </w:r>
      <w:r>
        <w:t>Комуналца</w:t>
      </w:r>
      <w:r w:rsidR="00830332">
        <w:t>,</w:t>
      </w:r>
      <w:r>
        <w:t xml:space="preserve"> а исто сам мислио исти став имам</w:t>
      </w:r>
      <w:r w:rsidR="00830332">
        <w:t>, само</w:t>
      </w:r>
      <w:r>
        <w:t xml:space="preserve"> сам дао мало више времена неће ли доћи тај записник Савјета за заштиту потрошача</w:t>
      </w:r>
      <w:r w:rsidR="00830332">
        <w:t>,</w:t>
      </w:r>
      <w:r>
        <w:t xml:space="preserve"> па ево још га нема. Ми стојимо при ставу да нису испуњени услови за разматрање ових одлука</w:t>
      </w:r>
      <w:r w:rsidR="00830332">
        <w:t>,</w:t>
      </w:r>
      <w:r>
        <w:t xml:space="preserve"> а е</w:t>
      </w:r>
      <w:r w:rsidR="00115E8B">
        <w:t>во ви по обичају идете у то. Хти</w:t>
      </w:r>
      <w:r>
        <w:t>о сам рећи, подсјетити вас све кад је већ немогуће доћи до тих докумената</w:t>
      </w:r>
      <w:r w:rsidR="009B2119">
        <w:t>,</w:t>
      </w:r>
      <w:r>
        <w:t xml:space="preserve"> да када је Водовод у питању од 2017-те кад је било прво поскупљење цијене воде и одводње</w:t>
      </w:r>
      <w:r w:rsidR="00E46662">
        <w:t>,</w:t>
      </w:r>
      <w:r>
        <w:t xml:space="preserve"> а н</w:t>
      </w:r>
      <w:r w:rsidR="00115E8B">
        <w:t>акон велике инвестиције у нови</w:t>
      </w:r>
      <w:r>
        <w:t xml:space="preserve"> систем водоснабдјевања</w:t>
      </w:r>
      <w:r w:rsidR="00E46662">
        <w:t>,</w:t>
      </w:r>
      <w:r>
        <w:t xml:space="preserve"> која се финансира 50%</w:t>
      </w:r>
      <w:r w:rsidR="00115E8B">
        <w:t xml:space="preserve"> из Буџета општине кроз кредит Е</w:t>
      </w:r>
      <w:r>
        <w:t>вропске инвестиционе банке</w:t>
      </w:r>
      <w:r w:rsidR="00960C0A">
        <w:t xml:space="preserve"> сви то све знате. Ово је сад већ треће поскупљење цијене воде и вјероватно знате, вјероватно вас је занимало да је цијена воде у Козарској Дубици након свих тих силних улагања највиша у регији</w:t>
      </w:r>
      <w:r w:rsidR="00E46662">
        <w:t>,</w:t>
      </w:r>
      <w:r w:rsidR="00960C0A">
        <w:t xml:space="preserve"> а вјероватно има најбоље стање </w:t>
      </w:r>
      <w:r w:rsidR="00E46662">
        <w:t xml:space="preserve">и </w:t>
      </w:r>
      <w:r w:rsidR="00960C0A">
        <w:t>најбо</w:t>
      </w:r>
      <w:r w:rsidR="00E46662">
        <w:t>љ</w:t>
      </w:r>
      <w:r w:rsidR="00960C0A">
        <w:t>и систем јер смо дали милионе у то да се та ставка јавног живота и јавне инфраструктуре побољша. Па смо онда након свих тих улагања</w:t>
      </w:r>
      <w:r w:rsidR="00E46662">
        <w:t>,</w:t>
      </w:r>
      <w:r w:rsidR="00960C0A">
        <w:t xml:space="preserve"> инвестиција и давања сагласности на нове цијене више увијек и редом доносили одлуке овдје и о грантовима врло значајних износа средстава, па о субвенцијама</w:t>
      </w:r>
      <w:r w:rsidR="00115E8B">
        <w:t>,</w:t>
      </w:r>
      <w:r w:rsidR="009B2119">
        <w:t xml:space="preserve"> грант је био 2022.</w:t>
      </w:r>
      <w:r w:rsidR="00960C0A">
        <w:t>, па субвенција 2023.</w:t>
      </w:r>
      <w:r w:rsidR="009B2119">
        <w:t>,</w:t>
      </w:r>
      <w:r w:rsidR="00960C0A">
        <w:t xml:space="preserve"> па је Буџетом за 2024</w:t>
      </w:r>
      <w:r w:rsidR="009B2119">
        <w:t>.</w:t>
      </w:r>
      <w:r w:rsidR="00960C0A">
        <w:t xml:space="preserve"> планирана поново субвенција. Даје се и шаком и капом од стране ове локалне заједнице</w:t>
      </w:r>
      <w:r w:rsidR="00E46662">
        <w:t>,</w:t>
      </w:r>
      <w:r w:rsidR="00960C0A">
        <w:t xml:space="preserve"> а ја то сматрам од стране грађана и увијек проблем и увијек мало. Ја не знам да ли сте ви свјесни колика је размјера незадовољства становништва Козарске Дубице због ових ствари које радите и допуштате. И ни од кога од вас нис</w:t>
      </w:r>
      <w:r w:rsidR="00E46662">
        <w:t>ам чуо да је и једном апеловао о</w:t>
      </w:r>
      <w:r w:rsidR="009B2119">
        <w:t>в</w:t>
      </w:r>
      <w:r w:rsidR="00960C0A">
        <w:t>д</w:t>
      </w:r>
      <w:r w:rsidR="009B2119">
        <w:t>ј</w:t>
      </w:r>
      <w:r w:rsidR="00960C0A">
        <w:t>е</w:t>
      </w:r>
      <w:r w:rsidR="009B2119">
        <w:t xml:space="preserve"> са ове говорнице или од структ</w:t>
      </w:r>
      <w:r w:rsidR="00960C0A">
        <w:t>у</w:t>
      </w:r>
      <w:r w:rsidR="009B2119">
        <w:t>р</w:t>
      </w:r>
      <w:r w:rsidR="00960C0A">
        <w:t xml:space="preserve">а власти да су на својим састанцима инсистирали да </w:t>
      </w:r>
      <w:r w:rsidR="00115E8B">
        <w:t>се изнађу</w:t>
      </w:r>
      <w:r w:rsidR="00960C0A">
        <w:t xml:space="preserve"> могућности за уштеде и да се у том смислу осугура боље пословање и бољи услови за јавна комунална предузећа која су нам свима од интереса. И стварно је драматична ситуација рецимо са Комуналцем и око возил</w:t>
      </w:r>
      <w:r w:rsidR="00115E8B">
        <w:t>а</w:t>
      </w:r>
      <w:r w:rsidR="009B2119">
        <w:t>,</w:t>
      </w:r>
      <w:r w:rsidR="00115E8B">
        <w:t xml:space="preserve"> ево ту је директор</w:t>
      </w:r>
      <w:r w:rsidR="00960C0A">
        <w:t>, зна</w:t>
      </w:r>
      <w:r w:rsidR="00115E8B">
        <w:t>,</w:t>
      </w:r>
      <w:r w:rsidR="00960C0A">
        <w:t xml:space="preserve"> а написао је тамо у образложењу да би било потребно купити возила</w:t>
      </w:r>
      <w:r w:rsidR="00115E8B">
        <w:t>,</w:t>
      </w:r>
      <w:r w:rsidR="00960C0A">
        <w:t xml:space="preserve"> а сјећате се кад је ишло задужење кроз </w:t>
      </w:r>
      <w:r w:rsidR="00132673">
        <w:t>обвезнице на 10,5 ми</w:t>
      </w:r>
      <w:r w:rsidR="00115E8B">
        <w:t>ли</w:t>
      </w:r>
      <w:r w:rsidR="00132673">
        <w:t xml:space="preserve">она марака </w:t>
      </w:r>
      <w:r w:rsidR="00960C0A">
        <w:t xml:space="preserve"> чини ми се да сам вам тад рекао</w:t>
      </w:r>
      <w:r w:rsidR="00115E8B">
        <w:t xml:space="preserve"> и</w:t>
      </w:r>
      <w:r w:rsidR="00960C0A">
        <w:t xml:space="preserve"> рачунао да је преко 600.000 марака камата у тим обвезницама, па ево нек директор каже шта се могло од возног парка поправити односно побољшати за 600.000 марака ако се већ мора возити отпад у При</w:t>
      </w:r>
      <w:r w:rsidR="009B2119">
        <w:t>једор. А подсјетићу до 2015.</w:t>
      </w:r>
      <w:r w:rsidR="00115E8B">
        <w:t xml:space="preserve"> </w:t>
      </w:r>
      <w:r w:rsidR="00960C0A">
        <w:t>Водовод је куповао воду и систем је функционисао</w:t>
      </w:r>
      <w:r w:rsidR="00132673">
        <w:t xml:space="preserve"> </w:t>
      </w:r>
      <w:r w:rsidR="00960C0A">
        <w:t>и цијена је била економска па зашто да и не буде за грађане. Ја лично за четв</w:t>
      </w:r>
      <w:r w:rsidR="00132673">
        <w:t>орочлану породицу имам просјечан</w:t>
      </w:r>
      <w:r w:rsidR="00960C0A">
        <w:t xml:space="preserve"> мјесечни рачун око 45 марака до сада за воду и то је у складу са оном неком </w:t>
      </w:r>
      <w:r w:rsidR="00115E8B">
        <w:t xml:space="preserve">и </w:t>
      </w:r>
      <w:r w:rsidR="00960C0A">
        <w:t xml:space="preserve">процјењеном потрошњом </w:t>
      </w:r>
      <w:r w:rsidR="00132673">
        <w:t>од 6 кубика по члану мјесечно. С</w:t>
      </w:r>
      <w:r w:rsidR="00960C0A">
        <w:t>ад ће са овим поскупљењем то отићи на 500 и више.</w:t>
      </w:r>
      <w:r w:rsidR="00115E8B">
        <w:t xml:space="preserve"> </w:t>
      </w:r>
      <w:r w:rsidR="00960C0A">
        <w:t>Ми смо дошли у ситуацију да цијена воде у Козарској Дубици кошта одприлике колико нас кошта појединачно огрев односно гријање за сезону гријања.</w:t>
      </w:r>
      <w:r w:rsidR="00132673">
        <w:t xml:space="preserve"> </w:t>
      </w:r>
      <w:r w:rsidR="00960C0A">
        <w:t>Сваки дан нас је овдје све мање, дефинитивно радимо све на томе да ова заједница</w:t>
      </w:r>
      <w:r w:rsidR="00132673">
        <w:t>,</w:t>
      </w:r>
      <w:r w:rsidR="00960C0A">
        <w:t xml:space="preserve"> локална заједница постане потпуно неодржива. Предузећа која запошљавају људе у реално</w:t>
      </w:r>
      <w:r w:rsidR="00132673">
        <w:t>м</w:t>
      </w:r>
      <w:r w:rsidR="00115E8B">
        <w:t xml:space="preserve"> сектору се једно по једно</w:t>
      </w:r>
      <w:r w:rsidR="00960C0A">
        <w:t xml:space="preserve"> затварају, радних је мјеста све мање</w:t>
      </w:r>
      <w:r w:rsidR="00B82F63">
        <w:t xml:space="preserve">, млади </w:t>
      </w:r>
      <w:r w:rsidR="00B82F63">
        <w:lastRenderedPageBreak/>
        <w:t>људи само иду, одлазе одреда и они коју су завршили средње школе и они који су се високо образовали, сви одлазе, а ми односно ви само гас. Нико ме не може увјерити да није било начина да се нађе па и кроз издашнија средства из Буџета општине ако већ не може другачије</w:t>
      </w:r>
      <w:r w:rsidR="00132673">
        <w:t>,</w:t>
      </w:r>
      <w:r w:rsidR="00B82F63">
        <w:t xml:space="preserve"> али да се не задире након свега овога у џепове грађана. Стварно нема смисла. Са овог мјеста смо вас годинама упозоравали у недомаћинско пословање у Комуналцу</w:t>
      </w:r>
      <w:r w:rsidR="00132673">
        <w:t>,</w:t>
      </w:r>
      <w:r w:rsidR="00B82F63">
        <w:t xml:space="preserve"> у јавашлуку, у распиништво</w:t>
      </w:r>
      <w:r w:rsidR="00132673">
        <w:t>,</w:t>
      </w:r>
      <w:r w:rsidR="00B82F63">
        <w:t xml:space="preserve"> у енормне губитке</w:t>
      </w:r>
      <w:r w:rsidR="00132673">
        <w:t>,</w:t>
      </w:r>
      <w:r w:rsidR="00B82F63">
        <w:t xml:space="preserve"> у проблеме који су потпуно извјесни и биће манифестовани на начин да</w:t>
      </w:r>
      <w:r w:rsidR="00132673">
        <w:t xml:space="preserve"> </w:t>
      </w:r>
      <w:r w:rsidR="00B82F63">
        <w:t>дјеловање предузећа дође у питање да не може функционисати и тако даље и да смо</w:t>
      </w:r>
      <w:r w:rsidR="00132673">
        <w:t xml:space="preserve"> кад је дошло до промјене кадров</w:t>
      </w:r>
      <w:r w:rsidR="00B82F63">
        <w:t xml:space="preserve">ске </w:t>
      </w:r>
      <w:r w:rsidR="00132673">
        <w:t xml:space="preserve">ја сам лично </w:t>
      </w:r>
      <w:r w:rsidR="00B82F63">
        <w:t xml:space="preserve">био </w:t>
      </w:r>
      <w:r w:rsidR="00132673">
        <w:t xml:space="preserve">за то </w:t>
      </w:r>
      <w:r w:rsidR="00B82F63">
        <w:t>да се деси и подржао и гласао и прихватио и подржаћу увијек зато што видим да постоји настојање и добра воља да се ствари поправе, али ни тада к</w:t>
      </w:r>
      <w:r w:rsidR="00132673">
        <w:t>ада сам вас упозоравао да ства</w:t>
      </w:r>
      <w:r w:rsidR="00115E8B">
        <w:t>р</w:t>
      </w:r>
      <w:r w:rsidR="00132673">
        <w:t>и</w:t>
      </w:r>
      <w:r w:rsidR="00B82F63">
        <w:t xml:space="preserve"> не иду куда треба нисте реаговали. Једноставно, нећете. Не схватате своју обавезу изабраних представника грађа</w:t>
      </w:r>
      <w:r w:rsidR="00115E8B">
        <w:t>на да радите у интересу грађана. Н</w:t>
      </w:r>
      <w:r w:rsidR="00B82F63">
        <w:t>е радите у интересу грађана и сносите свој огроман дио одговорости. Ја разумијем и управе предузећа и надзор предузећа</w:t>
      </w:r>
      <w:r w:rsidR="00132673">
        <w:t>. Н</w:t>
      </w:r>
      <w:r w:rsidR="00B82F63">
        <w:t>орма</w:t>
      </w:r>
      <w:r w:rsidR="00115E8B">
        <w:t>л</w:t>
      </w:r>
      <w:r w:rsidR="00B82F63">
        <w:t>но је да директор предузећа је мирнији, да му је угодније</w:t>
      </w:r>
      <w:r w:rsidR="00115E8B">
        <w:t>,</w:t>
      </w:r>
      <w:r w:rsidR="00B82F63">
        <w:t xml:space="preserve"> да је окретнији у пословном смсилу ако располаже са више новца. То је п</w:t>
      </w:r>
      <w:r w:rsidR="0083554E">
        <w:t>риродно и то</w:t>
      </w:r>
      <w:r w:rsidR="00132673">
        <w:t xml:space="preserve"> је легитимна тежњ</w:t>
      </w:r>
      <w:r w:rsidR="00B82F63">
        <w:t>а да тако кажем</w:t>
      </w:r>
      <w:r w:rsidR="00132673">
        <w:t>,</w:t>
      </w:r>
      <w:r w:rsidR="00B82F63">
        <w:t xml:space="preserve"> али му истовремено то даје могућност за летаргични комфор</w:t>
      </w:r>
      <w:r w:rsidR="00132673">
        <w:t>,</w:t>
      </w:r>
      <w:r w:rsidR="00B82F63">
        <w:t xml:space="preserve"> а наша обавеза је да их натјера</w:t>
      </w:r>
      <w:r w:rsidR="0083554E">
        <w:t>мо</w:t>
      </w:r>
      <w:r w:rsidR="00B82F63">
        <w:t xml:space="preserve"> да раде крајње рационално јер се ради о јавним предузећима и ја</w:t>
      </w:r>
      <w:r w:rsidR="00132673">
        <w:t xml:space="preserve">вној имовини и јавном интересу. </w:t>
      </w:r>
      <w:r w:rsidR="00B82F63">
        <w:t>Ево завршавам. Не вјерујем да овакве одлуке неће проћи без посљедица. Посљедице ће осјетити сви грађани</w:t>
      </w:r>
      <w:r w:rsidR="00132673">
        <w:t>,</w:t>
      </w:r>
      <w:r w:rsidR="00B82F63">
        <w:t xml:space="preserve"> а осјетиће и локана заједница сами</w:t>
      </w:r>
      <w:r w:rsidR="001776C0">
        <w:t>м</w:t>
      </w:r>
      <w:r w:rsidR="00B82F63">
        <w:t xml:space="preserve"> тим</w:t>
      </w:r>
      <w:r w:rsidR="00132673">
        <w:t>, само сте дода</w:t>
      </w:r>
      <w:r w:rsidR="00B82F63">
        <w:t>ли уље на ватру подгријали огромно незадовољство међу људима.</w:t>
      </w:r>
      <w:r w:rsidR="00132673">
        <w:t xml:space="preserve"> </w:t>
      </w:r>
      <w:r w:rsidR="00B82F63">
        <w:t xml:space="preserve">Требали сте наћи начин или га покушајте наћи да се премосте тешкоће у финансирању ових предузећа на неки други прихватљивији начин. Хвала. </w:t>
      </w:r>
    </w:p>
    <w:p w:rsidR="00B82F63" w:rsidRDefault="00B82F63" w:rsidP="00347331">
      <w:pPr>
        <w:jc w:val="both"/>
      </w:pPr>
    </w:p>
    <w:p w:rsidR="00B82F63" w:rsidRDefault="00B82F63" w:rsidP="00347331">
      <w:pPr>
        <w:jc w:val="both"/>
      </w:pPr>
      <w:r w:rsidRPr="00B82F63">
        <w:rPr>
          <w:b/>
        </w:rPr>
        <w:t>ВЛАДО ЦВИЈИЋ</w:t>
      </w:r>
      <w:r>
        <w:t>:  Драги људи ја вам предлажем један конкретан приједлог</w:t>
      </w:r>
      <w:r w:rsidR="00132673">
        <w:t>,</w:t>
      </w:r>
      <w:r w:rsidR="0083554E">
        <w:t xml:space="preserve"> а то је да се из Ребаланса б</w:t>
      </w:r>
      <w:r>
        <w:t>уџета</w:t>
      </w:r>
      <w:r w:rsidR="0083554E">
        <w:t>,</w:t>
      </w:r>
      <w:r>
        <w:t xml:space="preserve"> што се може урадити, мислим да постоје законски оквири</w:t>
      </w:r>
      <w:r w:rsidR="00132673">
        <w:t>,</w:t>
      </w:r>
      <w:r>
        <w:t xml:space="preserve"> учини так</w:t>
      </w:r>
      <w:r w:rsidR="00132673">
        <w:t>о</w:t>
      </w:r>
      <w:r>
        <w:t xml:space="preserve"> да се од</w:t>
      </w:r>
      <w:r w:rsidR="0083554E">
        <w:t xml:space="preserve"> око 150 колико иде </w:t>
      </w:r>
      <w:r>
        <w:t>40 и нешто посто Буџета иде у запослене за плате и доприносе за зап</w:t>
      </w:r>
      <w:r w:rsidR="0083554E">
        <w:t>о</w:t>
      </w:r>
      <w:r>
        <w:t>слене у јавним установама које фина</w:t>
      </w:r>
      <w:r w:rsidR="0083554E">
        <w:t>нсира Б</w:t>
      </w:r>
      <w:r>
        <w:t>уџет општине Козарска Дубица. То је у првом реду само фун</w:t>
      </w:r>
      <w:r w:rsidR="001776C0">
        <w:t>к</w:t>
      </w:r>
      <w:r>
        <w:t>ционис</w:t>
      </w:r>
      <w:r w:rsidR="001776C0">
        <w:t>а</w:t>
      </w:r>
      <w:r>
        <w:t>ње општине</w:t>
      </w:r>
      <w:r w:rsidR="00552225">
        <w:t xml:space="preserve"> која има отприлике не знам тачно ево ту је господин Танкосић зна тачан податак</w:t>
      </w:r>
      <w:r w:rsidR="00132673">
        <w:t>,</w:t>
      </w:r>
      <w:r w:rsidR="00552225">
        <w:t xml:space="preserve"> колико посто, нећете ми рећи. Добро, хвала и то је одговор кад нећете. Предлажем да се направи та реалокација, не желим да ти људи остану без по</w:t>
      </w:r>
      <w:r w:rsidR="00132673">
        <w:t>сла, који су запослени по</w:t>
      </w:r>
      <w:r w:rsidR="00552225">
        <w:t xml:space="preserve"> </w:t>
      </w:r>
      <w:r w:rsidR="0083554E">
        <w:t>̓</w:t>
      </w:r>
      <w:r w:rsidR="00552225">
        <w:t>ајмо рећи сви то знамо нажалост страначкој линији</w:t>
      </w:r>
      <w:r w:rsidR="00132673">
        <w:t>,</w:t>
      </w:r>
      <w:r w:rsidR="00552225">
        <w:t xml:space="preserve"> него би можда покушали у овој изборној години да направите један искорак више и да направите један нови и бољи потез</w:t>
      </w:r>
      <w:r w:rsidR="00132673">
        <w:t>,</w:t>
      </w:r>
      <w:r w:rsidR="00552225">
        <w:t xml:space="preserve"> а то је да све те људе запослите рецимо у једно ново предузеће, предузеће које ће рецимо бити за пошумљавање</w:t>
      </w:r>
      <w:r w:rsidR="001776C0">
        <w:t>.</w:t>
      </w:r>
      <w:r w:rsidR="00552225">
        <w:t xml:space="preserve"> </w:t>
      </w:r>
    </w:p>
    <w:p w:rsidR="00552225" w:rsidRDefault="00552225" w:rsidP="00347331">
      <w:pPr>
        <w:jc w:val="both"/>
      </w:pPr>
    </w:p>
    <w:p w:rsidR="00552225" w:rsidRDefault="00132673" w:rsidP="00347331">
      <w:pPr>
        <w:jc w:val="both"/>
      </w:pPr>
      <w:r w:rsidRPr="00132673">
        <w:rPr>
          <w:b/>
        </w:rPr>
        <w:t>ВЛАДИМИР РОКИЋ</w:t>
      </w:r>
      <w:r>
        <w:t xml:space="preserve">: </w:t>
      </w:r>
      <w:r w:rsidR="00552225">
        <w:t>Господине Цвијићу, тема је Водовод, није пошумљавање.</w:t>
      </w:r>
    </w:p>
    <w:p w:rsidR="00132673" w:rsidRPr="00132673" w:rsidRDefault="00132673" w:rsidP="00347331">
      <w:pPr>
        <w:jc w:val="both"/>
      </w:pPr>
    </w:p>
    <w:p w:rsidR="00FC0F77" w:rsidRDefault="00552225" w:rsidP="00347331">
      <w:pPr>
        <w:jc w:val="both"/>
      </w:pPr>
      <w:r w:rsidRPr="00B82F63">
        <w:rPr>
          <w:b/>
        </w:rPr>
        <w:t>ВЛАДО ЦВИЈИЋ</w:t>
      </w:r>
      <w:r>
        <w:t>:  У праву сте, ја се извињавам. Да би Водовод могао функционисати боље, то сам хтио рећи и Комуналац истовремено нисам се јављао</w:t>
      </w:r>
      <w:r w:rsidR="008239D7">
        <w:t xml:space="preserve"> ни</w:t>
      </w:r>
      <w:r w:rsidR="0083554E">
        <w:t xml:space="preserve"> везано </w:t>
      </w:r>
      <w:r>
        <w:t>за Комуналац ни Водовод ни Општину, предлажем да се буџети, овај Буџет промјени тако да се помогне Комуналцу да добије боље, јер ми сви знамо, кад је питање Комуналца, извињавам се што сам отишао овако у шуму па за</w:t>
      </w:r>
      <w:r w:rsidR="0083554E">
        <w:t>басао. Х</w:t>
      </w:r>
      <w:r>
        <w:t xml:space="preserve">тио сам да кажем да не би било лоше да изградимо тако да не гледамо оно суботом и недељом смеће </w:t>
      </w:r>
      <w:r w:rsidR="00C013D8">
        <w:t>и то је у ствари наш</w:t>
      </w:r>
      <w:r w:rsidR="0083554E">
        <w:t>е огледало и моје и ваше и свих, свих</w:t>
      </w:r>
      <w:r w:rsidR="00C013D8">
        <w:t xml:space="preserve"> нас овдје. То кад прођемо тамо, ево јел</w:t>
      </w:r>
      <w:r w:rsidR="0083554E">
        <w:t>̓</w:t>
      </w:r>
      <w:r w:rsidR="00C013D8">
        <w:t xml:space="preserve"> тако комшија, кад прођемо суботом и недељом само још нема старих кауча.</w:t>
      </w:r>
    </w:p>
    <w:p w:rsidR="00FC0F77" w:rsidRPr="00FC0F77" w:rsidRDefault="00FC0F77" w:rsidP="00347331">
      <w:pPr>
        <w:jc w:val="both"/>
      </w:pPr>
    </w:p>
    <w:p w:rsidR="00FC0F77" w:rsidRDefault="00FC0F77" w:rsidP="00347331">
      <w:pPr>
        <w:jc w:val="both"/>
      </w:pPr>
      <w:r w:rsidRPr="00132673">
        <w:rPr>
          <w:b/>
        </w:rPr>
        <w:t>ВЛАДИМИР РОКИЋ</w:t>
      </w:r>
      <w:r>
        <w:t>:</w:t>
      </w:r>
      <w:r w:rsidR="0083554E">
        <w:t xml:space="preserve"> Комуналац је био прошла</w:t>
      </w:r>
      <w:r>
        <w:t xml:space="preserve"> тачка.</w:t>
      </w:r>
    </w:p>
    <w:p w:rsidR="00FC0F77" w:rsidRPr="00132673" w:rsidRDefault="00FC0F77" w:rsidP="00FC0F77">
      <w:pPr>
        <w:jc w:val="both"/>
      </w:pPr>
    </w:p>
    <w:p w:rsidR="005175FA" w:rsidRPr="005175FA" w:rsidRDefault="00FC0F77" w:rsidP="00FC0F77">
      <w:pPr>
        <w:jc w:val="both"/>
        <w:rPr>
          <w:color w:val="000000" w:themeColor="text1"/>
        </w:rPr>
      </w:pPr>
      <w:r w:rsidRPr="00B82F63">
        <w:rPr>
          <w:b/>
        </w:rPr>
        <w:lastRenderedPageBreak/>
        <w:t>ВЛАДО ЦВИЈИЋ</w:t>
      </w:r>
      <w:r>
        <w:t>: М</w:t>
      </w:r>
      <w:r w:rsidR="00C013D8">
        <w:t>а да</w:t>
      </w:r>
      <w:r>
        <w:t>,</w:t>
      </w:r>
      <w:r w:rsidR="00C013D8">
        <w:t xml:space="preserve"> али ја сам истовремно хтио да спојим да не будем два пута, да не излазим, Комунал</w:t>
      </w:r>
      <w:r w:rsidR="005175FA">
        <w:t>а</w:t>
      </w:r>
      <w:r w:rsidR="00C013D8">
        <w:t xml:space="preserve">ц </w:t>
      </w:r>
      <w:r>
        <w:t xml:space="preserve">ми </w:t>
      </w:r>
      <w:r w:rsidR="00C013D8">
        <w:t>је некако битнији него Водовод</w:t>
      </w:r>
      <w:r w:rsidR="0083554E">
        <w:t>,</w:t>
      </w:r>
      <w:r w:rsidR="00C013D8">
        <w:t xml:space="preserve"> јер Водовод ће то наплатити како год окренеш. Ми смо најскупља вода</w:t>
      </w:r>
      <w:r w:rsidR="001776C0">
        <w:t>,</w:t>
      </w:r>
      <w:r w:rsidR="00C013D8">
        <w:t xml:space="preserve"> Чедо је све рекао о </w:t>
      </w:r>
      <w:r w:rsidR="005175FA">
        <w:t xml:space="preserve">томе, ми смо себи дали етикету </w:t>
      </w:r>
      <w:r>
        <w:t xml:space="preserve">и </w:t>
      </w:r>
      <w:r w:rsidR="0083554E">
        <w:t>церт</w:t>
      </w:r>
      <w:r w:rsidR="00C013D8">
        <w:t>ификат за то и немамо рецимо Сократа који је кварио омладину</w:t>
      </w:r>
      <w:r w:rsidR="0083554E">
        <w:t>,</w:t>
      </w:r>
      <w:r w:rsidR="00C013D8">
        <w:t xml:space="preserve"> немамо ни једну слику некога да се угледамо, да кажемо срамота ме слике ове</w:t>
      </w:r>
      <w:r>
        <w:t>,</w:t>
      </w:r>
      <w:r w:rsidR="00C013D8">
        <w:t xml:space="preserve"> али зи</w:t>
      </w:r>
      <w:r w:rsidR="0083554E">
        <w:t xml:space="preserve">дова није срамота. Хтио сам ја </w:t>
      </w:r>
      <w:r w:rsidR="00C013D8">
        <w:t xml:space="preserve">да кажем што се тиче Водовода и Водоводу је помагано да ли се он одриче тога гранта, </w:t>
      </w:r>
      <w:r w:rsidR="005175FA">
        <w:t xml:space="preserve">не одриче се, </w:t>
      </w:r>
      <w:r w:rsidR="00C013D8">
        <w:t>хвала Б</w:t>
      </w:r>
      <w:r w:rsidR="005175FA">
        <w:t>о</w:t>
      </w:r>
      <w:r w:rsidR="00C013D8">
        <w:t>гу не одриче се јер је таква каква јесте ситуација</w:t>
      </w:r>
      <w:r w:rsidR="005175FA">
        <w:t>,</w:t>
      </w:r>
      <w:r w:rsidR="00C013D8">
        <w:t xml:space="preserve"> али мислио сам на сва предузећа</w:t>
      </w:r>
      <w:r w:rsidR="0083554E">
        <w:t>,</w:t>
      </w:r>
      <w:r w:rsidR="00C013D8">
        <w:t xml:space="preserve"> да ли постоји могућност да се од</w:t>
      </w:r>
      <w:r w:rsidR="0083554E">
        <w:t>,</w:t>
      </w:r>
      <w:r w:rsidR="00C013D8">
        <w:t xml:space="preserve"> </w:t>
      </w:r>
      <w:r>
        <w:t xml:space="preserve">да у овом тренутку преструктуирање </w:t>
      </w:r>
      <w:r w:rsidR="00C013D8">
        <w:t>буде да се помогне тим јавним предузећима на тај начин што би се Буџет ајмо рећи поново правио па се од оних људи који су запослени</w:t>
      </w:r>
      <w:r>
        <w:t xml:space="preserve"> </w:t>
      </w:r>
      <w:r w:rsidRPr="005175FA">
        <w:rPr>
          <w:color w:val="000000" w:themeColor="text1"/>
        </w:rPr>
        <w:t>већ</w:t>
      </w:r>
      <w:r w:rsidR="00C013D8" w:rsidRPr="005175FA">
        <w:rPr>
          <w:color w:val="000000" w:themeColor="text1"/>
        </w:rPr>
        <w:t xml:space="preserve"> </w:t>
      </w:r>
      <w:r w:rsidR="005175FA" w:rsidRPr="005175FA">
        <w:rPr>
          <w:color w:val="000000" w:themeColor="text1"/>
        </w:rPr>
        <w:t>који су форм</w:t>
      </w:r>
      <w:r w:rsidR="001776C0">
        <w:rPr>
          <w:color w:val="000000" w:themeColor="text1"/>
        </w:rPr>
        <w:t>л</w:t>
      </w:r>
      <w:r w:rsidR="005175FA" w:rsidRPr="005175FA">
        <w:rPr>
          <w:color w:val="000000" w:themeColor="text1"/>
        </w:rPr>
        <w:t>ано запо</w:t>
      </w:r>
      <w:r w:rsidR="00C013D8" w:rsidRPr="005175FA">
        <w:rPr>
          <w:color w:val="000000" w:themeColor="text1"/>
        </w:rPr>
        <w:t>с</w:t>
      </w:r>
      <w:r w:rsidR="005175FA" w:rsidRPr="005175FA">
        <w:rPr>
          <w:color w:val="000000" w:themeColor="text1"/>
        </w:rPr>
        <w:t>л</w:t>
      </w:r>
      <w:r w:rsidR="00C013D8" w:rsidRPr="005175FA">
        <w:rPr>
          <w:color w:val="000000" w:themeColor="text1"/>
        </w:rPr>
        <w:t>е</w:t>
      </w:r>
      <w:r w:rsidR="005175FA" w:rsidRPr="005175FA">
        <w:rPr>
          <w:color w:val="000000" w:themeColor="text1"/>
        </w:rPr>
        <w:t>н</w:t>
      </w:r>
      <w:r w:rsidR="00C013D8" w:rsidRPr="005175FA">
        <w:rPr>
          <w:color w:val="000000" w:themeColor="text1"/>
        </w:rPr>
        <w:t>и</w:t>
      </w:r>
      <w:r w:rsidR="0083554E">
        <w:rPr>
          <w:color w:val="000000" w:themeColor="text1"/>
        </w:rPr>
        <w:t>,</w:t>
      </w:r>
      <w:r w:rsidR="00C013D8" w:rsidRPr="005175FA">
        <w:rPr>
          <w:color w:val="000000" w:themeColor="text1"/>
        </w:rPr>
        <w:t xml:space="preserve"> ми знамо да се и у Дому здравља и свагдје запослени страначки.</w:t>
      </w:r>
    </w:p>
    <w:p w:rsidR="005175FA" w:rsidRPr="005175FA" w:rsidRDefault="005175FA" w:rsidP="00FC0F77">
      <w:pPr>
        <w:jc w:val="both"/>
        <w:rPr>
          <w:b/>
          <w:color w:val="000000" w:themeColor="text1"/>
        </w:rPr>
      </w:pPr>
    </w:p>
    <w:p w:rsidR="005175FA" w:rsidRPr="005175FA" w:rsidRDefault="005175FA" w:rsidP="00FC0F77">
      <w:pPr>
        <w:jc w:val="both"/>
        <w:rPr>
          <w:b/>
          <w:color w:val="000000" w:themeColor="text1"/>
        </w:rPr>
      </w:pPr>
      <w:r w:rsidRPr="005175FA">
        <w:rPr>
          <w:b/>
          <w:color w:val="000000" w:themeColor="text1"/>
        </w:rPr>
        <w:t>ВЛАДИМИР РОКИЋ</w:t>
      </w:r>
      <w:r w:rsidRPr="005175FA">
        <w:rPr>
          <w:color w:val="000000" w:themeColor="text1"/>
        </w:rPr>
        <w:t xml:space="preserve">: </w:t>
      </w:r>
      <w:r>
        <w:rPr>
          <w:color w:val="000000" w:themeColor="text1"/>
        </w:rPr>
        <w:t>Господине Цвијићу ми опет одосмо формално запослен</w:t>
      </w:r>
      <w:r w:rsidR="0083554E">
        <w:rPr>
          <w:color w:val="000000" w:themeColor="text1"/>
        </w:rPr>
        <w:t>,</w:t>
      </w:r>
      <w:r>
        <w:rPr>
          <w:color w:val="000000" w:themeColor="text1"/>
        </w:rPr>
        <w:t xml:space="preserve"> ко није запослен, ко је политика.</w:t>
      </w:r>
    </w:p>
    <w:p w:rsidR="005175FA" w:rsidRPr="005175FA" w:rsidRDefault="005175FA" w:rsidP="00FC0F77">
      <w:pPr>
        <w:jc w:val="both"/>
        <w:rPr>
          <w:color w:val="000000" w:themeColor="text1"/>
        </w:rPr>
      </w:pPr>
    </w:p>
    <w:p w:rsidR="00552225" w:rsidRDefault="005175FA" w:rsidP="00FC0F77">
      <w:pPr>
        <w:jc w:val="both"/>
      </w:pPr>
      <w:r w:rsidRPr="005175FA">
        <w:rPr>
          <w:b/>
          <w:color w:val="000000" w:themeColor="text1"/>
        </w:rPr>
        <w:t>ВЛАДО ЦВИЈИЋ</w:t>
      </w:r>
      <w:r w:rsidRPr="005175FA">
        <w:rPr>
          <w:color w:val="000000" w:themeColor="text1"/>
        </w:rPr>
        <w:t>:</w:t>
      </w:r>
      <w:r>
        <w:rPr>
          <w:color w:val="000000" w:themeColor="text1"/>
        </w:rPr>
        <w:t xml:space="preserve"> Па ту оде новац господине предсједниче. </w:t>
      </w:r>
      <w:r w:rsidR="00C013D8" w:rsidRPr="005175FA">
        <w:rPr>
          <w:color w:val="000000" w:themeColor="text1"/>
        </w:rPr>
        <w:t xml:space="preserve">Мој је приједлог да се, истиче вријеме, </w:t>
      </w:r>
      <w:r w:rsidR="0083554E">
        <w:rPr>
          <w:color w:val="000000" w:themeColor="text1"/>
        </w:rPr>
        <w:t>тако је у праву сте ово је више</w:t>
      </w:r>
      <w:r w:rsidR="00C013D8" w:rsidRPr="005175FA">
        <w:rPr>
          <w:color w:val="000000" w:themeColor="text1"/>
        </w:rPr>
        <w:t>, хвала вам пуно ја се из</w:t>
      </w:r>
      <w:r>
        <w:rPr>
          <w:color w:val="000000" w:themeColor="text1"/>
        </w:rPr>
        <w:t>вињавам ја мислим да сте ви свј</w:t>
      </w:r>
      <w:r w:rsidR="00C013D8" w:rsidRPr="005175FA">
        <w:rPr>
          <w:color w:val="000000" w:themeColor="text1"/>
        </w:rPr>
        <w:t>есни сви да је моја намјера била добра</w:t>
      </w:r>
      <w:r>
        <w:rPr>
          <w:color w:val="000000" w:themeColor="text1"/>
        </w:rPr>
        <w:t>,</w:t>
      </w:r>
      <w:r w:rsidR="0083554E">
        <w:rPr>
          <w:color w:val="000000" w:themeColor="text1"/>
        </w:rPr>
        <w:t xml:space="preserve"> да упозорим да Б</w:t>
      </w:r>
      <w:r w:rsidR="00C013D8" w:rsidRPr="005175FA">
        <w:rPr>
          <w:color w:val="000000" w:themeColor="text1"/>
        </w:rPr>
        <w:t>уџет нам цури на друге стране као кац</w:t>
      </w:r>
      <w:r w:rsidR="0083554E">
        <w:rPr>
          <w:color w:val="000000" w:themeColor="text1"/>
        </w:rPr>
        <w:t>а која је оно раширена. Да тај Б</w:t>
      </w:r>
      <w:r w:rsidR="00C013D8" w:rsidRPr="005175FA">
        <w:rPr>
          <w:color w:val="000000" w:themeColor="text1"/>
        </w:rPr>
        <w:t>уџет оде према јавним предузећима који су нам неопходни и према Водоводу и поново ако треба</w:t>
      </w:r>
      <w:r>
        <w:rPr>
          <w:color w:val="000000" w:themeColor="text1"/>
        </w:rPr>
        <w:t>, дато је,</w:t>
      </w:r>
      <w:r w:rsidR="00ED4E96">
        <w:rPr>
          <w:color w:val="000000" w:themeColor="text1"/>
        </w:rPr>
        <w:t xml:space="preserve"> дај још нема везе</w:t>
      </w:r>
      <w:r w:rsidR="00C013D8" w:rsidRPr="005175FA">
        <w:rPr>
          <w:color w:val="000000" w:themeColor="text1"/>
        </w:rPr>
        <w:t>, дај још</w:t>
      </w:r>
      <w:r w:rsidR="00ED4E96">
        <w:rPr>
          <w:color w:val="000000" w:themeColor="text1"/>
        </w:rPr>
        <w:t>,</w:t>
      </w:r>
      <w:r w:rsidR="0083554E">
        <w:rPr>
          <w:color w:val="000000" w:themeColor="text1"/>
        </w:rPr>
        <w:t xml:space="preserve"> али мораш </w:t>
      </w:r>
      <w:r w:rsidR="00C013D8" w:rsidRPr="005175FA">
        <w:rPr>
          <w:color w:val="000000" w:themeColor="text1"/>
        </w:rPr>
        <w:t>овамо негдје узети</w:t>
      </w:r>
      <w:r w:rsidR="0083554E">
        <w:rPr>
          <w:color w:val="000000" w:themeColor="text1"/>
        </w:rPr>
        <w:t>. Н</w:t>
      </w:r>
      <w:r w:rsidR="00C013D8" w:rsidRPr="005175FA">
        <w:rPr>
          <w:color w:val="000000" w:themeColor="text1"/>
        </w:rPr>
        <w:t>алазимо се у тешкој ситуацији као друштво као појединци</w:t>
      </w:r>
      <w:r w:rsidR="0083554E">
        <w:rPr>
          <w:color w:val="000000" w:themeColor="text1"/>
        </w:rPr>
        <w:t>,</w:t>
      </w:r>
      <w:r w:rsidR="00C013D8" w:rsidRPr="005175FA">
        <w:rPr>
          <w:color w:val="000000" w:themeColor="text1"/>
        </w:rPr>
        <w:t xml:space="preserve"> не знам ваљда испа</w:t>
      </w:r>
      <w:r w:rsidR="00ED4E96">
        <w:rPr>
          <w:color w:val="000000" w:themeColor="text1"/>
        </w:rPr>
        <w:t>да да сви требамо кофере и подићи. Ш</w:t>
      </w:r>
      <w:r w:rsidR="00C013D8" w:rsidRPr="005175FA">
        <w:rPr>
          <w:color w:val="000000" w:themeColor="text1"/>
        </w:rPr>
        <w:t>то се тиче Водовода немамо ми ту шта посебно рећи то ћете ви изгласати у већини као што сте урадили и даље неће нико дискутовати то је тако и завршена је прича о томе. Што се тиче уопште свега овога ја сам само хтио додати тај</w:t>
      </w:r>
      <w:r w:rsidR="00FA3A27">
        <w:rPr>
          <w:color w:val="000000" w:themeColor="text1"/>
        </w:rPr>
        <w:t>,</w:t>
      </w:r>
      <w:r w:rsidR="00C013D8" w:rsidRPr="005175FA">
        <w:rPr>
          <w:color w:val="000000" w:themeColor="text1"/>
        </w:rPr>
        <w:t xml:space="preserve"> да ли постоји могућност да ви се састанете међусобно као владајући и да можда реалоцирате та средства</w:t>
      </w:r>
      <w:r w:rsidR="00FA3A27">
        <w:rPr>
          <w:color w:val="000000" w:themeColor="text1"/>
        </w:rPr>
        <w:t>,</w:t>
      </w:r>
      <w:r w:rsidR="00C013D8" w:rsidRPr="005175FA">
        <w:rPr>
          <w:color w:val="000000" w:themeColor="text1"/>
        </w:rPr>
        <w:t xml:space="preserve"> да направите једну бољу варијанту </w:t>
      </w:r>
      <w:r w:rsidR="00ED4E96">
        <w:rPr>
          <w:color w:val="000000" w:themeColor="text1"/>
        </w:rPr>
        <w:t xml:space="preserve">у </w:t>
      </w:r>
      <w:r w:rsidR="00C013D8" w:rsidRPr="005175FA">
        <w:rPr>
          <w:color w:val="000000" w:themeColor="text1"/>
        </w:rPr>
        <w:t>којој би сва та јавна</w:t>
      </w:r>
      <w:r w:rsidR="00FA3A27">
        <w:rPr>
          <w:color w:val="000000" w:themeColor="text1"/>
        </w:rPr>
        <w:t>,</w:t>
      </w:r>
      <w:r w:rsidR="00C013D8" w:rsidRPr="005175FA">
        <w:rPr>
          <w:color w:val="000000" w:themeColor="text1"/>
        </w:rPr>
        <w:t xml:space="preserve"> поготово ова два о којој је данас ријеч</w:t>
      </w:r>
      <w:r w:rsidR="00245E35" w:rsidRPr="005175FA">
        <w:rPr>
          <w:color w:val="000000" w:themeColor="text1"/>
        </w:rPr>
        <w:t xml:space="preserve"> на овој сједници нисте хтј</w:t>
      </w:r>
      <w:r w:rsidR="00FA3A27">
        <w:rPr>
          <w:color w:val="000000" w:themeColor="text1"/>
        </w:rPr>
        <w:t>е</w:t>
      </w:r>
      <w:r w:rsidR="00245E35" w:rsidRPr="005175FA">
        <w:rPr>
          <w:color w:val="000000" w:themeColor="text1"/>
        </w:rPr>
        <w:t>ли приказати</w:t>
      </w:r>
      <w:r w:rsidR="00FA3A27">
        <w:rPr>
          <w:color w:val="000000" w:themeColor="text1"/>
        </w:rPr>
        <w:t>,</w:t>
      </w:r>
      <w:r w:rsidR="00245E35" w:rsidRPr="005175FA">
        <w:rPr>
          <w:color w:val="000000" w:themeColor="text1"/>
        </w:rPr>
        <w:t xml:space="preserve"> нисте хтјели ништа у свему томе</w:t>
      </w:r>
      <w:r w:rsidR="00FA3A27">
        <w:rPr>
          <w:color w:val="000000" w:themeColor="text1"/>
        </w:rPr>
        <w:t>,</w:t>
      </w:r>
      <w:r w:rsidR="00245E35" w:rsidRPr="005175FA">
        <w:rPr>
          <w:color w:val="000000" w:themeColor="text1"/>
        </w:rPr>
        <w:t xml:space="preserve"> да би они боље функционисали. Кад је о</w:t>
      </w:r>
      <w:r w:rsidR="001776C0">
        <w:rPr>
          <w:color w:val="000000" w:themeColor="text1"/>
        </w:rPr>
        <w:t>ти</w:t>
      </w:r>
      <w:r w:rsidR="00245E35" w:rsidRPr="005175FA">
        <w:rPr>
          <w:color w:val="000000" w:themeColor="text1"/>
        </w:rPr>
        <w:t>шла, каже кад је отишло теле нек иде и уже ај бар и то, да ли има и та могућност. Извињавам се, захваљујем</w:t>
      </w:r>
      <w:r w:rsidR="00245E35">
        <w:t xml:space="preserve"> се на времену и опростите на овим шумским лутањима. </w:t>
      </w:r>
    </w:p>
    <w:p w:rsidR="00245E35" w:rsidRDefault="00245E35" w:rsidP="00347331">
      <w:pPr>
        <w:jc w:val="both"/>
      </w:pPr>
    </w:p>
    <w:p w:rsidR="00245E35" w:rsidRPr="00245E35" w:rsidRDefault="00245E35" w:rsidP="00347331">
      <w:pPr>
        <w:jc w:val="both"/>
        <w:rPr>
          <w:b/>
        </w:rPr>
      </w:pPr>
      <w:r w:rsidRPr="00F8426E">
        <w:rPr>
          <w:b/>
        </w:rPr>
        <w:t>ЖЕЉКО ДРАГИЧЕВИЋ</w:t>
      </w:r>
      <w:r>
        <w:t xml:space="preserve">: </w:t>
      </w:r>
      <w:r w:rsidR="002816C4">
        <w:t>Да ово не би овако прошло на неки начин ја сам дужан према нашим грађанима Козарске Дубице да кажем да ми нисмо неки зли директори кој</w:t>
      </w:r>
      <w:r w:rsidR="00ED4E96">
        <w:t>и се само баве повећањем цијена. М</w:t>
      </w:r>
      <w:r w:rsidR="002816C4">
        <w:t xml:space="preserve">и смо јако одговорни људи који прије свега морају да брину о функционисању тих предузећа на којима се ми налазимо и мислим да се ми боље бринемо о нашим потрошачима када имамо квалитетно предузеће, када имамо предузеће које редовно исплаћује плате, када имамо предузеће које редовно исплаћује доприносе, када имамо предузеће које је уложило у систем у Комленцу 500.000 марака које је набавило нове пумпе, које је набавило нове моторе, које је успјело да повећа капацитет </w:t>
      </w:r>
      <w:r w:rsidR="00ED4E96">
        <w:t xml:space="preserve">производње </w:t>
      </w:r>
      <w:r w:rsidR="002816C4">
        <w:t>воде у наш</w:t>
      </w:r>
      <w:r w:rsidR="00ED4E96">
        <w:t>ој Општини за 20 литара секунди</w:t>
      </w:r>
      <w:r w:rsidR="002816C4">
        <w:t xml:space="preserve"> и гдје имамо ситуацију да наша Општина задње двије, три године нема ни једног дана редукције што је јако битно када дође љетна сезона, да наши угоститељски објек</w:t>
      </w:r>
      <w:r w:rsidR="00ED4E96">
        <w:t>ти и сви нормално функционишемо. З</w:t>
      </w:r>
      <w:r w:rsidR="002816C4">
        <w:t>начи ми имамо два приступа,</w:t>
      </w:r>
      <w:r w:rsidR="00ED4E96">
        <w:t xml:space="preserve"> имамо</w:t>
      </w:r>
      <w:r w:rsidR="002816C4">
        <w:t xml:space="preserve"> једно моралисање које јако је лијепо сад ићи и рећи ево фино је то, овако онако</w:t>
      </w:r>
      <w:r w:rsidR="00ED4E96">
        <w:t>,</w:t>
      </w:r>
      <w:r w:rsidR="002816C4">
        <w:t xml:space="preserve"> али имамо овај један здравији приступ који је пуно исправнији и који мислим да наши грађани разумију. Што се тиче воде</w:t>
      </w:r>
      <w:r w:rsidR="00C52F32">
        <w:t xml:space="preserve"> морам рећи да ће један рачун за наше домаћинство, просјечан рачун бити повећан за 2 марке и 80, за 1900 домаћинстава који немају одводњу</w:t>
      </w:r>
      <w:r w:rsidR="00FA3A27">
        <w:t>,</w:t>
      </w:r>
      <w:r w:rsidR="00C52F32">
        <w:t xml:space="preserve"> а за она домаћинства која имају воду и одводњу то ће бити неке 3 марке, што морамо се сложити да није неко </w:t>
      </w:r>
      <w:r w:rsidR="00C52F32">
        <w:lastRenderedPageBreak/>
        <w:t>велико повећање.</w:t>
      </w:r>
      <w:r w:rsidR="00ED4E96">
        <w:t xml:space="preserve"> Такође</w:t>
      </w:r>
      <w:r w:rsidR="001776C0">
        <w:t>,</w:t>
      </w:r>
      <w:r w:rsidR="00ED4E96">
        <w:t xml:space="preserve"> жао ми је што Марко или</w:t>
      </w:r>
      <w:r w:rsidR="00C52F32">
        <w:t xml:space="preserve"> неко није устао да каже што се тиче рада Савјета потрошача, ми смо стално у контакту </w:t>
      </w:r>
      <w:r w:rsidR="00FA3A27">
        <w:t>са невладином организацијом Дон. Т</w:t>
      </w:r>
      <w:r w:rsidR="00C52F32">
        <w:t>о није ишло тако глатко, ми смо имали једно</w:t>
      </w:r>
      <w:r w:rsidR="00FA3A27">
        <w:t>,</w:t>
      </w:r>
      <w:r w:rsidR="00C52F32">
        <w:t xml:space="preserve"> наше приједлоге, они су</w:t>
      </w:r>
      <w:r w:rsidR="001776C0">
        <w:t xml:space="preserve"> људи се успротивили томе, ту су</w:t>
      </w:r>
      <w:r w:rsidR="00C52F32">
        <w:t xml:space="preserve"> биле и расправе, ту је све урађено онако како треба. Ове одлуке су јако стручно урађене, ту није ништа пало са неба</w:t>
      </w:r>
      <w:r w:rsidR="00F32EA5">
        <w:t>, то се припремало, радиле су стручне службе и то је за</w:t>
      </w:r>
      <w:r w:rsidR="00ED4E96">
        <w:t xml:space="preserve"> један, за</w:t>
      </w:r>
      <w:r w:rsidR="00FA3A27">
        <w:t xml:space="preserve"> примјер. М</w:t>
      </w:r>
      <w:r w:rsidR="00F32EA5">
        <w:t>орам рећи да вам директору уопште није л</w:t>
      </w:r>
      <w:r w:rsidR="00FA3A27">
        <w:t>агодно како рече мој претходник. К</w:t>
      </w:r>
      <w:r w:rsidR="00F32EA5">
        <w:t>ако ће ми бити лагодно када сам дошао затекао губитак од 1.300.000 КМ, јел</w:t>
      </w:r>
      <w:r w:rsidR="00FA3A27">
        <w:t>̓</w:t>
      </w:r>
      <w:r w:rsidR="00F32EA5">
        <w:t xml:space="preserve"> љепше онда бранити потрошача па оставити то тако да пропане предузеће или водити рачуна да то предузеће ради и да испоручује оно што треба испоручити. Ревизор је дошао и рекао ово предузеће не може опстати, зашто не може опстати, зато што је већи губитак од акцијског капитала који износи 1.196.304 КМ и ми смо у овом периоду те губитке успјели да смањимо за 500.000 КМ, успјели да обезбједимо инвестициони циклус, имамо једно изузетно здраво предузеће. Морам да се захвалим овој скупштинској већини која је то све добро схватила и оног момента када је наш буџет ојачао з</w:t>
      </w:r>
      <w:r w:rsidR="00ED4E96">
        <w:t>ад</w:t>
      </w:r>
      <w:r w:rsidR="00F32EA5">
        <w:t>ње двије, три године и наша Општина се укључила д</w:t>
      </w:r>
      <w:r w:rsidR="00ED4E96">
        <w:t>а помогне јавним предузећима.Т</w:t>
      </w:r>
      <w:r w:rsidR="00F32EA5">
        <w:t>о није ништа ново, јавна предузећа у Приједору, Комунал</w:t>
      </w:r>
      <w:r w:rsidR="00ED4E96">
        <w:t>а</w:t>
      </w:r>
      <w:r w:rsidR="00F32EA5">
        <w:t>ц прима 15</w:t>
      </w:r>
      <w:r w:rsidR="001776C0">
        <w:t xml:space="preserve"> година субвенциује од 500.000 </w:t>
      </w:r>
      <w:r w:rsidR="00F32EA5">
        <w:t>до 700.000.</w:t>
      </w:r>
      <w:r w:rsidR="00C326DD">
        <w:t xml:space="preserve"> Водовод прима 15 година субвенције за струју од 300.000 и тако даље. Што се тиче цијена морам и то да демантујем, Бијељина има цијене 2,60</w:t>
      </w:r>
      <w:r w:rsidR="00FA3A27">
        <w:t xml:space="preserve"> КМ</w:t>
      </w:r>
      <w:r w:rsidR="00C326DD">
        <w:t xml:space="preserve"> 10  година, кад смо ми</w:t>
      </w:r>
      <w:r w:rsidR="00FA3A27">
        <w:t xml:space="preserve"> имали марку они су имали 2,60 КМ, </w:t>
      </w:r>
      <w:r w:rsidR="00C326DD">
        <w:t>Градишка има 2,10</w:t>
      </w:r>
      <w:r w:rsidR="00FA3A27">
        <w:t xml:space="preserve"> КМ</w:t>
      </w:r>
      <w:r w:rsidR="00C326DD">
        <w:t xml:space="preserve"> има 5 година,</w:t>
      </w:r>
      <w:r w:rsidR="001776C0">
        <w:t xml:space="preserve"> значи ми смо у периоду 2017. </w:t>
      </w:r>
      <w:r w:rsidR="00C326DD">
        <w:t>до сада повећали цијене само два пута и ово</w:t>
      </w:r>
      <w:r w:rsidR="00FA3A27">
        <w:t xml:space="preserve"> задње повећање то није наш хир. М</w:t>
      </w:r>
      <w:r w:rsidR="00C326DD">
        <w:t>орам да подсјетимо да је минимална плата отишла са 700 КМ на 900 КМ, да смо у периоду 2017-2024</w:t>
      </w:r>
      <w:r w:rsidR="001776C0">
        <w:t>.</w:t>
      </w:r>
      <w:r w:rsidR="00C326DD">
        <w:t xml:space="preserve"> имали 9 промјена минималних плата</w:t>
      </w:r>
      <w:r w:rsidR="00ED4E96">
        <w:t>,</w:t>
      </w:r>
      <w:r w:rsidR="00F8426E">
        <w:t xml:space="preserve"> али је увијек ишла</w:t>
      </w:r>
      <w:r w:rsidR="00C326DD">
        <w:t xml:space="preserve"> од 5 до 9 посто, ово ј</w:t>
      </w:r>
      <w:r w:rsidR="00FA3A27">
        <w:t>е сада 30 посто</w:t>
      </w:r>
      <w:r w:rsidR="00C326DD">
        <w:t>.</w:t>
      </w:r>
      <w:r w:rsidR="00F8426E">
        <w:t xml:space="preserve"> Ми можемо сада моралисати,</w:t>
      </w:r>
      <w:r w:rsidR="00FA3A27">
        <w:t xml:space="preserve"> рећи није то ништа, ништа нам </w:t>
      </w:r>
      <w:r w:rsidR="00F8426E">
        <w:t>се није десило, ово оно, ми ћемо бити добро</w:t>
      </w:r>
      <w:r w:rsidR="00FA3A27">
        <w:t>,</w:t>
      </w:r>
      <w:r w:rsidR="00F8426E">
        <w:t xml:space="preserve"> а да ли ми имамо право да сутра радницима не дамо плату, да угрозимо систем водоснабдјевања и он</w:t>
      </w:r>
      <w:r w:rsidR="00FA3A27">
        <w:t>д</w:t>
      </w:r>
      <w:r w:rsidR="00F8426E">
        <w:t>а ће сва</w:t>
      </w:r>
      <w:r w:rsidR="00FA3A27">
        <w:t>ко рећи видити јер прече је имат</w:t>
      </w:r>
      <w:r w:rsidR="00F8426E">
        <w:t>и воду него платити двије марке више јер ми за ову цијену испоручујемо јако квалитетан производ. Ми испоручујемо здравствено исправну воду, 120 налаза буде</w:t>
      </w:r>
      <w:r w:rsidR="00FA3A27">
        <w:t>,</w:t>
      </w:r>
      <w:r w:rsidR="00F8426E">
        <w:t xml:space="preserve"> све и један буде здравстевно исправан, немамо редукције ни једног дана што је јако битно и за нашу привреду. Ето толико.</w:t>
      </w:r>
    </w:p>
    <w:p w:rsidR="00A86C9E" w:rsidRPr="00A86C9E" w:rsidRDefault="00A86C9E" w:rsidP="00347331">
      <w:pPr>
        <w:jc w:val="both"/>
        <w:rPr>
          <w:b/>
        </w:rPr>
      </w:pPr>
    </w:p>
    <w:p w:rsidR="00EA73A8" w:rsidRPr="00E15017" w:rsidRDefault="00A86C9E" w:rsidP="00EA73A8">
      <w:r>
        <w:t>Након расправе</w:t>
      </w:r>
      <w:r w:rsidR="00EA73A8" w:rsidRPr="00E15017">
        <w:t xml:space="preserve"> приступило</w:t>
      </w:r>
      <w:r>
        <w:t xml:space="preserve"> се</w:t>
      </w:r>
      <w:r w:rsidR="00EA73A8" w:rsidRPr="00E15017">
        <w:t xml:space="preserve"> гласању за:</w:t>
      </w:r>
    </w:p>
    <w:p w:rsidR="00EA73A8" w:rsidRPr="00E15017" w:rsidRDefault="00EA73A8" w:rsidP="00EA73A8">
      <w:pPr>
        <w:rPr>
          <w:b/>
        </w:rPr>
      </w:pPr>
    </w:p>
    <w:p w:rsidR="00A86C9E" w:rsidRPr="00A86C9E" w:rsidRDefault="00A86C9E" w:rsidP="00A86C9E">
      <w:r>
        <w:t>-</w:t>
      </w:r>
      <w:r w:rsidR="00065944" w:rsidRPr="00065944">
        <w:t xml:space="preserve"> </w:t>
      </w:r>
      <w:r w:rsidRPr="00A86C9E">
        <w:t>Приједлог Одлуке о давању сагласности на Одлуку о цијени комуналне услуге воде и одводње предузећа „Водовод“ а.д. Козарска Дубица.</w:t>
      </w:r>
    </w:p>
    <w:p w:rsidR="00EA73A8" w:rsidRPr="00065944" w:rsidRDefault="00EA73A8" w:rsidP="00EA73A8">
      <w:pPr>
        <w:rPr>
          <w:b/>
        </w:rPr>
      </w:pPr>
    </w:p>
    <w:p w:rsidR="00EA73A8" w:rsidRPr="00F8426E" w:rsidRDefault="00F8426E" w:rsidP="00EA73A8">
      <w:pPr>
        <w:jc w:val="both"/>
        <w:rPr>
          <w:b/>
        </w:rPr>
      </w:pPr>
      <w:r>
        <w:rPr>
          <w:b/>
        </w:rPr>
        <w:t>ЗА: 19</w:t>
      </w:r>
    </w:p>
    <w:p w:rsidR="00EA73A8" w:rsidRPr="00F8426E" w:rsidRDefault="00F8426E" w:rsidP="00EA73A8">
      <w:pPr>
        <w:jc w:val="both"/>
        <w:rPr>
          <w:b/>
        </w:rPr>
      </w:pPr>
      <w:r>
        <w:rPr>
          <w:b/>
        </w:rPr>
        <w:t>ПРОТИВ: 3</w:t>
      </w:r>
    </w:p>
    <w:p w:rsidR="00EA73A8" w:rsidRPr="00F8426E" w:rsidRDefault="00F8426E" w:rsidP="00EA73A8">
      <w:pPr>
        <w:jc w:val="both"/>
        <w:rPr>
          <w:b/>
        </w:rPr>
      </w:pPr>
      <w:r>
        <w:rPr>
          <w:b/>
        </w:rPr>
        <w:t>УЗДРЖАН:1</w:t>
      </w:r>
    </w:p>
    <w:p w:rsidR="00EA73A8" w:rsidRPr="00E15017" w:rsidRDefault="00EA73A8" w:rsidP="00EA73A8">
      <w:pPr>
        <w:jc w:val="both"/>
        <w:rPr>
          <w:b/>
        </w:rPr>
      </w:pPr>
    </w:p>
    <w:p w:rsidR="008720D5" w:rsidRPr="004D4CCD" w:rsidRDefault="00EA73A8" w:rsidP="00065944">
      <w:r w:rsidRPr="00E15017">
        <w:t>Констатује се да је донесена сљедећа</w:t>
      </w:r>
      <w:r w:rsidR="004D4CCD">
        <w:t>:</w:t>
      </w:r>
    </w:p>
    <w:p w:rsidR="004D4CCD" w:rsidRPr="004D4CCD" w:rsidRDefault="004D4CCD" w:rsidP="00065944"/>
    <w:p w:rsidR="00144B91" w:rsidRPr="00F113DB" w:rsidRDefault="00144B91" w:rsidP="00144B91">
      <w:pPr>
        <w:jc w:val="center"/>
        <w:rPr>
          <w:b/>
          <w:sz w:val="22"/>
          <w:szCs w:val="22"/>
        </w:rPr>
      </w:pPr>
      <w:r w:rsidRPr="00F113DB">
        <w:rPr>
          <w:b/>
          <w:sz w:val="22"/>
          <w:szCs w:val="22"/>
        </w:rPr>
        <w:t>О Д Л У К А</w:t>
      </w:r>
    </w:p>
    <w:p w:rsidR="00A86C9E" w:rsidRPr="00FA3A27" w:rsidRDefault="00A86C9E" w:rsidP="00A86C9E">
      <w:pPr>
        <w:jc w:val="center"/>
        <w:rPr>
          <w:b/>
        </w:rPr>
      </w:pPr>
      <w:r w:rsidRPr="00A86C9E">
        <w:rPr>
          <w:b/>
        </w:rPr>
        <w:t xml:space="preserve">о давању сагласности на Одлуку о цијени </w:t>
      </w:r>
      <w:r w:rsidR="00FA3A27">
        <w:rPr>
          <w:b/>
        </w:rPr>
        <w:t>комуналне услуге воде и одводње.</w:t>
      </w:r>
    </w:p>
    <w:p w:rsidR="00144B91" w:rsidRPr="00065944" w:rsidRDefault="00144B91" w:rsidP="004D4CCD">
      <w:pPr>
        <w:jc w:val="center"/>
      </w:pPr>
    </w:p>
    <w:p w:rsidR="00245E35" w:rsidRPr="00FA3A27" w:rsidRDefault="00245E35" w:rsidP="000D6C13">
      <w:pPr>
        <w:rPr>
          <w:b/>
          <w:sz w:val="22"/>
          <w:szCs w:val="22"/>
        </w:rPr>
      </w:pPr>
    </w:p>
    <w:p w:rsidR="006F6064" w:rsidRDefault="006F6064" w:rsidP="003522DB">
      <w:pPr>
        <w:jc w:val="center"/>
        <w:rPr>
          <w:b/>
          <w:sz w:val="22"/>
          <w:szCs w:val="22"/>
        </w:rPr>
      </w:pPr>
      <w:r w:rsidRPr="003522DB">
        <w:rPr>
          <w:b/>
          <w:sz w:val="22"/>
          <w:szCs w:val="22"/>
        </w:rPr>
        <w:t>Тачка 7.</w:t>
      </w:r>
    </w:p>
    <w:p w:rsidR="00245E35" w:rsidRPr="00245E35" w:rsidRDefault="00245E35" w:rsidP="00245E35">
      <w:pPr>
        <w:jc w:val="center"/>
        <w:rPr>
          <w:b/>
        </w:rPr>
      </w:pPr>
      <w:r w:rsidRPr="00245E35">
        <w:rPr>
          <w:b/>
        </w:rPr>
        <w:t>Приједлог Одлуке o давању сагласности на Анекс 1. Уговора о закупу пољопривредног земљишта у својини Републике Српске са закупопримцем Благојевић Дражен, Међеђа бб из Козарске Дубице.</w:t>
      </w:r>
    </w:p>
    <w:p w:rsidR="00245E35" w:rsidRDefault="00245E35" w:rsidP="003522DB">
      <w:pPr>
        <w:jc w:val="center"/>
        <w:rPr>
          <w:b/>
          <w:sz w:val="22"/>
          <w:szCs w:val="22"/>
        </w:rPr>
      </w:pPr>
    </w:p>
    <w:p w:rsidR="00F8426E" w:rsidRPr="00F8426E" w:rsidRDefault="00F8426E" w:rsidP="00F8426E">
      <w:pPr>
        <w:jc w:val="both"/>
      </w:pPr>
      <w:r w:rsidRPr="00F8426E">
        <w:rPr>
          <w:b/>
        </w:rPr>
        <w:t>ВЛАДИМИР РОКИЋ</w:t>
      </w:r>
      <w:r w:rsidRPr="00F8426E">
        <w:t xml:space="preserve">: Ја ћу узети право да </w:t>
      </w:r>
      <w:r>
        <w:t>појасним ову тачку пошто начелник ни</w:t>
      </w:r>
      <w:r w:rsidR="00C63346">
        <w:t xml:space="preserve">је ту. Овдје се ради </w:t>
      </w:r>
      <w:r>
        <w:t>човјек је умро</w:t>
      </w:r>
      <w:r w:rsidR="00C63346">
        <w:t>, отац је умро,</w:t>
      </w:r>
      <w:r>
        <w:t xml:space="preserve"> прелази са оца на сина, тако </w:t>
      </w:r>
      <w:r w:rsidR="00ED4E96">
        <w:t>д</w:t>
      </w:r>
      <w:r>
        <w:t>а је то промјена.</w:t>
      </w:r>
    </w:p>
    <w:p w:rsidR="00F8426E" w:rsidRPr="00F8426E" w:rsidRDefault="00F8426E" w:rsidP="00F8426E">
      <w:pPr>
        <w:rPr>
          <w:b/>
        </w:rPr>
      </w:pPr>
    </w:p>
    <w:p w:rsidR="00EA73A8" w:rsidRPr="00F8426E" w:rsidRDefault="00EA73A8" w:rsidP="00EA73A8">
      <w:r w:rsidRPr="00F8426E">
        <w:t>Расправе није било па се приступило гласању за:</w:t>
      </w:r>
    </w:p>
    <w:p w:rsidR="00EA73A8" w:rsidRPr="00F8426E" w:rsidRDefault="00EA73A8" w:rsidP="00EA73A8">
      <w:pPr>
        <w:rPr>
          <w:b/>
        </w:rPr>
      </w:pPr>
    </w:p>
    <w:p w:rsidR="00245E35" w:rsidRPr="00F8426E" w:rsidRDefault="00EA73A8" w:rsidP="00245E35">
      <w:pPr>
        <w:jc w:val="both"/>
      </w:pPr>
      <w:r w:rsidRPr="00F8426E">
        <w:t>- Одлуку</w:t>
      </w:r>
      <w:r w:rsidR="00245E35" w:rsidRPr="00F8426E">
        <w:rPr>
          <w:b/>
        </w:rPr>
        <w:t xml:space="preserve"> </w:t>
      </w:r>
      <w:r w:rsidR="00245E35" w:rsidRPr="00F8426E">
        <w:t>o давању сагласности на Анекс 1. Уговора о закупу пољопривредног земљишта у својини Републике Српске са закупопримцем Благојевић Дражен, Међеђа бб из Козарске Дубице.</w:t>
      </w:r>
    </w:p>
    <w:p w:rsidR="00EA73A8" w:rsidRPr="00F8426E" w:rsidRDefault="00EA73A8" w:rsidP="00EA73A8">
      <w:pPr>
        <w:rPr>
          <w:b/>
        </w:rPr>
      </w:pPr>
    </w:p>
    <w:p w:rsidR="00EA73A8" w:rsidRPr="00F8426E" w:rsidRDefault="00144B91" w:rsidP="00EA73A8">
      <w:pPr>
        <w:jc w:val="both"/>
        <w:rPr>
          <w:b/>
        </w:rPr>
      </w:pPr>
      <w:r>
        <w:rPr>
          <w:b/>
        </w:rPr>
        <w:t>ЗА: 2</w:t>
      </w:r>
      <w:r w:rsidR="00F8426E">
        <w:rPr>
          <w:b/>
        </w:rPr>
        <w:t>4</w:t>
      </w:r>
    </w:p>
    <w:p w:rsidR="00EA73A8" w:rsidRPr="00394DD3" w:rsidRDefault="00EA73A8" w:rsidP="00EA73A8">
      <w:pPr>
        <w:jc w:val="both"/>
        <w:rPr>
          <w:b/>
        </w:rPr>
      </w:pPr>
      <w:r w:rsidRPr="00394DD3">
        <w:rPr>
          <w:b/>
        </w:rPr>
        <w:t>ПРОТИВ: 0</w:t>
      </w:r>
    </w:p>
    <w:p w:rsidR="00EA73A8" w:rsidRPr="00F8426E" w:rsidRDefault="00F8426E" w:rsidP="00EA73A8">
      <w:pPr>
        <w:jc w:val="both"/>
        <w:rPr>
          <w:b/>
        </w:rPr>
      </w:pPr>
      <w:r>
        <w:rPr>
          <w:b/>
        </w:rPr>
        <w:t>УЗДРЖАН:0</w:t>
      </w:r>
    </w:p>
    <w:p w:rsidR="00EA73A8" w:rsidRPr="00394DD3" w:rsidRDefault="00EA73A8" w:rsidP="00EA73A8">
      <w:pPr>
        <w:jc w:val="both"/>
        <w:rPr>
          <w:b/>
        </w:rPr>
      </w:pPr>
    </w:p>
    <w:p w:rsidR="00EA73A8" w:rsidRPr="00394DD3" w:rsidRDefault="00EA73A8" w:rsidP="00EA73A8">
      <w:r w:rsidRPr="00394DD3">
        <w:t>Констатује се да је донесена сљедећа:</w:t>
      </w:r>
    </w:p>
    <w:p w:rsidR="00EA73A8" w:rsidRPr="00394DD3" w:rsidRDefault="00EA73A8" w:rsidP="00EA73A8"/>
    <w:p w:rsidR="00EA73A8" w:rsidRPr="00F113DB" w:rsidRDefault="00EA73A8" w:rsidP="00EA73A8">
      <w:pPr>
        <w:jc w:val="center"/>
        <w:rPr>
          <w:b/>
          <w:sz w:val="22"/>
          <w:szCs w:val="22"/>
        </w:rPr>
      </w:pPr>
      <w:r w:rsidRPr="00F113DB">
        <w:rPr>
          <w:b/>
          <w:sz w:val="22"/>
          <w:szCs w:val="22"/>
        </w:rPr>
        <w:t>О Д Л У К А</w:t>
      </w:r>
    </w:p>
    <w:p w:rsidR="00245E35" w:rsidRPr="00245E35" w:rsidRDefault="00245E35" w:rsidP="00245E35">
      <w:pPr>
        <w:jc w:val="center"/>
        <w:rPr>
          <w:b/>
        </w:rPr>
      </w:pPr>
      <w:r>
        <w:rPr>
          <w:b/>
        </w:rPr>
        <w:t>о</w:t>
      </w:r>
      <w:r w:rsidRPr="00245E35">
        <w:rPr>
          <w:b/>
        </w:rPr>
        <w:t xml:space="preserve"> давању сагласности на Анекс 1. Уговора о закупу пољопривредног земљишта у својини Републике Српске са закупопримцем Благојевић Дражен, Међеђа бб из Козарске Дубице.</w:t>
      </w:r>
    </w:p>
    <w:p w:rsidR="004D4CCD" w:rsidRPr="003522DB" w:rsidRDefault="004D4CCD" w:rsidP="004D4CCD">
      <w:pPr>
        <w:jc w:val="center"/>
        <w:rPr>
          <w:b/>
        </w:rPr>
      </w:pPr>
    </w:p>
    <w:p w:rsidR="00EA73A8" w:rsidRPr="00245E35" w:rsidRDefault="00EA73A8" w:rsidP="00245E35">
      <w:pPr>
        <w:rPr>
          <w:b/>
          <w:sz w:val="22"/>
          <w:szCs w:val="22"/>
        </w:rPr>
      </w:pPr>
    </w:p>
    <w:p w:rsidR="006F6064" w:rsidRDefault="006F6064" w:rsidP="006F6064">
      <w:pPr>
        <w:jc w:val="center"/>
        <w:rPr>
          <w:b/>
          <w:sz w:val="22"/>
          <w:szCs w:val="22"/>
        </w:rPr>
      </w:pPr>
      <w:r>
        <w:rPr>
          <w:b/>
          <w:sz w:val="22"/>
          <w:szCs w:val="22"/>
        </w:rPr>
        <w:t>Тачка 8.</w:t>
      </w:r>
    </w:p>
    <w:p w:rsidR="00F8426E" w:rsidRPr="00F8426E" w:rsidRDefault="00F8426E" w:rsidP="00F8426E">
      <w:pPr>
        <w:jc w:val="center"/>
        <w:rPr>
          <w:b/>
        </w:rPr>
      </w:pPr>
      <w:r w:rsidRPr="00F8426E">
        <w:rPr>
          <w:b/>
        </w:rPr>
        <w:t>Приједлог Одлуке о начину и условима продаје непосредном погодбом некретнина у власништву Општине Козарска Дубица у к.о. Козарска Дубица 2 Кондић Драгану из Козарске Дубице.</w:t>
      </w:r>
    </w:p>
    <w:p w:rsidR="00FD5D79" w:rsidRDefault="00FD5D79" w:rsidP="00481981">
      <w:pPr>
        <w:jc w:val="both"/>
        <w:rPr>
          <w:b/>
        </w:rPr>
      </w:pPr>
    </w:p>
    <w:p w:rsidR="00F8426E" w:rsidRDefault="00F8426E" w:rsidP="00481981">
      <w:pPr>
        <w:jc w:val="both"/>
        <w:rPr>
          <w:b/>
        </w:rPr>
      </w:pPr>
      <w:r>
        <w:rPr>
          <w:b/>
        </w:rPr>
        <w:t>БОЈАН АЋИМОВИЋ</w:t>
      </w:r>
      <w:r w:rsidRPr="00F8426E">
        <w:t xml:space="preserve">: </w:t>
      </w:r>
      <w:r>
        <w:t>Добар дан свима</w:t>
      </w:r>
      <w:r w:rsidR="000B64CD">
        <w:t>, на основу члана 6. тачке б) Правилника о поступку јавног конкурса за располагање непокретностма у својини Републике Српске</w:t>
      </w:r>
      <w:r>
        <w:t xml:space="preserve"> </w:t>
      </w:r>
      <w:r w:rsidR="000B64CD">
        <w:t>и јединица локалне самоуправе, а у вези са чланом 348. став 3 тачка д) Закона о стварним правима и члана 39. Закона о локалној самоуправи и члана 33. Статута Општине Козарска Дубица предлаже се Одлука о продаји непосредном погодбом некретнина у власништву Општине Коз</w:t>
      </w:r>
      <w:r w:rsidR="00C63346">
        <w:t>арска Дубица Кондић Драгану из К</w:t>
      </w:r>
      <w:r w:rsidR="000B64CD">
        <w:t>озарске Дубице. Предмет подаје је непокретност</w:t>
      </w:r>
      <w:r w:rsidR="009F2F80">
        <w:t xml:space="preserve"> означена као к.ч. број 958/156, њива класе 5, површине 265 м². Процјењена вриједност ове некретнине је 1.963,65 КМ, купац је дужан да у року од 15 дана од потписивања уговора уплати ова средства.</w:t>
      </w:r>
      <w:r w:rsidR="00C63346">
        <w:t xml:space="preserve"> </w:t>
      </w:r>
      <w:r w:rsidR="009F2F80">
        <w:t>Ријеч је о</w:t>
      </w:r>
      <w:r w:rsidR="00FA3A27">
        <w:t xml:space="preserve"> класичном комплетирању грађеви</w:t>
      </w:r>
      <w:r w:rsidR="009F2F80">
        <w:t>н</w:t>
      </w:r>
      <w:r w:rsidR="00FA3A27">
        <w:t>с</w:t>
      </w:r>
      <w:r w:rsidR="009F2F80">
        <w:t xml:space="preserve">ке парцеле Кондић Драгану. </w:t>
      </w:r>
    </w:p>
    <w:p w:rsidR="00F8426E" w:rsidRPr="00F8426E" w:rsidRDefault="00F8426E" w:rsidP="00481981">
      <w:pPr>
        <w:jc w:val="both"/>
        <w:rPr>
          <w:b/>
        </w:rPr>
      </w:pPr>
    </w:p>
    <w:p w:rsidR="00EA73A8" w:rsidRPr="00735A59" w:rsidRDefault="00EA73A8" w:rsidP="00481981">
      <w:pPr>
        <w:jc w:val="both"/>
      </w:pPr>
      <w:r w:rsidRPr="00735A59">
        <w:t>Расправе није било па се приступило гласању за:</w:t>
      </w:r>
    </w:p>
    <w:p w:rsidR="00EA73A8" w:rsidRPr="00735A59" w:rsidRDefault="00EA73A8" w:rsidP="00F8426E">
      <w:pPr>
        <w:jc w:val="both"/>
        <w:rPr>
          <w:b/>
        </w:rPr>
      </w:pPr>
    </w:p>
    <w:p w:rsidR="00F8426E" w:rsidRPr="00F8426E" w:rsidRDefault="00EA73A8" w:rsidP="00F8426E">
      <w:pPr>
        <w:jc w:val="both"/>
      </w:pPr>
      <w:r w:rsidRPr="00735A59">
        <w:t xml:space="preserve">- </w:t>
      </w:r>
      <w:r w:rsidR="00F8426E" w:rsidRPr="00F8426E">
        <w:t>Приједлог Одлуке о начину и условима продаје непосредном погодбом некретнина у власништву Општине Козарска Дубица у к.о. Козарска Дубица 2 Кондић Драгану из Козарске Дубице.</w:t>
      </w:r>
    </w:p>
    <w:p w:rsidR="00EA73A8" w:rsidRPr="00F8426E" w:rsidRDefault="00EA73A8" w:rsidP="00EA73A8">
      <w:pPr>
        <w:rPr>
          <w:b/>
        </w:rPr>
      </w:pPr>
    </w:p>
    <w:p w:rsidR="00EA73A8" w:rsidRPr="00735A59" w:rsidRDefault="00EA73A8" w:rsidP="00EA73A8">
      <w:pPr>
        <w:jc w:val="both"/>
        <w:rPr>
          <w:b/>
        </w:rPr>
      </w:pPr>
      <w:r w:rsidRPr="00735A59">
        <w:rPr>
          <w:b/>
        </w:rPr>
        <w:t>ЗА:</w:t>
      </w:r>
      <w:r w:rsidR="00144B91">
        <w:rPr>
          <w:b/>
        </w:rPr>
        <w:t xml:space="preserve"> 24</w:t>
      </w:r>
    </w:p>
    <w:p w:rsidR="00EA73A8" w:rsidRPr="00735A59" w:rsidRDefault="00EA73A8" w:rsidP="00EA73A8">
      <w:pPr>
        <w:jc w:val="both"/>
        <w:rPr>
          <w:b/>
        </w:rPr>
      </w:pPr>
      <w:r w:rsidRPr="00735A59">
        <w:rPr>
          <w:b/>
        </w:rPr>
        <w:t>ПРОТИВ: 0</w:t>
      </w:r>
    </w:p>
    <w:p w:rsidR="00EA73A8" w:rsidRPr="00F8426E" w:rsidRDefault="00F8426E" w:rsidP="00EA73A8">
      <w:pPr>
        <w:jc w:val="both"/>
        <w:rPr>
          <w:b/>
        </w:rPr>
      </w:pPr>
      <w:r>
        <w:rPr>
          <w:b/>
        </w:rPr>
        <w:t>УЗДРЖАН:0</w:t>
      </w:r>
    </w:p>
    <w:p w:rsidR="00EA73A8" w:rsidRPr="00735A59" w:rsidRDefault="00EA73A8" w:rsidP="00EA73A8">
      <w:pPr>
        <w:jc w:val="both"/>
        <w:rPr>
          <w:b/>
        </w:rPr>
      </w:pPr>
    </w:p>
    <w:p w:rsidR="00EA73A8" w:rsidRPr="00735A59" w:rsidRDefault="00EA73A8" w:rsidP="00EA73A8">
      <w:r w:rsidRPr="00735A59">
        <w:t>Констатује се да је донесен</w:t>
      </w:r>
      <w:r w:rsidR="00F8426E">
        <w:t xml:space="preserve"> сљедећа</w:t>
      </w:r>
      <w:r w:rsidRPr="00735A59">
        <w:t>:</w:t>
      </w:r>
    </w:p>
    <w:p w:rsidR="00393068" w:rsidRPr="004D4CCD" w:rsidRDefault="00393068" w:rsidP="00393068">
      <w:pPr>
        <w:rPr>
          <w:b/>
        </w:rPr>
      </w:pPr>
    </w:p>
    <w:p w:rsidR="00144B91" w:rsidRPr="00F113DB" w:rsidRDefault="00144B91" w:rsidP="00144B91">
      <w:pPr>
        <w:jc w:val="center"/>
        <w:rPr>
          <w:b/>
          <w:sz w:val="22"/>
          <w:szCs w:val="22"/>
        </w:rPr>
      </w:pPr>
      <w:r w:rsidRPr="00F113DB">
        <w:rPr>
          <w:b/>
          <w:sz w:val="22"/>
          <w:szCs w:val="22"/>
        </w:rPr>
        <w:lastRenderedPageBreak/>
        <w:t>О Д Л У К А</w:t>
      </w:r>
    </w:p>
    <w:p w:rsidR="00F8426E" w:rsidRPr="00F8426E" w:rsidRDefault="00F8426E" w:rsidP="00F8426E">
      <w:pPr>
        <w:jc w:val="center"/>
        <w:rPr>
          <w:b/>
        </w:rPr>
      </w:pPr>
      <w:r w:rsidRPr="00F8426E">
        <w:rPr>
          <w:b/>
        </w:rPr>
        <w:t>о начину и условима продаје непосредном погодбом некретнина у власништву Општине Козарска Дубица у к.о. Козарска Дубица 2 Кондић Драгану из Козарске Дубице.</w:t>
      </w:r>
    </w:p>
    <w:p w:rsidR="004D4CCD" w:rsidRPr="00F8426E" w:rsidRDefault="004D4CCD" w:rsidP="00F8426E">
      <w:pPr>
        <w:jc w:val="center"/>
        <w:rPr>
          <w:b/>
          <w:sz w:val="22"/>
          <w:szCs w:val="22"/>
        </w:rPr>
      </w:pPr>
    </w:p>
    <w:p w:rsidR="004D4CCD" w:rsidRPr="00C63346" w:rsidRDefault="004D4CCD" w:rsidP="00393068">
      <w:pPr>
        <w:rPr>
          <w:b/>
        </w:rPr>
      </w:pPr>
    </w:p>
    <w:p w:rsidR="00504945" w:rsidRPr="00C63346" w:rsidRDefault="002D7F78" w:rsidP="00504945">
      <w:pPr>
        <w:jc w:val="center"/>
        <w:rPr>
          <w:b/>
        </w:rPr>
      </w:pPr>
      <w:r w:rsidRPr="00C63346">
        <w:rPr>
          <w:b/>
        </w:rPr>
        <w:t xml:space="preserve">Тачка </w:t>
      </w:r>
      <w:r w:rsidR="00504945" w:rsidRPr="00C63346">
        <w:rPr>
          <w:b/>
        </w:rPr>
        <w:t xml:space="preserve"> 9.</w:t>
      </w:r>
    </w:p>
    <w:p w:rsidR="009F2F80" w:rsidRPr="009F2F80" w:rsidRDefault="009F2F80" w:rsidP="009F2F80">
      <w:pPr>
        <w:pStyle w:val="ListParagraph"/>
        <w:ind w:left="360"/>
        <w:jc w:val="center"/>
        <w:rPr>
          <w:b/>
          <w:szCs w:val="24"/>
        </w:rPr>
      </w:pPr>
      <w:r w:rsidRPr="00C63346">
        <w:rPr>
          <w:b/>
          <w:szCs w:val="24"/>
        </w:rPr>
        <w:t>Приједлог Одлуке о уступању пословног простора на кориштење на одређено вријеме удружењу „Ветерани</w:t>
      </w:r>
      <w:r w:rsidRPr="009F2F80">
        <w:rPr>
          <w:b/>
          <w:szCs w:val="24"/>
        </w:rPr>
        <w:t xml:space="preserve"> посебних јединица полиције 95“.</w:t>
      </w:r>
    </w:p>
    <w:p w:rsidR="00C52F32" w:rsidRDefault="00C52F32" w:rsidP="009F2F80">
      <w:pPr>
        <w:jc w:val="center"/>
        <w:rPr>
          <w:b/>
          <w:sz w:val="22"/>
          <w:szCs w:val="22"/>
        </w:rPr>
      </w:pPr>
    </w:p>
    <w:p w:rsidR="009F2F80" w:rsidRPr="00C63346" w:rsidRDefault="009F2F80" w:rsidP="009F2F80">
      <w:pPr>
        <w:jc w:val="both"/>
        <w:rPr>
          <w:b/>
        </w:rPr>
      </w:pPr>
      <w:r w:rsidRPr="00C63346">
        <w:rPr>
          <w:b/>
        </w:rPr>
        <w:t>ДАРИЈАН БАБИЋ</w:t>
      </w:r>
      <w:r w:rsidRPr="00C63346">
        <w:t xml:space="preserve">: Поздрављам све присутне, ово удружење се обратило </w:t>
      </w:r>
      <w:r w:rsidR="00C63346">
        <w:t xml:space="preserve">нама </w:t>
      </w:r>
      <w:r w:rsidRPr="00C63346">
        <w:t xml:space="preserve">за додјелу једне </w:t>
      </w:r>
      <w:r w:rsidR="001776C0">
        <w:t>просторије како би могло да фун</w:t>
      </w:r>
      <w:r w:rsidRPr="00C63346">
        <w:t>к</w:t>
      </w:r>
      <w:r w:rsidR="001776C0">
        <w:t>ц</w:t>
      </w:r>
      <w:r w:rsidRPr="00C63346">
        <w:t>ионише рад</w:t>
      </w:r>
      <w:r w:rsidR="00C63346">
        <w:t xml:space="preserve"> и њихово</w:t>
      </w:r>
      <w:r w:rsidRPr="00C63346">
        <w:t xml:space="preserve"> удружења, ми смо нашли згодан простор </w:t>
      </w:r>
      <w:r w:rsidR="00C63346">
        <w:t xml:space="preserve">у </w:t>
      </w:r>
      <w:r w:rsidRPr="00C63346">
        <w:t xml:space="preserve">бившој канцеларији војног одсјека тамо у згради МУП-а </w:t>
      </w:r>
      <w:r w:rsidR="00C63346">
        <w:t xml:space="preserve">и </w:t>
      </w:r>
      <w:r w:rsidRPr="00C63346">
        <w:t>дали смо им овом Одлуком на пет година.</w:t>
      </w:r>
    </w:p>
    <w:p w:rsidR="009F2F80" w:rsidRPr="00C63346" w:rsidRDefault="009F2F80" w:rsidP="009F2F80">
      <w:pPr>
        <w:rPr>
          <w:b/>
        </w:rPr>
      </w:pPr>
    </w:p>
    <w:p w:rsidR="00E52848" w:rsidRPr="00C63346" w:rsidRDefault="00BD7A7B" w:rsidP="00E52848">
      <w:r w:rsidRPr="00C63346">
        <w:t xml:space="preserve">Након расправе  </w:t>
      </w:r>
      <w:r w:rsidR="00E52848" w:rsidRPr="00C63346">
        <w:t>приступило</w:t>
      </w:r>
      <w:r w:rsidRPr="00C63346">
        <w:t xml:space="preserve"> се</w:t>
      </w:r>
      <w:r w:rsidR="00E52848" w:rsidRPr="00C63346">
        <w:t xml:space="preserve"> гласању за:</w:t>
      </w:r>
    </w:p>
    <w:p w:rsidR="00E52848" w:rsidRPr="00C63346" w:rsidRDefault="00E52848" w:rsidP="00E52848">
      <w:pPr>
        <w:rPr>
          <w:b/>
        </w:rPr>
      </w:pPr>
    </w:p>
    <w:p w:rsidR="009F2F80" w:rsidRPr="00C63346" w:rsidRDefault="00E52848" w:rsidP="009F2F80">
      <w:r w:rsidRPr="00C63346">
        <w:t xml:space="preserve">- </w:t>
      </w:r>
      <w:r w:rsidR="009F2F80" w:rsidRPr="00C63346">
        <w:t>Приједлог Одлуке о уступању пословног простора на кориштење на одређено вријеме удружењу „Ветерани посебних јединица полиције 95“.</w:t>
      </w:r>
    </w:p>
    <w:p w:rsidR="00144B91" w:rsidRPr="00144B91" w:rsidRDefault="00144B91" w:rsidP="00144B91"/>
    <w:p w:rsidR="002D7F78" w:rsidRPr="004D4CCD" w:rsidRDefault="002D7F78" w:rsidP="00E52848">
      <w:pPr>
        <w:jc w:val="both"/>
      </w:pPr>
    </w:p>
    <w:p w:rsidR="00E52848" w:rsidRPr="009F2F80" w:rsidRDefault="009F2F80" w:rsidP="00E52848">
      <w:pPr>
        <w:jc w:val="both"/>
        <w:rPr>
          <w:b/>
        </w:rPr>
      </w:pPr>
      <w:r>
        <w:rPr>
          <w:b/>
        </w:rPr>
        <w:t>ЗА: 23</w:t>
      </w:r>
    </w:p>
    <w:p w:rsidR="00E52848" w:rsidRPr="00FD38E6" w:rsidRDefault="00E52848" w:rsidP="00E52848">
      <w:pPr>
        <w:jc w:val="both"/>
        <w:rPr>
          <w:b/>
        </w:rPr>
      </w:pPr>
      <w:r w:rsidRPr="00FD38E6">
        <w:rPr>
          <w:b/>
        </w:rPr>
        <w:t>ПРОТИВ: 0</w:t>
      </w:r>
    </w:p>
    <w:p w:rsidR="00E52848" w:rsidRPr="009F2F80" w:rsidRDefault="00BD7A7B" w:rsidP="00E52848">
      <w:pPr>
        <w:jc w:val="both"/>
        <w:rPr>
          <w:b/>
        </w:rPr>
      </w:pPr>
      <w:r w:rsidRPr="00FD38E6">
        <w:rPr>
          <w:b/>
        </w:rPr>
        <w:t>У</w:t>
      </w:r>
      <w:r w:rsidR="009F2F80">
        <w:rPr>
          <w:b/>
        </w:rPr>
        <w:t>ЗДРЖАН:1</w:t>
      </w:r>
    </w:p>
    <w:p w:rsidR="00E52848" w:rsidRPr="00FD38E6" w:rsidRDefault="00E52848" w:rsidP="00E52848">
      <w:pPr>
        <w:jc w:val="both"/>
        <w:rPr>
          <w:b/>
        </w:rPr>
      </w:pPr>
    </w:p>
    <w:p w:rsidR="00E52848" w:rsidRDefault="00E52848" w:rsidP="00E52848">
      <w:r w:rsidRPr="00FD38E6">
        <w:t>Констатује се да је донесен</w:t>
      </w:r>
      <w:r w:rsidR="00144B91">
        <w:t xml:space="preserve"> сљедећa</w:t>
      </w:r>
      <w:r w:rsidRPr="00FD38E6">
        <w:t>:</w:t>
      </w:r>
    </w:p>
    <w:p w:rsidR="00144B91" w:rsidRPr="00FD38E6" w:rsidRDefault="00144B91" w:rsidP="00E52848"/>
    <w:p w:rsidR="00144B91" w:rsidRPr="00F113DB" w:rsidRDefault="00144B91" w:rsidP="00144B91">
      <w:pPr>
        <w:jc w:val="center"/>
        <w:rPr>
          <w:b/>
          <w:sz w:val="22"/>
          <w:szCs w:val="22"/>
        </w:rPr>
      </w:pPr>
      <w:r w:rsidRPr="00F113DB">
        <w:rPr>
          <w:b/>
          <w:sz w:val="22"/>
          <w:szCs w:val="22"/>
        </w:rPr>
        <w:t>О Д Л У К А</w:t>
      </w:r>
    </w:p>
    <w:p w:rsidR="009F2F80" w:rsidRPr="009F2F80" w:rsidRDefault="009F2F80" w:rsidP="009F2F80">
      <w:pPr>
        <w:pStyle w:val="ListParagraph"/>
        <w:ind w:left="360"/>
        <w:jc w:val="center"/>
        <w:rPr>
          <w:b/>
          <w:szCs w:val="24"/>
        </w:rPr>
      </w:pPr>
      <w:r w:rsidRPr="009F2F80">
        <w:rPr>
          <w:b/>
          <w:szCs w:val="24"/>
        </w:rPr>
        <w:t>о уступању пословног простора на кориштење на одређено вријеме удружењу „Ветерани посебних јединица полиције 95“.</w:t>
      </w:r>
    </w:p>
    <w:p w:rsidR="00E52848" w:rsidRDefault="00E52848" w:rsidP="006F6064">
      <w:pPr>
        <w:jc w:val="center"/>
        <w:rPr>
          <w:b/>
          <w:sz w:val="22"/>
          <w:szCs w:val="22"/>
        </w:rPr>
      </w:pPr>
    </w:p>
    <w:p w:rsidR="009F2F80" w:rsidRPr="009F2F80" w:rsidRDefault="009F2F80" w:rsidP="006F6064">
      <w:pPr>
        <w:jc w:val="center"/>
        <w:rPr>
          <w:b/>
          <w:sz w:val="22"/>
          <w:szCs w:val="22"/>
        </w:rPr>
      </w:pPr>
    </w:p>
    <w:p w:rsidR="00504945" w:rsidRPr="00C63346" w:rsidRDefault="00504945" w:rsidP="00504945">
      <w:pPr>
        <w:jc w:val="center"/>
        <w:rPr>
          <w:b/>
        </w:rPr>
      </w:pPr>
      <w:r w:rsidRPr="00C63346">
        <w:rPr>
          <w:b/>
        </w:rPr>
        <w:t>Тачка 10.</w:t>
      </w:r>
    </w:p>
    <w:p w:rsidR="009F2F80" w:rsidRPr="00C63346" w:rsidRDefault="009F2F80" w:rsidP="009F2F80">
      <w:pPr>
        <w:jc w:val="center"/>
        <w:rPr>
          <w:b/>
        </w:rPr>
      </w:pPr>
      <w:r w:rsidRPr="00C63346">
        <w:rPr>
          <w:b/>
        </w:rPr>
        <w:t xml:space="preserve">Рјешење о разрјешењу </w:t>
      </w:r>
      <w:r w:rsidRPr="00C63346">
        <w:rPr>
          <w:b/>
          <w:lang w:val="hr-HR"/>
        </w:rPr>
        <w:t>д</w:t>
      </w:r>
      <w:r w:rsidRPr="00C63346">
        <w:rPr>
          <w:b/>
        </w:rPr>
        <w:t>иректора ЈУ Дјечији вртић „П</w:t>
      </w:r>
      <w:r w:rsidRPr="00C63346">
        <w:rPr>
          <w:b/>
          <w:lang w:val="hr-HR"/>
        </w:rPr>
        <w:t>челица</w:t>
      </w:r>
      <w:r w:rsidRPr="00C63346">
        <w:rPr>
          <w:b/>
        </w:rPr>
        <w:t>“ Козарска Дубица.</w:t>
      </w:r>
    </w:p>
    <w:p w:rsidR="009F2F80" w:rsidRPr="00C63346" w:rsidRDefault="009F2F80" w:rsidP="00C63346">
      <w:pPr>
        <w:jc w:val="both"/>
        <w:rPr>
          <w:b/>
        </w:rPr>
      </w:pPr>
    </w:p>
    <w:p w:rsidR="00E34130" w:rsidRPr="00C63346" w:rsidRDefault="00E34130" w:rsidP="00C63346">
      <w:pPr>
        <w:jc w:val="both"/>
        <w:rPr>
          <w:b/>
        </w:rPr>
      </w:pPr>
      <w:r w:rsidRPr="00C63346">
        <w:rPr>
          <w:b/>
        </w:rPr>
        <w:t>ВЛАДО КАУРИН</w:t>
      </w:r>
      <w:r w:rsidRPr="00C63346">
        <w:t>: Поздрављам све присутне, Комисија</w:t>
      </w:r>
      <w:r w:rsidR="005548C4">
        <w:t xml:space="preserve"> за избор и именовање предлаже С</w:t>
      </w:r>
      <w:r w:rsidRPr="00C63346">
        <w:t>купштини општине Козарска Дубица да се Радовић Гордана, дипломирани васпитач предшколске дјеце из Козарске Дубице разрјеши дужности директора ЈУ Дјечији вртић ,,Пчелица</w:t>
      </w:r>
      <w:r w:rsidR="005548C4">
        <w:t>ˮ</w:t>
      </w:r>
      <w:r w:rsidRPr="00C63346">
        <w:t xml:space="preserve"> Козарска Дубица, због истека мандата.</w:t>
      </w:r>
    </w:p>
    <w:p w:rsidR="00E34130" w:rsidRPr="00C63346" w:rsidRDefault="00E34130" w:rsidP="00E34130">
      <w:pPr>
        <w:rPr>
          <w:b/>
        </w:rPr>
      </w:pPr>
    </w:p>
    <w:p w:rsidR="00E52848" w:rsidRPr="00C63346" w:rsidRDefault="00E52848" w:rsidP="00E52848">
      <w:r w:rsidRPr="00C63346">
        <w:t>Расправе није било па се приступило гласању за:</w:t>
      </w:r>
    </w:p>
    <w:p w:rsidR="00E52848" w:rsidRPr="00C63346" w:rsidRDefault="00E52848" w:rsidP="00E52848">
      <w:pPr>
        <w:rPr>
          <w:b/>
        </w:rPr>
      </w:pPr>
    </w:p>
    <w:p w:rsidR="009F2F80" w:rsidRPr="00C63346" w:rsidRDefault="00E52848" w:rsidP="009F2F80">
      <w:r w:rsidRPr="00C63346">
        <w:t>-</w:t>
      </w:r>
      <w:r w:rsidR="004D53CB" w:rsidRPr="00C63346">
        <w:t xml:space="preserve"> </w:t>
      </w:r>
      <w:r w:rsidR="009F2F80" w:rsidRPr="00C63346">
        <w:t xml:space="preserve">Рјешење о разрјешењу </w:t>
      </w:r>
      <w:r w:rsidR="009F2F80" w:rsidRPr="00C63346">
        <w:rPr>
          <w:lang w:val="hr-HR"/>
        </w:rPr>
        <w:t>д</w:t>
      </w:r>
      <w:r w:rsidR="009F2F80" w:rsidRPr="00C63346">
        <w:t>иректора ЈУ Дјечији вртић „П</w:t>
      </w:r>
      <w:r w:rsidR="009F2F80" w:rsidRPr="00C63346">
        <w:rPr>
          <w:lang w:val="hr-HR"/>
        </w:rPr>
        <w:t>челица</w:t>
      </w:r>
      <w:r w:rsidR="009F2F80" w:rsidRPr="00C63346">
        <w:t>“ Козарска Дубица.</w:t>
      </w:r>
    </w:p>
    <w:p w:rsidR="00E52848" w:rsidRPr="00C63346" w:rsidRDefault="00E52848" w:rsidP="00E52848">
      <w:pPr>
        <w:rPr>
          <w:b/>
        </w:rPr>
      </w:pPr>
    </w:p>
    <w:p w:rsidR="00093C56" w:rsidRPr="00C63346" w:rsidRDefault="00E52848" w:rsidP="00E52848">
      <w:pPr>
        <w:jc w:val="both"/>
        <w:rPr>
          <w:b/>
        </w:rPr>
      </w:pPr>
      <w:r w:rsidRPr="00C63346">
        <w:rPr>
          <w:b/>
        </w:rPr>
        <w:t xml:space="preserve">ЗА: </w:t>
      </w:r>
      <w:r w:rsidR="00E34130" w:rsidRPr="00C63346">
        <w:rPr>
          <w:b/>
        </w:rPr>
        <w:t>24</w:t>
      </w:r>
    </w:p>
    <w:p w:rsidR="00E52848" w:rsidRPr="00C63346" w:rsidRDefault="00E52848" w:rsidP="00E52848">
      <w:pPr>
        <w:jc w:val="both"/>
        <w:rPr>
          <w:b/>
        </w:rPr>
      </w:pPr>
      <w:r w:rsidRPr="00C63346">
        <w:rPr>
          <w:b/>
        </w:rPr>
        <w:t>ПРОТИВ: 0</w:t>
      </w:r>
    </w:p>
    <w:p w:rsidR="00E52848" w:rsidRPr="00C63346" w:rsidRDefault="00E34130" w:rsidP="00E52848">
      <w:pPr>
        <w:jc w:val="both"/>
        <w:rPr>
          <w:b/>
        </w:rPr>
      </w:pPr>
      <w:r w:rsidRPr="00C63346">
        <w:rPr>
          <w:b/>
        </w:rPr>
        <w:t>УЗДРЖАН: 0</w:t>
      </w:r>
    </w:p>
    <w:p w:rsidR="00E52848" w:rsidRPr="00FD38E6" w:rsidRDefault="00E52848" w:rsidP="00E52848">
      <w:pPr>
        <w:jc w:val="both"/>
        <w:rPr>
          <w:b/>
        </w:rPr>
      </w:pPr>
    </w:p>
    <w:p w:rsidR="00E52848" w:rsidRDefault="00E52848" w:rsidP="00E52848">
      <w:r w:rsidRPr="001657DC">
        <w:t>Констатује се да је донесен</w:t>
      </w:r>
      <w:r w:rsidR="009F2F80">
        <w:t>о</w:t>
      </w:r>
      <w:r w:rsidR="00093C56" w:rsidRPr="001657DC">
        <w:t xml:space="preserve"> сљедеће</w:t>
      </w:r>
      <w:r w:rsidRPr="001657DC">
        <w:t>:</w:t>
      </w:r>
    </w:p>
    <w:p w:rsidR="004D53CB" w:rsidRDefault="004D53CB" w:rsidP="00E52848"/>
    <w:p w:rsidR="005548C4" w:rsidRPr="005548C4" w:rsidRDefault="005548C4" w:rsidP="00E52848"/>
    <w:p w:rsidR="005548C4" w:rsidRPr="00E34130" w:rsidRDefault="005548C4" w:rsidP="005548C4">
      <w:pPr>
        <w:jc w:val="center"/>
        <w:rPr>
          <w:b/>
        </w:rPr>
      </w:pPr>
      <w:r>
        <w:rPr>
          <w:b/>
        </w:rPr>
        <w:lastRenderedPageBreak/>
        <w:t>РЈЕШЕЊЕ</w:t>
      </w:r>
    </w:p>
    <w:p w:rsidR="00093C56" w:rsidRPr="00313BDB" w:rsidRDefault="00313BDB" w:rsidP="00313BDB">
      <w:pPr>
        <w:jc w:val="center"/>
      </w:pPr>
      <w:r w:rsidRPr="00313BDB">
        <w:rPr>
          <w:b/>
        </w:rPr>
        <w:t>о разрјешењу директора</w:t>
      </w:r>
      <w:r>
        <w:t xml:space="preserve"> </w:t>
      </w:r>
      <w:r w:rsidRPr="00C63346">
        <w:rPr>
          <w:b/>
        </w:rPr>
        <w:t>ЈУ Дјечији вртић „П</w:t>
      </w:r>
      <w:r w:rsidRPr="00C63346">
        <w:rPr>
          <w:b/>
          <w:lang w:val="hr-HR"/>
        </w:rPr>
        <w:t>челица</w:t>
      </w:r>
      <w:r w:rsidRPr="00C63346">
        <w:rPr>
          <w:b/>
        </w:rPr>
        <w:t>“ Козарска Дубица.</w:t>
      </w:r>
    </w:p>
    <w:p w:rsidR="004D53CB" w:rsidRDefault="004D53CB" w:rsidP="00E52848"/>
    <w:p w:rsidR="00313BDB" w:rsidRPr="00313BDB" w:rsidRDefault="00313BDB" w:rsidP="00E52848"/>
    <w:p w:rsidR="003522DB" w:rsidRPr="00E34130" w:rsidRDefault="003522DB" w:rsidP="00E34130">
      <w:pPr>
        <w:jc w:val="center"/>
        <w:rPr>
          <w:b/>
          <w:sz w:val="22"/>
          <w:szCs w:val="22"/>
        </w:rPr>
      </w:pPr>
      <w:r w:rsidRPr="00E34130">
        <w:rPr>
          <w:b/>
          <w:sz w:val="22"/>
          <w:szCs w:val="22"/>
        </w:rPr>
        <w:t>Тачка 11.</w:t>
      </w:r>
    </w:p>
    <w:p w:rsidR="00E34130" w:rsidRPr="00E34130" w:rsidRDefault="00E34130" w:rsidP="00E34130">
      <w:pPr>
        <w:jc w:val="center"/>
      </w:pPr>
      <w:r w:rsidRPr="00E34130">
        <w:rPr>
          <w:b/>
        </w:rPr>
        <w:t>Рјешење о именовању директора ЈУ Дјечији вртић „Пчелица“ Козарска Дубица</w:t>
      </w:r>
      <w:r w:rsidRPr="00E34130">
        <w:t>.</w:t>
      </w:r>
    </w:p>
    <w:p w:rsidR="003522DB" w:rsidRPr="005548C4" w:rsidRDefault="003522DB" w:rsidP="003522DB">
      <w:pPr>
        <w:jc w:val="center"/>
        <w:rPr>
          <w:b/>
        </w:rPr>
      </w:pPr>
    </w:p>
    <w:p w:rsidR="00E34130" w:rsidRPr="005548C4" w:rsidRDefault="00E34130" w:rsidP="00E34130">
      <w:pPr>
        <w:jc w:val="both"/>
      </w:pPr>
      <w:r w:rsidRPr="005548C4">
        <w:rPr>
          <w:b/>
        </w:rPr>
        <w:t>ВЛАДО КАУРИН</w:t>
      </w:r>
      <w:r w:rsidRPr="005548C4">
        <w:t>: Комисија за избор и именовање предлаже Скупштини општ</w:t>
      </w:r>
      <w:r w:rsidR="001776C0">
        <w:t>ине Козарска Дубица да за дирек</w:t>
      </w:r>
      <w:r w:rsidRPr="005548C4">
        <w:t>т</w:t>
      </w:r>
      <w:r w:rsidR="001776C0">
        <w:t>о</w:t>
      </w:r>
      <w:r w:rsidRPr="005548C4">
        <w:t>ра ЈУ Дјечији вртић ,,Пчелица</w:t>
      </w:r>
      <w:r w:rsidR="005548C4" w:rsidRPr="005548C4">
        <w:t>“</w:t>
      </w:r>
      <w:r w:rsidRPr="005548C4">
        <w:t xml:space="preserve"> Козарска Дубица, именује Берберовић Мају, дипломираног професора разредне наставе из Козарске Дубице.</w:t>
      </w:r>
    </w:p>
    <w:p w:rsidR="00E34130" w:rsidRPr="005548C4" w:rsidRDefault="00E34130" w:rsidP="00E34130">
      <w:pPr>
        <w:jc w:val="both"/>
        <w:rPr>
          <w:b/>
        </w:rPr>
      </w:pPr>
    </w:p>
    <w:p w:rsidR="004D53CB" w:rsidRPr="005548C4" w:rsidRDefault="004D53CB" w:rsidP="00E34130">
      <w:pPr>
        <w:jc w:val="both"/>
      </w:pPr>
      <w:r w:rsidRPr="005548C4">
        <w:t>Расправе није било па се приступило гласању за:</w:t>
      </w:r>
    </w:p>
    <w:p w:rsidR="003522DB" w:rsidRPr="005548C4" w:rsidRDefault="003522DB" w:rsidP="004D53CB"/>
    <w:p w:rsidR="004D53CB" w:rsidRPr="005548C4" w:rsidRDefault="004D53CB" w:rsidP="00E34130">
      <w:r w:rsidRPr="005548C4">
        <w:t xml:space="preserve">- </w:t>
      </w:r>
      <w:r w:rsidR="00E34130" w:rsidRPr="005548C4">
        <w:t>Рјешење о именовању директора ЈУ Дјечији вртић „Пчелица“ Козарска Дубица.</w:t>
      </w:r>
    </w:p>
    <w:p w:rsidR="004D53CB" w:rsidRPr="005548C4" w:rsidRDefault="004D53CB" w:rsidP="004D53CB">
      <w:pPr>
        <w:rPr>
          <w:b/>
        </w:rPr>
      </w:pPr>
    </w:p>
    <w:p w:rsidR="004D53CB" w:rsidRPr="005548C4" w:rsidRDefault="004D53CB" w:rsidP="004D53CB">
      <w:pPr>
        <w:jc w:val="both"/>
        <w:rPr>
          <w:b/>
        </w:rPr>
      </w:pPr>
      <w:r w:rsidRPr="005548C4">
        <w:rPr>
          <w:b/>
        </w:rPr>
        <w:t xml:space="preserve">ЗА: </w:t>
      </w:r>
      <w:r w:rsidR="00E34130" w:rsidRPr="005548C4">
        <w:rPr>
          <w:b/>
        </w:rPr>
        <w:t>20</w:t>
      </w:r>
    </w:p>
    <w:p w:rsidR="004D53CB" w:rsidRPr="005548C4" w:rsidRDefault="004D53CB" w:rsidP="004D53CB">
      <w:pPr>
        <w:jc w:val="both"/>
        <w:rPr>
          <w:b/>
        </w:rPr>
      </w:pPr>
      <w:r w:rsidRPr="005548C4">
        <w:rPr>
          <w:b/>
        </w:rPr>
        <w:t>ПРОТИВ: 0</w:t>
      </w:r>
    </w:p>
    <w:p w:rsidR="004D53CB" w:rsidRPr="005548C4" w:rsidRDefault="00E34130" w:rsidP="004D53CB">
      <w:pPr>
        <w:jc w:val="both"/>
        <w:rPr>
          <w:b/>
        </w:rPr>
      </w:pPr>
      <w:r w:rsidRPr="005548C4">
        <w:rPr>
          <w:b/>
        </w:rPr>
        <w:t>УЗДРЖАН: 4</w:t>
      </w:r>
    </w:p>
    <w:p w:rsidR="004D53CB" w:rsidRPr="005548C4" w:rsidRDefault="004D53CB" w:rsidP="004D53CB">
      <w:pPr>
        <w:jc w:val="both"/>
        <w:rPr>
          <w:b/>
        </w:rPr>
      </w:pPr>
    </w:p>
    <w:p w:rsidR="004D53CB" w:rsidRPr="005548C4" w:rsidRDefault="00E34130" w:rsidP="004D53CB">
      <w:r w:rsidRPr="005548C4">
        <w:t>Констатује се да је донесено</w:t>
      </w:r>
      <w:r w:rsidR="004D53CB" w:rsidRPr="005548C4">
        <w:t xml:space="preserve"> сљедеће:</w:t>
      </w:r>
    </w:p>
    <w:p w:rsidR="004D53CB" w:rsidRPr="001657DC" w:rsidRDefault="004D53CB" w:rsidP="004D53CB"/>
    <w:p w:rsidR="004D53CB" w:rsidRPr="00E34130" w:rsidRDefault="00E34130" w:rsidP="00E34130">
      <w:pPr>
        <w:jc w:val="center"/>
        <w:rPr>
          <w:b/>
        </w:rPr>
      </w:pPr>
      <w:r>
        <w:rPr>
          <w:b/>
        </w:rPr>
        <w:t>РЈЕШЕЊЕ</w:t>
      </w:r>
    </w:p>
    <w:p w:rsidR="00313BDB" w:rsidRPr="00E34130" w:rsidRDefault="00313BDB" w:rsidP="00313BDB">
      <w:pPr>
        <w:jc w:val="center"/>
      </w:pPr>
      <w:r w:rsidRPr="00E34130">
        <w:rPr>
          <w:b/>
        </w:rPr>
        <w:t>о именовању директора ЈУ Дјечији вртић „Пчелица“ Козарска Дубица</w:t>
      </w:r>
      <w:r w:rsidRPr="00E34130">
        <w:t>.</w:t>
      </w:r>
    </w:p>
    <w:p w:rsidR="004D53CB" w:rsidRDefault="004D53CB" w:rsidP="004D53CB">
      <w:pPr>
        <w:rPr>
          <w:b/>
        </w:rPr>
      </w:pPr>
    </w:p>
    <w:p w:rsidR="00E34130" w:rsidRPr="00E34130" w:rsidRDefault="00E34130" w:rsidP="004D53CB">
      <w:pPr>
        <w:rPr>
          <w:b/>
        </w:rPr>
      </w:pPr>
    </w:p>
    <w:p w:rsidR="003522DB" w:rsidRPr="003522DB" w:rsidRDefault="003522DB" w:rsidP="003522DB">
      <w:pPr>
        <w:jc w:val="center"/>
        <w:rPr>
          <w:b/>
          <w:sz w:val="22"/>
          <w:szCs w:val="22"/>
        </w:rPr>
      </w:pPr>
      <w:r w:rsidRPr="003522DB">
        <w:rPr>
          <w:b/>
          <w:sz w:val="22"/>
          <w:szCs w:val="22"/>
        </w:rPr>
        <w:t>Тачка 1</w:t>
      </w:r>
      <w:r>
        <w:rPr>
          <w:b/>
          <w:sz w:val="22"/>
          <w:szCs w:val="22"/>
        </w:rPr>
        <w:t>2</w:t>
      </w:r>
      <w:r w:rsidRPr="003522DB">
        <w:rPr>
          <w:b/>
          <w:sz w:val="22"/>
          <w:szCs w:val="22"/>
        </w:rPr>
        <w:t>.</w:t>
      </w:r>
    </w:p>
    <w:p w:rsidR="00E34130" w:rsidRPr="00E34130" w:rsidRDefault="00E34130" w:rsidP="00E34130">
      <w:pPr>
        <w:pStyle w:val="ListParagraph"/>
        <w:ind w:left="360"/>
        <w:jc w:val="center"/>
        <w:rPr>
          <w:b/>
          <w:szCs w:val="24"/>
        </w:rPr>
      </w:pPr>
      <w:r w:rsidRPr="00E34130">
        <w:rPr>
          <w:b/>
          <w:szCs w:val="24"/>
        </w:rPr>
        <w:t>Одборничка питања.</w:t>
      </w:r>
    </w:p>
    <w:p w:rsidR="004D53CB" w:rsidRPr="005548C4" w:rsidRDefault="004D53CB" w:rsidP="004D53CB">
      <w:pPr>
        <w:jc w:val="center"/>
        <w:rPr>
          <w:b/>
        </w:rPr>
      </w:pPr>
    </w:p>
    <w:p w:rsidR="00E34130" w:rsidRPr="005548C4" w:rsidRDefault="00E34130" w:rsidP="00E34130">
      <w:r w:rsidRPr="005548C4">
        <w:t>Одборничких питања није било.</w:t>
      </w:r>
    </w:p>
    <w:p w:rsidR="00E34130" w:rsidRPr="005548C4" w:rsidRDefault="00E34130" w:rsidP="00E34130">
      <w:pPr>
        <w:rPr>
          <w:b/>
        </w:rPr>
      </w:pPr>
    </w:p>
    <w:p w:rsidR="00E34130" w:rsidRPr="005548C4" w:rsidRDefault="00E34130" w:rsidP="00E34130">
      <w:pPr>
        <w:rPr>
          <w:b/>
        </w:rPr>
      </w:pPr>
    </w:p>
    <w:p w:rsidR="00E34130" w:rsidRPr="005548C4" w:rsidRDefault="00E34130" w:rsidP="00E34130">
      <w:pPr>
        <w:jc w:val="center"/>
        <w:rPr>
          <w:b/>
        </w:rPr>
      </w:pPr>
      <w:r w:rsidRPr="005548C4">
        <w:rPr>
          <w:b/>
        </w:rPr>
        <w:t>Тачка 13.</w:t>
      </w:r>
    </w:p>
    <w:p w:rsidR="00E34130" w:rsidRPr="005548C4" w:rsidRDefault="00E34130" w:rsidP="00E34130">
      <w:pPr>
        <w:jc w:val="center"/>
        <w:rPr>
          <w:b/>
        </w:rPr>
      </w:pPr>
      <w:r w:rsidRPr="005548C4">
        <w:rPr>
          <w:b/>
        </w:rPr>
        <w:t>Остала питања.</w:t>
      </w:r>
    </w:p>
    <w:p w:rsidR="00E34130" w:rsidRPr="005548C4" w:rsidRDefault="00E34130" w:rsidP="00E34130">
      <w:pPr>
        <w:jc w:val="center"/>
        <w:rPr>
          <w:b/>
        </w:rPr>
      </w:pPr>
    </w:p>
    <w:p w:rsidR="00E34130" w:rsidRPr="005548C4" w:rsidRDefault="00E34130" w:rsidP="00E34130">
      <w:r w:rsidRPr="005548C4">
        <w:t>Осталих питања није било.</w:t>
      </w:r>
    </w:p>
    <w:p w:rsidR="005A0799" w:rsidRPr="005548C4" w:rsidRDefault="005A0799" w:rsidP="004D53CB"/>
    <w:p w:rsidR="00B3651F" w:rsidRPr="005548C4" w:rsidRDefault="00B3651F" w:rsidP="00B3651F">
      <w:pPr>
        <w:rPr>
          <w:b/>
        </w:rPr>
      </w:pPr>
    </w:p>
    <w:p w:rsidR="005A0799" w:rsidRPr="005548C4" w:rsidRDefault="005A0799" w:rsidP="00B3651F">
      <w:pPr>
        <w:rPr>
          <w:b/>
        </w:rPr>
      </w:pPr>
    </w:p>
    <w:p w:rsidR="000E19D5" w:rsidRPr="005548C4" w:rsidRDefault="000E19D5" w:rsidP="00BF112E"/>
    <w:p w:rsidR="00971504" w:rsidRPr="005548C4" w:rsidRDefault="00971504" w:rsidP="00C95A22">
      <w:pPr>
        <w:jc w:val="both"/>
      </w:pPr>
      <w:r w:rsidRPr="005548C4">
        <w:t xml:space="preserve">Завршено </w:t>
      </w:r>
      <w:r w:rsidR="00844ECC" w:rsidRPr="005548C4">
        <w:t>у  10,00</w:t>
      </w:r>
      <w:r w:rsidR="00EF1265" w:rsidRPr="005548C4">
        <w:t>. с</w:t>
      </w:r>
      <w:r w:rsidRPr="005548C4">
        <w:t>ати.</w:t>
      </w:r>
    </w:p>
    <w:p w:rsidR="00AE4C40" w:rsidRPr="005548C4" w:rsidRDefault="00AE4C40" w:rsidP="00C95A22">
      <w:pPr>
        <w:jc w:val="both"/>
      </w:pPr>
    </w:p>
    <w:p w:rsidR="00971504" w:rsidRPr="00486763" w:rsidRDefault="00E5730E" w:rsidP="00912062">
      <w:pPr>
        <w:rPr>
          <w:b/>
          <w:sz w:val="22"/>
          <w:szCs w:val="22"/>
        </w:rPr>
      </w:pPr>
      <w:r w:rsidRPr="00E8504C">
        <w:rPr>
          <w:b/>
          <w:sz w:val="22"/>
          <w:szCs w:val="22"/>
        </w:rPr>
        <w:t xml:space="preserve">     </w:t>
      </w:r>
      <w:r w:rsidR="00066B4F" w:rsidRPr="00E8504C">
        <w:rPr>
          <w:b/>
          <w:sz w:val="22"/>
          <w:szCs w:val="22"/>
        </w:rPr>
        <w:t xml:space="preserve">    </w:t>
      </w:r>
      <w:r w:rsidR="00486763">
        <w:rPr>
          <w:b/>
          <w:sz w:val="22"/>
          <w:szCs w:val="22"/>
        </w:rPr>
        <w:t xml:space="preserve">       </w:t>
      </w:r>
    </w:p>
    <w:p w:rsidR="00971504" w:rsidRDefault="00971504" w:rsidP="00912062">
      <w:pPr>
        <w:rPr>
          <w:b/>
          <w:sz w:val="22"/>
          <w:szCs w:val="22"/>
        </w:rPr>
      </w:pPr>
    </w:p>
    <w:p w:rsidR="00807CC7" w:rsidRPr="00E8504C" w:rsidRDefault="00971504" w:rsidP="00912062">
      <w:pPr>
        <w:rPr>
          <w:b/>
          <w:sz w:val="22"/>
          <w:szCs w:val="22"/>
        </w:rPr>
      </w:pPr>
      <w:r>
        <w:rPr>
          <w:b/>
          <w:sz w:val="22"/>
          <w:szCs w:val="22"/>
        </w:rPr>
        <w:t xml:space="preserve">                                                                                                 </w:t>
      </w:r>
      <w:r w:rsidR="000E4121">
        <w:rPr>
          <w:b/>
          <w:sz w:val="22"/>
          <w:szCs w:val="22"/>
        </w:rPr>
        <w:t xml:space="preserve">  </w:t>
      </w:r>
      <w:r>
        <w:rPr>
          <w:b/>
          <w:sz w:val="22"/>
          <w:szCs w:val="22"/>
        </w:rPr>
        <w:t xml:space="preserve"> </w:t>
      </w:r>
      <w:r w:rsidR="000E4121">
        <w:rPr>
          <w:b/>
          <w:sz w:val="22"/>
          <w:szCs w:val="22"/>
        </w:rPr>
        <w:t xml:space="preserve"> </w:t>
      </w:r>
      <w:r w:rsidR="00FA5DD2">
        <w:rPr>
          <w:b/>
          <w:sz w:val="22"/>
          <w:szCs w:val="22"/>
        </w:rPr>
        <w:t xml:space="preserve">В Д </w:t>
      </w:r>
      <w:r>
        <w:rPr>
          <w:b/>
          <w:sz w:val="22"/>
          <w:szCs w:val="22"/>
        </w:rPr>
        <w:t xml:space="preserve"> </w:t>
      </w:r>
      <w:r w:rsidR="00FD38E6">
        <w:rPr>
          <w:b/>
          <w:sz w:val="22"/>
          <w:szCs w:val="22"/>
          <w:lang w:val="sr-Cyrl-CS"/>
        </w:rPr>
        <w:t>СЕКРЕТАР</w:t>
      </w:r>
    </w:p>
    <w:p w:rsidR="00912062" w:rsidRPr="00E8504C" w:rsidRDefault="009F6120" w:rsidP="00912062">
      <w:pPr>
        <w:rPr>
          <w:b/>
          <w:sz w:val="22"/>
          <w:szCs w:val="22"/>
        </w:rPr>
      </w:pPr>
      <w:r w:rsidRPr="00E8504C">
        <w:rPr>
          <w:b/>
          <w:sz w:val="22"/>
          <w:szCs w:val="22"/>
        </w:rPr>
        <w:t xml:space="preserve">  </w:t>
      </w:r>
      <w:r w:rsidR="00912062" w:rsidRPr="00E8504C">
        <w:rPr>
          <w:b/>
          <w:sz w:val="22"/>
          <w:szCs w:val="22"/>
        </w:rPr>
        <w:tab/>
      </w:r>
      <w:r w:rsidR="00912062" w:rsidRPr="00E8504C">
        <w:rPr>
          <w:b/>
          <w:sz w:val="22"/>
          <w:szCs w:val="22"/>
        </w:rPr>
        <w:tab/>
      </w:r>
      <w:r w:rsidR="00807CC7" w:rsidRPr="00E8504C">
        <w:rPr>
          <w:b/>
          <w:sz w:val="22"/>
          <w:szCs w:val="22"/>
        </w:rPr>
        <w:t xml:space="preserve">                         </w:t>
      </w:r>
      <w:r w:rsidRPr="00E8504C">
        <w:rPr>
          <w:b/>
          <w:sz w:val="22"/>
          <w:szCs w:val="22"/>
        </w:rPr>
        <w:t xml:space="preserve">                                         </w:t>
      </w:r>
      <w:r w:rsidR="00807CC7" w:rsidRPr="00E8504C">
        <w:rPr>
          <w:b/>
          <w:sz w:val="22"/>
          <w:szCs w:val="22"/>
        </w:rPr>
        <w:t xml:space="preserve">  СКУПШТИНЕ ОПШТИНЕ</w:t>
      </w:r>
      <w:r w:rsidR="00912062" w:rsidRPr="00E8504C">
        <w:rPr>
          <w:b/>
          <w:sz w:val="22"/>
          <w:szCs w:val="22"/>
        </w:rPr>
        <w:t xml:space="preserve">              </w:t>
      </w:r>
      <w:r w:rsidR="00912062" w:rsidRPr="00E8504C">
        <w:rPr>
          <w:b/>
          <w:sz w:val="22"/>
          <w:szCs w:val="22"/>
          <w:lang w:val="sr-Cyrl-BA"/>
        </w:rPr>
        <w:t xml:space="preserve">           </w:t>
      </w:r>
      <w:r w:rsidR="00807CC7" w:rsidRPr="00E8504C">
        <w:rPr>
          <w:b/>
          <w:sz w:val="22"/>
          <w:szCs w:val="22"/>
          <w:lang w:val="sr-Cyrl-BA"/>
        </w:rPr>
        <w:t xml:space="preserve">                 </w:t>
      </w:r>
      <w:r w:rsidR="00912062" w:rsidRPr="00E8504C">
        <w:rPr>
          <w:b/>
          <w:sz w:val="22"/>
          <w:szCs w:val="22"/>
          <w:lang w:val="sr-Cyrl-BA"/>
        </w:rPr>
        <w:t xml:space="preserve">                  </w:t>
      </w:r>
      <w:r w:rsidR="00912062" w:rsidRPr="00E8504C">
        <w:rPr>
          <w:b/>
          <w:sz w:val="22"/>
          <w:szCs w:val="22"/>
        </w:rPr>
        <w:tab/>
        <w:t xml:space="preserve">                    </w:t>
      </w:r>
      <w:r w:rsidR="00807CC7" w:rsidRPr="00E8504C">
        <w:rPr>
          <w:b/>
          <w:sz w:val="22"/>
          <w:szCs w:val="22"/>
        </w:rPr>
        <w:t xml:space="preserve">    </w:t>
      </w:r>
      <w:r w:rsidR="00912062" w:rsidRPr="00E8504C">
        <w:rPr>
          <w:b/>
          <w:sz w:val="22"/>
          <w:szCs w:val="22"/>
        </w:rPr>
        <w:t xml:space="preserve">           </w:t>
      </w:r>
      <w:r w:rsidR="00912062" w:rsidRPr="00E8504C">
        <w:rPr>
          <w:b/>
          <w:sz w:val="22"/>
          <w:szCs w:val="22"/>
          <w:lang w:val="sr-Cyrl-BA"/>
        </w:rPr>
        <w:t xml:space="preserve">                                                                         </w:t>
      </w:r>
    </w:p>
    <w:p w:rsidR="004247F5" w:rsidRPr="00FD38E6" w:rsidRDefault="009F6120" w:rsidP="00807CC7">
      <w:pPr>
        <w:rPr>
          <w:b/>
          <w:sz w:val="22"/>
          <w:szCs w:val="22"/>
        </w:rPr>
      </w:pPr>
      <w:r w:rsidRPr="00E8504C">
        <w:rPr>
          <w:b/>
          <w:sz w:val="22"/>
          <w:szCs w:val="22"/>
        </w:rPr>
        <w:t xml:space="preserve">                                                                                              </w:t>
      </w:r>
      <w:r w:rsidR="001035CE">
        <w:rPr>
          <w:b/>
          <w:sz w:val="22"/>
          <w:szCs w:val="22"/>
        </w:rPr>
        <w:t xml:space="preserve">  </w:t>
      </w:r>
      <w:r w:rsidRPr="00E8504C">
        <w:rPr>
          <w:b/>
          <w:sz w:val="22"/>
          <w:szCs w:val="22"/>
        </w:rPr>
        <w:t xml:space="preserve">    </w:t>
      </w:r>
      <w:r w:rsidR="001035CE">
        <w:rPr>
          <w:b/>
          <w:sz w:val="22"/>
          <w:szCs w:val="22"/>
        </w:rPr>
        <w:t xml:space="preserve"> </w:t>
      </w:r>
      <w:r w:rsidRPr="00E8504C">
        <w:rPr>
          <w:b/>
          <w:sz w:val="22"/>
          <w:szCs w:val="22"/>
        </w:rPr>
        <w:t xml:space="preserve">  </w:t>
      </w:r>
      <w:r w:rsidR="000E4121">
        <w:rPr>
          <w:b/>
          <w:sz w:val="22"/>
          <w:szCs w:val="22"/>
        </w:rPr>
        <w:t xml:space="preserve">  </w:t>
      </w:r>
      <w:r w:rsidR="00FD38E6">
        <w:rPr>
          <w:b/>
          <w:sz w:val="22"/>
          <w:szCs w:val="22"/>
        </w:rPr>
        <w:t>Милош Бањац</w:t>
      </w:r>
    </w:p>
    <w:p w:rsidR="00F56E5A" w:rsidRPr="009F6120" w:rsidRDefault="00912062" w:rsidP="003D1256">
      <w:pPr>
        <w:jc w:val="center"/>
        <w:rPr>
          <w:sz w:val="22"/>
          <w:szCs w:val="22"/>
        </w:rPr>
      </w:pPr>
      <w:r w:rsidRPr="009F6120">
        <w:rPr>
          <w:b/>
          <w:sz w:val="22"/>
          <w:szCs w:val="22"/>
        </w:rPr>
        <w:t xml:space="preserve">   </w:t>
      </w:r>
      <w:r w:rsidR="003D1256" w:rsidRPr="009F6120">
        <w:rPr>
          <w:b/>
          <w:sz w:val="22"/>
          <w:szCs w:val="22"/>
        </w:rPr>
        <w:t xml:space="preserve">          </w:t>
      </w:r>
    </w:p>
    <w:sectPr w:rsidR="00F56E5A" w:rsidRPr="009F6120" w:rsidSect="00860BA5">
      <w:footerReference w:type="default" r:id="rId9"/>
      <w:pgSz w:w="11906" w:h="16838"/>
      <w:pgMar w:top="1440" w:right="1440" w:bottom="144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41D" w:rsidRDefault="0014641D" w:rsidP="00596DB5">
      <w:r>
        <w:separator/>
      </w:r>
    </w:p>
  </w:endnote>
  <w:endnote w:type="continuationSeparator" w:id="1">
    <w:p w:rsidR="0014641D" w:rsidRDefault="0014641D" w:rsidP="00596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8431"/>
      <w:docPartObj>
        <w:docPartGallery w:val="Page Numbers (Bottom of Page)"/>
        <w:docPartUnique/>
      </w:docPartObj>
    </w:sdtPr>
    <w:sdtContent>
      <w:p w:rsidR="00B82F63" w:rsidRDefault="00AE09A8">
        <w:pPr>
          <w:pStyle w:val="Footer"/>
          <w:jc w:val="right"/>
        </w:pPr>
        <w:fldSimple w:instr=" PAGE   \* MERGEFORMAT ">
          <w:r w:rsidR="00FD4A5E">
            <w:rPr>
              <w:noProof/>
            </w:rPr>
            <w:t>1</w:t>
          </w:r>
        </w:fldSimple>
      </w:p>
    </w:sdtContent>
  </w:sdt>
  <w:p w:rsidR="00B82F63" w:rsidRDefault="00B82F6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F63" w:rsidRDefault="00AE09A8">
    <w:pPr>
      <w:pStyle w:val="Footer"/>
      <w:jc w:val="right"/>
    </w:pPr>
    <w:fldSimple w:instr=" PAGE   \* MERGEFORMAT ">
      <w:r w:rsidR="00FD4A5E">
        <w:rPr>
          <w:noProof/>
        </w:rPr>
        <w:t>2</w:t>
      </w:r>
    </w:fldSimple>
  </w:p>
  <w:p w:rsidR="00B82F63" w:rsidRDefault="00B82F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41D" w:rsidRDefault="0014641D" w:rsidP="00596DB5">
      <w:r>
        <w:separator/>
      </w:r>
    </w:p>
  </w:footnote>
  <w:footnote w:type="continuationSeparator" w:id="1">
    <w:p w:rsidR="0014641D" w:rsidRDefault="0014641D" w:rsidP="00596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24B9"/>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
    <w:nsid w:val="03E7575E"/>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2">
    <w:nsid w:val="068F5027"/>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3">
    <w:nsid w:val="0A772DF0"/>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4">
    <w:nsid w:val="0B212177"/>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5">
    <w:nsid w:val="0B7A6F7B"/>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6">
    <w:nsid w:val="10D2690E"/>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7">
    <w:nsid w:val="148C70C7"/>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8">
    <w:nsid w:val="15A76B7D"/>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9">
    <w:nsid w:val="21C9413B"/>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0">
    <w:nsid w:val="2D8B6FF0"/>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1">
    <w:nsid w:val="31F01042"/>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2">
    <w:nsid w:val="39E004CE"/>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3">
    <w:nsid w:val="4371020B"/>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4">
    <w:nsid w:val="477A546A"/>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5">
    <w:nsid w:val="4BA07445"/>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6">
    <w:nsid w:val="512716D6"/>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7">
    <w:nsid w:val="54D249D7"/>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18">
    <w:nsid w:val="57E9524E"/>
    <w:multiLevelType w:val="hybridMultilevel"/>
    <w:tmpl w:val="98D0D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AE47EF1"/>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20">
    <w:nsid w:val="6ED8187C"/>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21">
    <w:nsid w:val="711D3F44"/>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22">
    <w:nsid w:val="744C4EED"/>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abstractNum w:abstractNumId="23">
    <w:nsid w:val="7A5550E4"/>
    <w:multiLevelType w:val="hybridMultilevel"/>
    <w:tmpl w:val="AA4EF2B0"/>
    <w:lvl w:ilvl="0" w:tplc="5F1C50CE">
      <w:start w:val="1"/>
      <w:numFmt w:val="decimal"/>
      <w:lvlText w:val="%1."/>
      <w:lvlJc w:val="left"/>
      <w:pPr>
        <w:ind w:left="360" w:hanging="360"/>
      </w:pPr>
      <w:rPr>
        <w:b w:val="0"/>
      </w:rPr>
    </w:lvl>
    <w:lvl w:ilvl="1" w:tplc="08090019">
      <w:start w:val="1"/>
      <w:numFmt w:val="lowerLetter"/>
      <w:lvlText w:val="%2."/>
      <w:lvlJc w:val="left"/>
      <w:pPr>
        <w:ind w:left="-195" w:hanging="360"/>
      </w:pPr>
    </w:lvl>
    <w:lvl w:ilvl="2" w:tplc="0809001B">
      <w:start w:val="1"/>
      <w:numFmt w:val="decimal"/>
      <w:lvlText w:val="%3."/>
      <w:lvlJc w:val="left"/>
      <w:pPr>
        <w:tabs>
          <w:tab w:val="num" w:pos="525"/>
        </w:tabs>
        <w:ind w:left="525" w:hanging="360"/>
      </w:pPr>
    </w:lvl>
    <w:lvl w:ilvl="3" w:tplc="0809000F">
      <w:start w:val="1"/>
      <w:numFmt w:val="decimal"/>
      <w:lvlText w:val="%4."/>
      <w:lvlJc w:val="left"/>
      <w:pPr>
        <w:tabs>
          <w:tab w:val="num" w:pos="1245"/>
        </w:tabs>
        <w:ind w:left="1245" w:hanging="360"/>
      </w:pPr>
    </w:lvl>
    <w:lvl w:ilvl="4" w:tplc="08090019">
      <w:start w:val="1"/>
      <w:numFmt w:val="decimal"/>
      <w:lvlText w:val="%5."/>
      <w:lvlJc w:val="left"/>
      <w:pPr>
        <w:tabs>
          <w:tab w:val="num" w:pos="1965"/>
        </w:tabs>
        <w:ind w:left="1965" w:hanging="360"/>
      </w:pPr>
    </w:lvl>
    <w:lvl w:ilvl="5" w:tplc="0809001B">
      <w:start w:val="1"/>
      <w:numFmt w:val="decimal"/>
      <w:lvlText w:val="%6."/>
      <w:lvlJc w:val="left"/>
      <w:pPr>
        <w:tabs>
          <w:tab w:val="num" w:pos="2685"/>
        </w:tabs>
        <w:ind w:left="2685" w:hanging="360"/>
      </w:pPr>
    </w:lvl>
    <w:lvl w:ilvl="6" w:tplc="0809000F">
      <w:start w:val="1"/>
      <w:numFmt w:val="decimal"/>
      <w:lvlText w:val="%7."/>
      <w:lvlJc w:val="left"/>
      <w:pPr>
        <w:tabs>
          <w:tab w:val="num" w:pos="3405"/>
        </w:tabs>
        <w:ind w:left="3405" w:hanging="360"/>
      </w:pPr>
    </w:lvl>
    <w:lvl w:ilvl="7" w:tplc="08090019">
      <w:start w:val="1"/>
      <w:numFmt w:val="decimal"/>
      <w:lvlText w:val="%8."/>
      <w:lvlJc w:val="left"/>
      <w:pPr>
        <w:tabs>
          <w:tab w:val="num" w:pos="4125"/>
        </w:tabs>
        <w:ind w:left="4125" w:hanging="360"/>
      </w:pPr>
    </w:lvl>
    <w:lvl w:ilvl="8" w:tplc="0809001B">
      <w:start w:val="1"/>
      <w:numFmt w:val="decimal"/>
      <w:lvlText w:val="%9."/>
      <w:lvlJc w:val="left"/>
      <w:pPr>
        <w:tabs>
          <w:tab w:val="num" w:pos="4845"/>
        </w:tabs>
        <w:ind w:left="4845" w:hanging="360"/>
      </w:pPr>
    </w:lvl>
  </w:abstractNum>
  <w:num w:numId="1">
    <w:abstractNumId w:val="18"/>
  </w:num>
  <w:num w:numId="2">
    <w:abstractNumId w:val="3"/>
  </w:num>
  <w:num w:numId="3">
    <w:abstractNumId w:val="22"/>
  </w:num>
  <w:num w:numId="4">
    <w:abstractNumId w:val="7"/>
  </w:num>
  <w:num w:numId="5">
    <w:abstractNumId w:val="14"/>
  </w:num>
  <w:num w:numId="6">
    <w:abstractNumId w:val="11"/>
  </w:num>
  <w:num w:numId="7">
    <w:abstractNumId w:val="16"/>
  </w:num>
  <w:num w:numId="8">
    <w:abstractNumId w:val="1"/>
  </w:num>
  <w:num w:numId="9">
    <w:abstractNumId w:val="23"/>
  </w:num>
  <w:num w:numId="10">
    <w:abstractNumId w:val="15"/>
  </w:num>
  <w:num w:numId="11">
    <w:abstractNumId w:val="17"/>
  </w:num>
  <w:num w:numId="12">
    <w:abstractNumId w:val="13"/>
  </w:num>
  <w:num w:numId="13">
    <w:abstractNumId w:val="10"/>
  </w:num>
  <w:num w:numId="14">
    <w:abstractNumId w:val="4"/>
  </w:num>
  <w:num w:numId="15">
    <w:abstractNumId w:val="19"/>
  </w:num>
  <w:num w:numId="16">
    <w:abstractNumId w:val="6"/>
  </w:num>
  <w:num w:numId="17">
    <w:abstractNumId w:val="5"/>
  </w:num>
  <w:num w:numId="18">
    <w:abstractNumId w:val="8"/>
  </w:num>
  <w:num w:numId="19">
    <w:abstractNumId w:val="20"/>
  </w:num>
  <w:num w:numId="20">
    <w:abstractNumId w:val="2"/>
  </w:num>
  <w:num w:numId="21">
    <w:abstractNumId w:val="9"/>
  </w:num>
  <w:num w:numId="22">
    <w:abstractNumId w:val="12"/>
  </w:num>
  <w:num w:numId="23">
    <w:abstractNumId w:val="21"/>
  </w:num>
  <w:num w:numId="24">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0"/>
    <w:footnote w:id="1"/>
  </w:footnotePr>
  <w:endnotePr>
    <w:endnote w:id="0"/>
    <w:endnote w:id="1"/>
  </w:endnotePr>
  <w:compat/>
  <w:rsids>
    <w:rsidRoot w:val="002E67A9"/>
    <w:rsid w:val="000000F1"/>
    <w:rsid w:val="00000E7C"/>
    <w:rsid w:val="00000EA2"/>
    <w:rsid w:val="000014AC"/>
    <w:rsid w:val="00001B46"/>
    <w:rsid w:val="00001C3B"/>
    <w:rsid w:val="0000295A"/>
    <w:rsid w:val="00002DCC"/>
    <w:rsid w:val="000048EC"/>
    <w:rsid w:val="00004E0B"/>
    <w:rsid w:val="000057AF"/>
    <w:rsid w:val="00006342"/>
    <w:rsid w:val="00006425"/>
    <w:rsid w:val="00007D5F"/>
    <w:rsid w:val="00007FBA"/>
    <w:rsid w:val="0001072F"/>
    <w:rsid w:val="00011205"/>
    <w:rsid w:val="000114D7"/>
    <w:rsid w:val="00011ACD"/>
    <w:rsid w:val="00012006"/>
    <w:rsid w:val="00012BE9"/>
    <w:rsid w:val="000135AC"/>
    <w:rsid w:val="00014CB8"/>
    <w:rsid w:val="00015DEE"/>
    <w:rsid w:val="00016D6A"/>
    <w:rsid w:val="0002147C"/>
    <w:rsid w:val="00022155"/>
    <w:rsid w:val="00022314"/>
    <w:rsid w:val="00022648"/>
    <w:rsid w:val="000227A1"/>
    <w:rsid w:val="00025FC0"/>
    <w:rsid w:val="000262A0"/>
    <w:rsid w:val="000268E3"/>
    <w:rsid w:val="0002694B"/>
    <w:rsid w:val="00026C24"/>
    <w:rsid w:val="000277E3"/>
    <w:rsid w:val="00030462"/>
    <w:rsid w:val="00030556"/>
    <w:rsid w:val="00030D66"/>
    <w:rsid w:val="0003194C"/>
    <w:rsid w:val="00031B6D"/>
    <w:rsid w:val="00032E7D"/>
    <w:rsid w:val="00033081"/>
    <w:rsid w:val="00034646"/>
    <w:rsid w:val="0003674E"/>
    <w:rsid w:val="00036B8D"/>
    <w:rsid w:val="00036D4D"/>
    <w:rsid w:val="00036EC1"/>
    <w:rsid w:val="00037058"/>
    <w:rsid w:val="000400F4"/>
    <w:rsid w:val="00040A0D"/>
    <w:rsid w:val="00040DC2"/>
    <w:rsid w:val="000415E5"/>
    <w:rsid w:val="00041D6D"/>
    <w:rsid w:val="000429A9"/>
    <w:rsid w:val="00043A1B"/>
    <w:rsid w:val="000443F8"/>
    <w:rsid w:val="00044F10"/>
    <w:rsid w:val="00047C23"/>
    <w:rsid w:val="00051228"/>
    <w:rsid w:val="0005134B"/>
    <w:rsid w:val="00052681"/>
    <w:rsid w:val="0005330E"/>
    <w:rsid w:val="000535EE"/>
    <w:rsid w:val="000545AB"/>
    <w:rsid w:val="00054836"/>
    <w:rsid w:val="00054C11"/>
    <w:rsid w:val="00055905"/>
    <w:rsid w:val="00055D04"/>
    <w:rsid w:val="00056748"/>
    <w:rsid w:val="00056C0A"/>
    <w:rsid w:val="00057B3F"/>
    <w:rsid w:val="0006237E"/>
    <w:rsid w:val="00062DC0"/>
    <w:rsid w:val="00062FC4"/>
    <w:rsid w:val="00063294"/>
    <w:rsid w:val="000633D2"/>
    <w:rsid w:val="0006424D"/>
    <w:rsid w:val="000645B7"/>
    <w:rsid w:val="00065944"/>
    <w:rsid w:val="0006657E"/>
    <w:rsid w:val="00066B4F"/>
    <w:rsid w:val="00067049"/>
    <w:rsid w:val="00067426"/>
    <w:rsid w:val="00067A59"/>
    <w:rsid w:val="000713F6"/>
    <w:rsid w:val="000723C2"/>
    <w:rsid w:val="0007294B"/>
    <w:rsid w:val="000757D2"/>
    <w:rsid w:val="000759B2"/>
    <w:rsid w:val="00075A58"/>
    <w:rsid w:val="0007781A"/>
    <w:rsid w:val="00077903"/>
    <w:rsid w:val="000809D8"/>
    <w:rsid w:val="00080EB3"/>
    <w:rsid w:val="00080FED"/>
    <w:rsid w:val="000810A4"/>
    <w:rsid w:val="00081B6F"/>
    <w:rsid w:val="00081F33"/>
    <w:rsid w:val="00082BC7"/>
    <w:rsid w:val="00082D44"/>
    <w:rsid w:val="000834AC"/>
    <w:rsid w:val="000838DB"/>
    <w:rsid w:val="00083A75"/>
    <w:rsid w:val="00083E73"/>
    <w:rsid w:val="000841E5"/>
    <w:rsid w:val="00084365"/>
    <w:rsid w:val="000844C0"/>
    <w:rsid w:val="00084D86"/>
    <w:rsid w:val="000850C1"/>
    <w:rsid w:val="000854F9"/>
    <w:rsid w:val="000858F7"/>
    <w:rsid w:val="00086051"/>
    <w:rsid w:val="0008638B"/>
    <w:rsid w:val="000866ED"/>
    <w:rsid w:val="00086E79"/>
    <w:rsid w:val="0008787B"/>
    <w:rsid w:val="000902BD"/>
    <w:rsid w:val="000918FC"/>
    <w:rsid w:val="00092521"/>
    <w:rsid w:val="00092D80"/>
    <w:rsid w:val="0009308E"/>
    <w:rsid w:val="00093324"/>
    <w:rsid w:val="00093C56"/>
    <w:rsid w:val="0009512F"/>
    <w:rsid w:val="00095777"/>
    <w:rsid w:val="00096480"/>
    <w:rsid w:val="00097255"/>
    <w:rsid w:val="0009749E"/>
    <w:rsid w:val="00097704"/>
    <w:rsid w:val="00097B24"/>
    <w:rsid w:val="000A0003"/>
    <w:rsid w:val="000A0072"/>
    <w:rsid w:val="000A0988"/>
    <w:rsid w:val="000A0BB8"/>
    <w:rsid w:val="000A0C3C"/>
    <w:rsid w:val="000A0D65"/>
    <w:rsid w:val="000A18DE"/>
    <w:rsid w:val="000A21D0"/>
    <w:rsid w:val="000A26CF"/>
    <w:rsid w:val="000A32A4"/>
    <w:rsid w:val="000A3A6D"/>
    <w:rsid w:val="000A752F"/>
    <w:rsid w:val="000A7599"/>
    <w:rsid w:val="000B0A50"/>
    <w:rsid w:val="000B23EA"/>
    <w:rsid w:val="000B2634"/>
    <w:rsid w:val="000B2CB4"/>
    <w:rsid w:val="000B2D0C"/>
    <w:rsid w:val="000B4E57"/>
    <w:rsid w:val="000B508A"/>
    <w:rsid w:val="000B529E"/>
    <w:rsid w:val="000B59F4"/>
    <w:rsid w:val="000B64B0"/>
    <w:rsid w:val="000B64CD"/>
    <w:rsid w:val="000B650A"/>
    <w:rsid w:val="000B6675"/>
    <w:rsid w:val="000B68EB"/>
    <w:rsid w:val="000B6F27"/>
    <w:rsid w:val="000B7488"/>
    <w:rsid w:val="000C0556"/>
    <w:rsid w:val="000C0923"/>
    <w:rsid w:val="000C0CAB"/>
    <w:rsid w:val="000C1C10"/>
    <w:rsid w:val="000C396E"/>
    <w:rsid w:val="000C3CB2"/>
    <w:rsid w:val="000C4874"/>
    <w:rsid w:val="000C49D6"/>
    <w:rsid w:val="000C4FE4"/>
    <w:rsid w:val="000C5282"/>
    <w:rsid w:val="000C5313"/>
    <w:rsid w:val="000C54E0"/>
    <w:rsid w:val="000C5A7F"/>
    <w:rsid w:val="000C5CAD"/>
    <w:rsid w:val="000C5E26"/>
    <w:rsid w:val="000C5F38"/>
    <w:rsid w:val="000C68FE"/>
    <w:rsid w:val="000C709C"/>
    <w:rsid w:val="000C7557"/>
    <w:rsid w:val="000C77FC"/>
    <w:rsid w:val="000C7939"/>
    <w:rsid w:val="000C7A21"/>
    <w:rsid w:val="000C7CD5"/>
    <w:rsid w:val="000C7FC9"/>
    <w:rsid w:val="000D0350"/>
    <w:rsid w:val="000D0454"/>
    <w:rsid w:val="000D0AD4"/>
    <w:rsid w:val="000D1A33"/>
    <w:rsid w:val="000D1CDE"/>
    <w:rsid w:val="000D1F0F"/>
    <w:rsid w:val="000D1FF6"/>
    <w:rsid w:val="000D22D2"/>
    <w:rsid w:val="000D3152"/>
    <w:rsid w:val="000D317B"/>
    <w:rsid w:val="000D31B8"/>
    <w:rsid w:val="000D3543"/>
    <w:rsid w:val="000D38D4"/>
    <w:rsid w:val="000D3EDA"/>
    <w:rsid w:val="000D3FDA"/>
    <w:rsid w:val="000D4ED0"/>
    <w:rsid w:val="000D5E87"/>
    <w:rsid w:val="000D6C13"/>
    <w:rsid w:val="000E026B"/>
    <w:rsid w:val="000E0B7F"/>
    <w:rsid w:val="000E0DDD"/>
    <w:rsid w:val="000E125E"/>
    <w:rsid w:val="000E19D5"/>
    <w:rsid w:val="000E1E16"/>
    <w:rsid w:val="000E2476"/>
    <w:rsid w:val="000E25EC"/>
    <w:rsid w:val="000E2E49"/>
    <w:rsid w:val="000E4121"/>
    <w:rsid w:val="000E4F89"/>
    <w:rsid w:val="000E77EB"/>
    <w:rsid w:val="000F1ED1"/>
    <w:rsid w:val="000F3B9C"/>
    <w:rsid w:val="000F3ED0"/>
    <w:rsid w:val="000F4AB1"/>
    <w:rsid w:val="000F4CF5"/>
    <w:rsid w:val="000F53B9"/>
    <w:rsid w:val="000F7369"/>
    <w:rsid w:val="000F7BF4"/>
    <w:rsid w:val="000F7D28"/>
    <w:rsid w:val="000F7DA8"/>
    <w:rsid w:val="00100500"/>
    <w:rsid w:val="0010179F"/>
    <w:rsid w:val="00101AFA"/>
    <w:rsid w:val="00101BED"/>
    <w:rsid w:val="00102A06"/>
    <w:rsid w:val="00102C78"/>
    <w:rsid w:val="001035CE"/>
    <w:rsid w:val="00103ACD"/>
    <w:rsid w:val="00105302"/>
    <w:rsid w:val="00105CD7"/>
    <w:rsid w:val="00105DBF"/>
    <w:rsid w:val="00105FF3"/>
    <w:rsid w:val="00107CD4"/>
    <w:rsid w:val="001100D7"/>
    <w:rsid w:val="00110443"/>
    <w:rsid w:val="00110ABE"/>
    <w:rsid w:val="00112007"/>
    <w:rsid w:val="001133A4"/>
    <w:rsid w:val="00113A2C"/>
    <w:rsid w:val="00114229"/>
    <w:rsid w:val="00114977"/>
    <w:rsid w:val="00114ADA"/>
    <w:rsid w:val="00115E8B"/>
    <w:rsid w:val="00115F5D"/>
    <w:rsid w:val="00116297"/>
    <w:rsid w:val="00116A70"/>
    <w:rsid w:val="00116EFF"/>
    <w:rsid w:val="00116FFC"/>
    <w:rsid w:val="00117096"/>
    <w:rsid w:val="00120AB8"/>
    <w:rsid w:val="00120DE8"/>
    <w:rsid w:val="00121CCB"/>
    <w:rsid w:val="00122700"/>
    <w:rsid w:val="00122A5A"/>
    <w:rsid w:val="00123A13"/>
    <w:rsid w:val="00124E42"/>
    <w:rsid w:val="00124E9D"/>
    <w:rsid w:val="00125BDA"/>
    <w:rsid w:val="00126326"/>
    <w:rsid w:val="001264F5"/>
    <w:rsid w:val="001265EA"/>
    <w:rsid w:val="00126F3A"/>
    <w:rsid w:val="00126F65"/>
    <w:rsid w:val="0012706C"/>
    <w:rsid w:val="0012770F"/>
    <w:rsid w:val="00130406"/>
    <w:rsid w:val="0013040D"/>
    <w:rsid w:val="001305F9"/>
    <w:rsid w:val="001307F4"/>
    <w:rsid w:val="001310CD"/>
    <w:rsid w:val="001312EF"/>
    <w:rsid w:val="00131ADA"/>
    <w:rsid w:val="00132673"/>
    <w:rsid w:val="001327A0"/>
    <w:rsid w:val="001328DC"/>
    <w:rsid w:val="00132DA8"/>
    <w:rsid w:val="0013390F"/>
    <w:rsid w:val="001349D4"/>
    <w:rsid w:val="00134C71"/>
    <w:rsid w:val="001355C9"/>
    <w:rsid w:val="00140025"/>
    <w:rsid w:val="00140E43"/>
    <w:rsid w:val="00140E90"/>
    <w:rsid w:val="00141208"/>
    <w:rsid w:val="001421EC"/>
    <w:rsid w:val="001439B3"/>
    <w:rsid w:val="00144AF9"/>
    <w:rsid w:val="00144B91"/>
    <w:rsid w:val="00145D04"/>
    <w:rsid w:val="0014621F"/>
    <w:rsid w:val="0014641D"/>
    <w:rsid w:val="00150CC0"/>
    <w:rsid w:val="00150E97"/>
    <w:rsid w:val="00151D61"/>
    <w:rsid w:val="0015247C"/>
    <w:rsid w:val="0015280F"/>
    <w:rsid w:val="00152822"/>
    <w:rsid w:val="001530D7"/>
    <w:rsid w:val="001532CB"/>
    <w:rsid w:val="0015419F"/>
    <w:rsid w:val="00154BFF"/>
    <w:rsid w:val="00154D4B"/>
    <w:rsid w:val="001550D8"/>
    <w:rsid w:val="001564BB"/>
    <w:rsid w:val="0016065E"/>
    <w:rsid w:val="0016066E"/>
    <w:rsid w:val="001617F1"/>
    <w:rsid w:val="00161836"/>
    <w:rsid w:val="00163639"/>
    <w:rsid w:val="0016435A"/>
    <w:rsid w:val="0016435F"/>
    <w:rsid w:val="001657DC"/>
    <w:rsid w:val="00166A19"/>
    <w:rsid w:val="001702E9"/>
    <w:rsid w:val="0017194B"/>
    <w:rsid w:val="00171BC4"/>
    <w:rsid w:val="00172790"/>
    <w:rsid w:val="00172821"/>
    <w:rsid w:val="00172E09"/>
    <w:rsid w:val="00174ABA"/>
    <w:rsid w:val="00174C0B"/>
    <w:rsid w:val="00174E46"/>
    <w:rsid w:val="001754E4"/>
    <w:rsid w:val="001755A9"/>
    <w:rsid w:val="0017566F"/>
    <w:rsid w:val="00176249"/>
    <w:rsid w:val="00176F23"/>
    <w:rsid w:val="001776C0"/>
    <w:rsid w:val="00177F05"/>
    <w:rsid w:val="0018021D"/>
    <w:rsid w:val="00180AF2"/>
    <w:rsid w:val="00180EEC"/>
    <w:rsid w:val="0018293E"/>
    <w:rsid w:val="00183D1E"/>
    <w:rsid w:val="00184E31"/>
    <w:rsid w:val="001876A2"/>
    <w:rsid w:val="0019061B"/>
    <w:rsid w:val="00190879"/>
    <w:rsid w:val="00191FBF"/>
    <w:rsid w:val="001920C4"/>
    <w:rsid w:val="001920D6"/>
    <w:rsid w:val="001926C1"/>
    <w:rsid w:val="00192A16"/>
    <w:rsid w:val="00192A64"/>
    <w:rsid w:val="00193DE2"/>
    <w:rsid w:val="0019438C"/>
    <w:rsid w:val="001946FF"/>
    <w:rsid w:val="0019527F"/>
    <w:rsid w:val="00197010"/>
    <w:rsid w:val="00197B23"/>
    <w:rsid w:val="001A0609"/>
    <w:rsid w:val="001A0CB2"/>
    <w:rsid w:val="001A12F3"/>
    <w:rsid w:val="001A1862"/>
    <w:rsid w:val="001A2834"/>
    <w:rsid w:val="001A3713"/>
    <w:rsid w:val="001A3901"/>
    <w:rsid w:val="001A45F4"/>
    <w:rsid w:val="001A4636"/>
    <w:rsid w:val="001A4F15"/>
    <w:rsid w:val="001A5D74"/>
    <w:rsid w:val="001A60EB"/>
    <w:rsid w:val="001A63F8"/>
    <w:rsid w:val="001A7684"/>
    <w:rsid w:val="001A785B"/>
    <w:rsid w:val="001A790D"/>
    <w:rsid w:val="001B0877"/>
    <w:rsid w:val="001B0BA0"/>
    <w:rsid w:val="001B1626"/>
    <w:rsid w:val="001B1C2B"/>
    <w:rsid w:val="001B227D"/>
    <w:rsid w:val="001B2A38"/>
    <w:rsid w:val="001B2F43"/>
    <w:rsid w:val="001B4535"/>
    <w:rsid w:val="001B4DCF"/>
    <w:rsid w:val="001B57FD"/>
    <w:rsid w:val="001B5B7E"/>
    <w:rsid w:val="001B5D08"/>
    <w:rsid w:val="001B5D83"/>
    <w:rsid w:val="001B5EF4"/>
    <w:rsid w:val="001B5EF6"/>
    <w:rsid w:val="001B6350"/>
    <w:rsid w:val="001B635F"/>
    <w:rsid w:val="001B668C"/>
    <w:rsid w:val="001B6BC2"/>
    <w:rsid w:val="001B7181"/>
    <w:rsid w:val="001B720F"/>
    <w:rsid w:val="001B7CF8"/>
    <w:rsid w:val="001C0D34"/>
    <w:rsid w:val="001C0D98"/>
    <w:rsid w:val="001C0F4D"/>
    <w:rsid w:val="001C28B9"/>
    <w:rsid w:val="001C2C8C"/>
    <w:rsid w:val="001C372A"/>
    <w:rsid w:val="001C3B1D"/>
    <w:rsid w:val="001C3C1A"/>
    <w:rsid w:val="001C5307"/>
    <w:rsid w:val="001C547D"/>
    <w:rsid w:val="001C61C3"/>
    <w:rsid w:val="001C64C8"/>
    <w:rsid w:val="001C70AD"/>
    <w:rsid w:val="001C7C9B"/>
    <w:rsid w:val="001D1413"/>
    <w:rsid w:val="001D15BB"/>
    <w:rsid w:val="001D2261"/>
    <w:rsid w:val="001D3484"/>
    <w:rsid w:val="001D3D73"/>
    <w:rsid w:val="001D4240"/>
    <w:rsid w:val="001D49D7"/>
    <w:rsid w:val="001D50D0"/>
    <w:rsid w:val="001D60D5"/>
    <w:rsid w:val="001D72A7"/>
    <w:rsid w:val="001E025E"/>
    <w:rsid w:val="001E1489"/>
    <w:rsid w:val="001E175D"/>
    <w:rsid w:val="001E1A30"/>
    <w:rsid w:val="001E212A"/>
    <w:rsid w:val="001E2C13"/>
    <w:rsid w:val="001E3816"/>
    <w:rsid w:val="001E3D2F"/>
    <w:rsid w:val="001E4950"/>
    <w:rsid w:val="001E5B4F"/>
    <w:rsid w:val="001E5C83"/>
    <w:rsid w:val="001E5D9D"/>
    <w:rsid w:val="001E6EAB"/>
    <w:rsid w:val="001E7A7E"/>
    <w:rsid w:val="001E7C14"/>
    <w:rsid w:val="001F0C66"/>
    <w:rsid w:val="001F1160"/>
    <w:rsid w:val="001F23EF"/>
    <w:rsid w:val="001F26D4"/>
    <w:rsid w:val="001F2F7C"/>
    <w:rsid w:val="001F3876"/>
    <w:rsid w:val="001F4B27"/>
    <w:rsid w:val="001F4D5A"/>
    <w:rsid w:val="001F505B"/>
    <w:rsid w:val="001F5F44"/>
    <w:rsid w:val="002009E3"/>
    <w:rsid w:val="00201414"/>
    <w:rsid w:val="0020265F"/>
    <w:rsid w:val="002027DE"/>
    <w:rsid w:val="00203687"/>
    <w:rsid w:val="00203AD0"/>
    <w:rsid w:val="00204113"/>
    <w:rsid w:val="0020445B"/>
    <w:rsid w:val="00205152"/>
    <w:rsid w:val="0020519D"/>
    <w:rsid w:val="00205A63"/>
    <w:rsid w:val="002070E4"/>
    <w:rsid w:val="0020737E"/>
    <w:rsid w:val="0021080A"/>
    <w:rsid w:val="002114E0"/>
    <w:rsid w:val="00212500"/>
    <w:rsid w:val="0021257B"/>
    <w:rsid w:val="00212BBD"/>
    <w:rsid w:val="00213C6A"/>
    <w:rsid w:val="00216960"/>
    <w:rsid w:val="00220365"/>
    <w:rsid w:val="002213E5"/>
    <w:rsid w:val="002224D2"/>
    <w:rsid w:val="00222705"/>
    <w:rsid w:val="00222F53"/>
    <w:rsid w:val="00223A98"/>
    <w:rsid w:val="002246AC"/>
    <w:rsid w:val="00225B66"/>
    <w:rsid w:val="002267A1"/>
    <w:rsid w:val="00227FBF"/>
    <w:rsid w:val="0023048F"/>
    <w:rsid w:val="00230895"/>
    <w:rsid w:val="00230A1B"/>
    <w:rsid w:val="00230D7B"/>
    <w:rsid w:val="00230E4F"/>
    <w:rsid w:val="002322E9"/>
    <w:rsid w:val="002346AF"/>
    <w:rsid w:val="0023675C"/>
    <w:rsid w:val="0023746F"/>
    <w:rsid w:val="002406CC"/>
    <w:rsid w:val="00240763"/>
    <w:rsid w:val="00240E45"/>
    <w:rsid w:val="0024234B"/>
    <w:rsid w:val="00242D01"/>
    <w:rsid w:val="00243677"/>
    <w:rsid w:val="002446F2"/>
    <w:rsid w:val="002458BD"/>
    <w:rsid w:val="00245E35"/>
    <w:rsid w:val="002464FD"/>
    <w:rsid w:val="00246D7E"/>
    <w:rsid w:val="002500E4"/>
    <w:rsid w:val="00250BDF"/>
    <w:rsid w:val="002511C6"/>
    <w:rsid w:val="002532CB"/>
    <w:rsid w:val="002533E6"/>
    <w:rsid w:val="00253654"/>
    <w:rsid w:val="002537DD"/>
    <w:rsid w:val="00253D56"/>
    <w:rsid w:val="0025419D"/>
    <w:rsid w:val="00254C51"/>
    <w:rsid w:val="00254FC1"/>
    <w:rsid w:val="00255040"/>
    <w:rsid w:val="00256153"/>
    <w:rsid w:val="002561D6"/>
    <w:rsid w:val="0025635E"/>
    <w:rsid w:val="0025652F"/>
    <w:rsid w:val="002570CE"/>
    <w:rsid w:val="00257130"/>
    <w:rsid w:val="00257309"/>
    <w:rsid w:val="0026059C"/>
    <w:rsid w:val="00260BE3"/>
    <w:rsid w:val="00261467"/>
    <w:rsid w:val="00262A2F"/>
    <w:rsid w:val="00262CBC"/>
    <w:rsid w:val="0026353C"/>
    <w:rsid w:val="0026430A"/>
    <w:rsid w:val="00264F78"/>
    <w:rsid w:val="002656BB"/>
    <w:rsid w:val="00265BC0"/>
    <w:rsid w:val="00266A54"/>
    <w:rsid w:val="002670E0"/>
    <w:rsid w:val="00267DF7"/>
    <w:rsid w:val="00267FAC"/>
    <w:rsid w:val="002702B9"/>
    <w:rsid w:val="00272429"/>
    <w:rsid w:val="00272E66"/>
    <w:rsid w:val="00273165"/>
    <w:rsid w:val="002734CE"/>
    <w:rsid w:val="00273C4D"/>
    <w:rsid w:val="00274632"/>
    <w:rsid w:val="002749F3"/>
    <w:rsid w:val="002753A1"/>
    <w:rsid w:val="00277126"/>
    <w:rsid w:val="00277E13"/>
    <w:rsid w:val="00277E2C"/>
    <w:rsid w:val="00277E92"/>
    <w:rsid w:val="00281147"/>
    <w:rsid w:val="00281521"/>
    <w:rsid w:val="00281605"/>
    <w:rsid w:val="002816C4"/>
    <w:rsid w:val="0028199C"/>
    <w:rsid w:val="00282632"/>
    <w:rsid w:val="002837F6"/>
    <w:rsid w:val="0028468A"/>
    <w:rsid w:val="0028518C"/>
    <w:rsid w:val="00285411"/>
    <w:rsid w:val="002858FB"/>
    <w:rsid w:val="00285B94"/>
    <w:rsid w:val="00285FD6"/>
    <w:rsid w:val="00286960"/>
    <w:rsid w:val="0028728D"/>
    <w:rsid w:val="00287E85"/>
    <w:rsid w:val="0029031D"/>
    <w:rsid w:val="002904AB"/>
    <w:rsid w:val="0029050F"/>
    <w:rsid w:val="00290777"/>
    <w:rsid w:val="00290B7C"/>
    <w:rsid w:val="002913AA"/>
    <w:rsid w:val="00291B3D"/>
    <w:rsid w:val="00291D46"/>
    <w:rsid w:val="00291FD2"/>
    <w:rsid w:val="002920A5"/>
    <w:rsid w:val="0029269D"/>
    <w:rsid w:val="00292F9D"/>
    <w:rsid w:val="00293395"/>
    <w:rsid w:val="002945BB"/>
    <w:rsid w:val="0029616E"/>
    <w:rsid w:val="002975F4"/>
    <w:rsid w:val="002977FF"/>
    <w:rsid w:val="00297941"/>
    <w:rsid w:val="00297ECE"/>
    <w:rsid w:val="002A14BC"/>
    <w:rsid w:val="002A2394"/>
    <w:rsid w:val="002A257A"/>
    <w:rsid w:val="002A27F3"/>
    <w:rsid w:val="002A2BE4"/>
    <w:rsid w:val="002A3580"/>
    <w:rsid w:val="002A4385"/>
    <w:rsid w:val="002A49C5"/>
    <w:rsid w:val="002A5890"/>
    <w:rsid w:val="002A60FA"/>
    <w:rsid w:val="002A6405"/>
    <w:rsid w:val="002A64BD"/>
    <w:rsid w:val="002A6D37"/>
    <w:rsid w:val="002A70E3"/>
    <w:rsid w:val="002B0969"/>
    <w:rsid w:val="002B140D"/>
    <w:rsid w:val="002B1472"/>
    <w:rsid w:val="002B2892"/>
    <w:rsid w:val="002B2FDD"/>
    <w:rsid w:val="002B3F98"/>
    <w:rsid w:val="002B648F"/>
    <w:rsid w:val="002B7856"/>
    <w:rsid w:val="002C191C"/>
    <w:rsid w:val="002C1F28"/>
    <w:rsid w:val="002C2ECA"/>
    <w:rsid w:val="002C3DD1"/>
    <w:rsid w:val="002C4B2E"/>
    <w:rsid w:val="002C51A2"/>
    <w:rsid w:val="002C56CD"/>
    <w:rsid w:val="002C5747"/>
    <w:rsid w:val="002C581E"/>
    <w:rsid w:val="002C76A2"/>
    <w:rsid w:val="002C78CC"/>
    <w:rsid w:val="002C7C12"/>
    <w:rsid w:val="002D057E"/>
    <w:rsid w:val="002D0B0A"/>
    <w:rsid w:val="002D1154"/>
    <w:rsid w:val="002D27D9"/>
    <w:rsid w:val="002D2A08"/>
    <w:rsid w:val="002D2AF9"/>
    <w:rsid w:val="002D35BD"/>
    <w:rsid w:val="002D40A4"/>
    <w:rsid w:val="002D4580"/>
    <w:rsid w:val="002D6725"/>
    <w:rsid w:val="002D7D12"/>
    <w:rsid w:val="002D7F78"/>
    <w:rsid w:val="002E0B2B"/>
    <w:rsid w:val="002E16ED"/>
    <w:rsid w:val="002E184B"/>
    <w:rsid w:val="002E1982"/>
    <w:rsid w:val="002E1F8B"/>
    <w:rsid w:val="002E231C"/>
    <w:rsid w:val="002E2369"/>
    <w:rsid w:val="002E4027"/>
    <w:rsid w:val="002E4361"/>
    <w:rsid w:val="002E4B8E"/>
    <w:rsid w:val="002E524A"/>
    <w:rsid w:val="002E5EA3"/>
    <w:rsid w:val="002E67A9"/>
    <w:rsid w:val="002E6962"/>
    <w:rsid w:val="002E7103"/>
    <w:rsid w:val="002F0097"/>
    <w:rsid w:val="002F133E"/>
    <w:rsid w:val="002F1AC8"/>
    <w:rsid w:val="002F2374"/>
    <w:rsid w:val="002F2C09"/>
    <w:rsid w:val="002F4747"/>
    <w:rsid w:val="002F5270"/>
    <w:rsid w:val="002F5561"/>
    <w:rsid w:val="002F6C84"/>
    <w:rsid w:val="002F77DA"/>
    <w:rsid w:val="002F7E39"/>
    <w:rsid w:val="00300AE2"/>
    <w:rsid w:val="00301198"/>
    <w:rsid w:val="00301536"/>
    <w:rsid w:val="00301B02"/>
    <w:rsid w:val="003031C0"/>
    <w:rsid w:val="00303523"/>
    <w:rsid w:val="0030394C"/>
    <w:rsid w:val="003046D4"/>
    <w:rsid w:val="00305ABA"/>
    <w:rsid w:val="00307767"/>
    <w:rsid w:val="00311DBE"/>
    <w:rsid w:val="00312F98"/>
    <w:rsid w:val="00313272"/>
    <w:rsid w:val="00313BDB"/>
    <w:rsid w:val="00314240"/>
    <w:rsid w:val="00314A70"/>
    <w:rsid w:val="00314D28"/>
    <w:rsid w:val="00315AE0"/>
    <w:rsid w:val="00316743"/>
    <w:rsid w:val="00320831"/>
    <w:rsid w:val="003215B4"/>
    <w:rsid w:val="00321F05"/>
    <w:rsid w:val="003234FF"/>
    <w:rsid w:val="00323527"/>
    <w:rsid w:val="00324960"/>
    <w:rsid w:val="003253BC"/>
    <w:rsid w:val="003257EC"/>
    <w:rsid w:val="00326887"/>
    <w:rsid w:val="003268E3"/>
    <w:rsid w:val="00326C3D"/>
    <w:rsid w:val="003278E7"/>
    <w:rsid w:val="00330CBA"/>
    <w:rsid w:val="00332124"/>
    <w:rsid w:val="00332DF2"/>
    <w:rsid w:val="0033459E"/>
    <w:rsid w:val="003346E3"/>
    <w:rsid w:val="003349F3"/>
    <w:rsid w:val="00335185"/>
    <w:rsid w:val="003352A4"/>
    <w:rsid w:val="00335495"/>
    <w:rsid w:val="00335569"/>
    <w:rsid w:val="00336B56"/>
    <w:rsid w:val="003373FC"/>
    <w:rsid w:val="0034050D"/>
    <w:rsid w:val="00340DA7"/>
    <w:rsid w:val="00341BD6"/>
    <w:rsid w:val="00342858"/>
    <w:rsid w:val="0034398F"/>
    <w:rsid w:val="00343CD0"/>
    <w:rsid w:val="00343E80"/>
    <w:rsid w:val="00343E97"/>
    <w:rsid w:val="0034638D"/>
    <w:rsid w:val="0034663C"/>
    <w:rsid w:val="00347331"/>
    <w:rsid w:val="003501D4"/>
    <w:rsid w:val="003506FD"/>
    <w:rsid w:val="003514E2"/>
    <w:rsid w:val="00351A50"/>
    <w:rsid w:val="003522DB"/>
    <w:rsid w:val="00352D6F"/>
    <w:rsid w:val="00353720"/>
    <w:rsid w:val="00353C16"/>
    <w:rsid w:val="00353DE3"/>
    <w:rsid w:val="00353F5C"/>
    <w:rsid w:val="00354899"/>
    <w:rsid w:val="00354C57"/>
    <w:rsid w:val="00355C19"/>
    <w:rsid w:val="003565B3"/>
    <w:rsid w:val="00356A67"/>
    <w:rsid w:val="00357972"/>
    <w:rsid w:val="0036051A"/>
    <w:rsid w:val="00361954"/>
    <w:rsid w:val="00361F1F"/>
    <w:rsid w:val="00363C06"/>
    <w:rsid w:val="0036416E"/>
    <w:rsid w:val="00365162"/>
    <w:rsid w:val="003656DD"/>
    <w:rsid w:val="00365CE9"/>
    <w:rsid w:val="00367337"/>
    <w:rsid w:val="00367710"/>
    <w:rsid w:val="00370B75"/>
    <w:rsid w:val="00371BA0"/>
    <w:rsid w:val="00372060"/>
    <w:rsid w:val="00372474"/>
    <w:rsid w:val="00372DA4"/>
    <w:rsid w:val="00372E03"/>
    <w:rsid w:val="003734C7"/>
    <w:rsid w:val="0037476D"/>
    <w:rsid w:val="0037479B"/>
    <w:rsid w:val="0037491D"/>
    <w:rsid w:val="003749E8"/>
    <w:rsid w:val="00374E56"/>
    <w:rsid w:val="00375513"/>
    <w:rsid w:val="00375970"/>
    <w:rsid w:val="00375997"/>
    <w:rsid w:val="003760AD"/>
    <w:rsid w:val="00376706"/>
    <w:rsid w:val="00376CA5"/>
    <w:rsid w:val="003774C4"/>
    <w:rsid w:val="0037775C"/>
    <w:rsid w:val="00380458"/>
    <w:rsid w:val="00380714"/>
    <w:rsid w:val="00381752"/>
    <w:rsid w:val="003817B4"/>
    <w:rsid w:val="003817BF"/>
    <w:rsid w:val="00381C4A"/>
    <w:rsid w:val="003826C3"/>
    <w:rsid w:val="003831FD"/>
    <w:rsid w:val="00383F52"/>
    <w:rsid w:val="00384645"/>
    <w:rsid w:val="003848A4"/>
    <w:rsid w:val="003850E9"/>
    <w:rsid w:val="0038563B"/>
    <w:rsid w:val="003859F7"/>
    <w:rsid w:val="0038682E"/>
    <w:rsid w:val="003879DF"/>
    <w:rsid w:val="00390A13"/>
    <w:rsid w:val="00390F72"/>
    <w:rsid w:val="0039189B"/>
    <w:rsid w:val="00391EDB"/>
    <w:rsid w:val="00392E74"/>
    <w:rsid w:val="00392EC5"/>
    <w:rsid w:val="00392FBE"/>
    <w:rsid w:val="00393068"/>
    <w:rsid w:val="00393EEC"/>
    <w:rsid w:val="00394966"/>
    <w:rsid w:val="00394DD3"/>
    <w:rsid w:val="00395C8A"/>
    <w:rsid w:val="00397095"/>
    <w:rsid w:val="00397905"/>
    <w:rsid w:val="003A021C"/>
    <w:rsid w:val="003A0DDA"/>
    <w:rsid w:val="003A135F"/>
    <w:rsid w:val="003A141B"/>
    <w:rsid w:val="003A16FE"/>
    <w:rsid w:val="003A1701"/>
    <w:rsid w:val="003A1819"/>
    <w:rsid w:val="003A1FD7"/>
    <w:rsid w:val="003A23C5"/>
    <w:rsid w:val="003A2BB0"/>
    <w:rsid w:val="003A2E67"/>
    <w:rsid w:val="003A4135"/>
    <w:rsid w:val="003A45E3"/>
    <w:rsid w:val="003A527C"/>
    <w:rsid w:val="003A55E3"/>
    <w:rsid w:val="003A5BBA"/>
    <w:rsid w:val="003A6BC6"/>
    <w:rsid w:val="003B192C"/>
    <w:rsid w:val="003B2479"/>
    <w:rsid w:val="003B2926"/>
    <w:rsid w:val="003B3217"/>
    <w:rsid w:val="003B3958"/>
    <w:rsid w:val="003B3BCB"/>
    <w:rsid w:val="003B528D"/>
    <w:rsid w:val="003B5490"/>
    <w:rsid w:val="003B5507"/>
    <w:rsid w:val="003B60BB"/>
    <w:rsid w:val="003B64A2"/>
    <w:rsid w:val="003B64F3"/>
    <w:rsid w:val="003B6AE3"/>
    <w:rsid w:val="003B6B1D"/>
    <w:rsid w:val="003B70F3"/>
    <w:rsid w:val="003B7661"/>
    <w:rsid w:val="003B7F5E"/>
    <w:rsid w:val="003C24E1"/>
    <w:rsid w:val="003C2AE0"/>
    <w:rsid w:val="003C2BB7"/>
    <w:rsid w:val="003C32DA"/>
    <w:rsid w:val="003C3569"/>
    <w:rsid w:val="003C5110"/>
    <w:rsid w:val="003C566D"/>
    <w:rsid w:val="003C598C"/>
    <w:rsid w:val="003C61CA"/>
    <w:rsid w:val="003C6363"/>
    <w:rsid w:val="003C7006"/>
    <w:rsid w:val="003D114B"/>
    <w:rsid w:val="003D1256"/>
    <w:rsid w:val="003D17F4"/>
    <w:rsid w:val="003D2562"/>
    <w:rsid w:val="003D289B"/>
    <w:rsid w:val="003D298F"/>
    <w:rsid w:val="003D3A21"/>
    <w:rsid w:val="003D3B3B"/>
    <w:rsid w:val="003D4292"/>
    <w:rsid w:val="003D4714"/>
    <w:rsid w:val="003D4A50"/>
    <w:rsid w:val="003D51A9"/>
    <w:rsid w:val="003D52F3"/>
    <w:rsid w:val="003D53F7"/>
    <w:rsid w:val="003D5AC6"/>
    <w:rsid w:val="003D5B26"/>
    <w:rsid w:val="003D7DE6"/>
    <w:rsid w:val="003E0553"/>
    <w:rsid w:val="003E07B6"/>
    <w:rsid w:val="003E189E"/>
    <w:rsid w:val="003E2D8A"/>
    <w:rsid w:val="003E387F"/>
    <w:rsid w:val="003E4FF6"/>
    <w:rsid w:val="003E5102"/>
    <w:rsid w:val="003E54C2"/>
    <w:rsid w:val="003E5541"/>
    <w:rsid w:val="003E55A7"/>
    <w:rsid w:val="003E759E"/>
    <w:rsid w:val="003F0518"/>
    <w:rsid w:val="003F1220"/>
    <w:rsid w:val="003F2908"/>
    <w:rsid w:val="003F2BDF"/>
    <w:rsid w:val="003F3051"/>
    <w:rsid w:val="003F43D1"/>
    <w:rsid w:val="003F50CF"/>
    <w:rsid w:val="003F53B3"/>
    <w:rsid w:val="003F5983"/>
    <w:rsid w:val="003F5D37"/>
    <w:rsid w:val="003F5F90"/>
    <w:rsid w:val="003F60A0"/>
    <w:rsid w:val="003F6F5B"/>
    <w:rsid w:val="003F7457"/>
    <w:rsid w:val="003F7BF1"/>
    <w:rsid w:val="003F7EB9"/>
    <w:rsid w:val="0040049E"/>
    <w:rsid w:val="004006B2"/>
    <w:rsid w:val="0040183B"/>
    <w:rsid w:val="00401E98"/>
    <w:rsid w:val="00401E9E"/>
    <w:rsid w:val="0040208C"/>
    <w:rsid w:val="0040239D"/>
    <w:rsid w:val="00402772"/>
    <w:rsid w:val="0040429E"/>
    <w:rsid w:val="004056C7"/>
    <w:rsid w:val="0040654F"/>
    <w:rsid w:val="004067B1"/>
    <w:rsid w:val="00406D8E"/>
    <w:rsid w:val="004074D7"/>
    <w:rsid w:val="00410B75"/>
    <w:rsid w:val="004111C4"/>
    <w:rsid w:val="00411755"/>
    <w:rsid w:val="00411E38"/>
    <w:rsid w:val="00412234"/>
    <w:rsid w:val="0041232B"/>
    <w:rsid w:val="00412EAE"/>
    <w:rsid w:val="004130DB"/>
    <w:rsid w:val="00413571"/>
    <w:rsid w:val="004146BE"/>
    <w:rsid w:val="0041491D"/>
    <w:rsid w:val="004156C8"/>
    <w:rsid w:val="00417662"/>
    <w:rsid w:val="00417A99"/>
    <w:rsid w:val="00420188"/>
    <w:rsid w:val="004209DE"/>
    <w:rsid w:val="00420B72"/>
    <w:rsid w:val="00421443"/>
    <w:rsid w:val="00421DF8"/>
    <w:rsid w:val="00421F5E"/>
    <w:rsid w:val="004220CA"/>
    <w:rsid w:val="0042239C"/>
    <w:rsid w:val="00422C7D"/>
    <w:rsid w:val="00422FBE"/>
    <w:rsid w:val="004233D1"/>
    <w:rsid w:val="004247F5"/>
    <w:rsid w:val="004258F6"/>
    <w:rsid w:val="00426421"/>
    <w:rsid w:val="0042673E"/>
    <w:rsid w:val="004311B7"/>
    <w:rsid w:val="00431A29"/>
    <w:rsid w:val="00431BA0"/>
    <w:rsid w:val="00432072"/>
    <w:rsid w:val="00432295"/>
    <w:rsid w:val="00433691"/>
    <w:rsid w:val="004348D6"/>
    <w:rsid w:val="004349D6"/>
    <w:rsid w:val="0043553C"/>
    <w:rsid w:val="00435EFF"/>
    <w:rsid w:val="004367A9"/>
    <w:rsid w:val="00437ACD"/>
    <w:rsid w:val="004404C5"/>
    <w:rsid w:val="00440A11"/>
    <w:rsid w:val="00441119"/>
    <w:rsid w:val="004419C9"/>
    <w:rsid w:val="00442E83"/>
    <w:rsid w:val="00442FAE"/>
    <w:rsid w:val="004432FC"/>
    <w:rsid w:val="004436E2"/>
    <w:rsid w:val="00444D9F"/>
    <w:rsid w:val="00444F89"/>
    <w:rsid w:val="00446494"/>
    <w:rsid w:val="00446D4F"/>
    <w:rsid w:val="00446FDC"/>
    <w:rsid w:val="00447C12"/>
    <w:rsid w:val="004502D7"/>
    <w:rsid w:val="00450494"/>
    <w:rsid w:val="004509F5"/>
    <w:rsid w:val="004519A7"/>
    <w:rsid w:val="00452CA8"/>
    <w:rsid w:val="004537AF"/>
    <w:rsid w:val="00454221"/>
    <w:rsid w:val="004559CB"/>
    <w:rsid w:val="00456207"/>
    <w:rsid w:val="004564D9"/>
    <w:rsid w:val="00456599"/>
    <w:rsid w:val="004577BA"/>
    <w:rsid w:val="00460210"/>
    <w:rsid w:val="00460374"/>
    <w:rsid w:val="004603E1"/>
    <w:rsid w:val="0046067A"/>
    <w:rsid w:val="004609FD"/>
    <w:rsid w:val="00461A6C"/>
    <w:rsid w:val="00461B32"/>
    <w:rsid w:val="004628B6"/>
    <w:rsid w:val="00463057"/>
    <w:rsid w:val="0046411A"/>
    <w:rsid w:val="00464752"/>
    <w:rsid w:val="00464880"/>
    <w:rsid w:val="00464E41"/>
    <w:rsid w:val="00465DD2"/>
    <w:rsid w:val="00466317"/>
    <w:rsid w:val="0046632D"/>
    <w:rsid w:val="00466592"/>
    <w:rsid w:val="0046665D"/>
    <w:rsid w:val="004667F1"/>
    <w:rsid w:val="00466868"/>
    <w:rsid w:val="00467B96"/>
    <w:rsid w:val="0047009F"/>
    <w:rsid w:val="004714D7"/>
    <w:rsid w:val="004718DF"/>
    <w:rsid w:val="00471F17"/>
    <w:rsid w:val="00471FD5"/>
    <w:rsid w:val="00472689"/>
    <w:rsid w:val="0047363F"/>
    <w:rsid w:val="0047366B"/>
    <w:rsid w:val="00473812"/>
    <w:rsid w:val="00475A3B"/>
    <w:rsid w:val="00475C51"/>
    <w:rsid w:val="004764A9"/>
    <w:rsid w:val="00476CE6"/>
    <w:rsid w:val="004805FF"/>
    <w:rsid w:val="00480731"/>
    <w:rsid w:val="00480756"/>
    <w:rsid w:val="00481024"/>
    <w:rsid w:val="004815A3"/>
    <w:rsid w:val="00481981"/>
    <w:rsid w:val="00481BAC"/>
    <w:rsid w:val="00481D6D"/>
    <w:rsid w:val="00482D1D"/>
    <w:rsid w:val="00483086"/>
    <w:rsid w:val="00483944"/>
    <w:rsid w:val="00485307"/>
    <w:rsid w:val="00485B4F"/>
    <w:rsid w:val="00486763"/>
    <w:rsid w:val="004867D8"/>
    <w:rsid w:val="004877F0"/>
    <w:rsid w:val="00487D78"/>
    <w:rsid w:val="004901F4"/>
    <w:rsid w:val="00490DE2"/>
    <w:rsid w:val="00493D16"/>
    <w:rsid w:val="00493E97"/>
    <w:rsid w:val="00493EDE"/>
    <w:rsid w:val="004971E2"/>
    <w:rsid w:val="00497573"/>
    <w:rsid w:val="00497F19"/>
    <w:rsid w:val="004A0CCF"/>
    <w:rsid w:val="004A2A43"/>
    <w:rsid w:val="004A2B57"/>
    <w:rsid w:val="004A2DBF"/>
    <w:rsid w:val="004A2F85"/>
    <w:rsid w:val="004A3BFB"/>
    <w:rsid w:val="004A3E64"/>
    <w:rsid w:val="004A460E"/>
    <w:rsid w:val="004A4E84"/>
    <w:rsid w:val="004A4EA5"/>
    <w:rsid w:val="004A4F7D"/>
    <w:rsid w:val="004A57A6"/>
    <w:rsid w:val="004A59C8"/>
    <w:rsid w:val="004A6308"/>
    <w:rsid w:val="004A6C19"/>
    <w:rsid w:val="004A6E74"/>
    <w:rsid w:val="004A72F6"/>
    <w:rsid w:val="004B0891"/>
    <w:rsid w:val="004B08FA"/>
    <w:rsid w:val="004B1033"/>
    <w:rsid w:val="004B1333"/>
    <w:rsid w:val="004B2849"/>
    <w:rsid w:val="004B28DD"/>
    <w:rsid w:val="004B5155"/>
    <w:rsid w:val="004B5983"/>
    <w:rsid w:val="004B7731"/>
    <w:rsid w:val="004B7FA4"/>
    <w:rsid w:val="004C1120"/>
    <w:rsid w:val="004C14EE"/>
    <w:rsid w:val="004C1A0A"/>
    <w:rsid w:val="004C1C5F"/>
    <w:rsid w:val="004C1C7E"/>
    <w:rsid w:val="004C202B"/>
    <w:rsid w:val="004C20ED"/>
    <w:rsid w:val="004C2350"/>
    <w:rsid w:val="004C25F1"/>
    <w:rsid w:val="004C3508"/>
    <w:rsid w:val="004C35F6"/>
    <w:rsid w:val="004C377C"/>
    <w:rsid w:val="004C4159"/>
    <w:rsid w:val="004C41A2"/>
    <w:rsid w:val="004C4A27"/>
    <w:rsid w:val="004C619B"/>
    <w:rsid w:val="004C703B"/>
    <w:rsid w:val="004C7ABB"/>
    <w:rsid w:val="004D0C28"/>
    <w:rsid w:val="004D0ED6"/>
    <w:rsid w:val="004D219F"/>
    <w:rsid w:val="004D425E"/>
    <w:rsid w:val="004D4CCD"/>
    <w:rsid w:val="004D53CB"/>
    <w:rsid w:val="004D55B1"/>
    <w:rsid w:val="004D6753"/>
    <w:rsid w:val="004D6BDF"/>
    <w:rsid w:val="004E17BD"/>
    <w:rsid w:val="004E225F"/>
    <w:rsid w:val="004E2457"/>
    <w:rsid w:val="004E2812"/>
    <w:rsid w:val="004E2C02"/>
    <w:rsid w:val="004E5159"/>
    <w:rsid w:val="004F0D13"/>
    <w:rsid w:val="004F3683"/>
    <w:rsid w:val="004F3B22"/>
    <w:rsid w:val="004F3B60"/>
    <w:rsid w:val="004F42D7"/>
    <w:rsid w:val="004F42F1"/>
    <w:rsid w:val="004F4358"/>
    <w:rsid w:val="004F452B"/>
    <w:rsid w:val="004F593E"/>
    <w:rsid w:val="004F7E9D"/>
    <w:rsid w:val="0050036A"/>
    <w:rsid w:val="0050095A"/>
    <w:rsid w:val="005017C8"/>
    <w:rsid w:val="00501A00"/>
    <w:rsid w:val="00501A65"/>
    <w:rsid w:val="00501E40"/>
    <w:rsid w:val="00502356"/>
    <w:rsid w:val="00502E88"/>
    <w:rsid w:val="00504846"/>
    <w:rsid w:val="005048FF"/>
    <w:rsid w:val="00504945"/>
    <w:rsid w:val="00504A2A"/>
    <w:rsid w:val="00504E42"/>
    <w:rsid w:val="00505C36"/>
    <w:rsid w:val="00506D3C"/>
    <w:rsid w:val="005071C0"/>
    <w:rsid w:val="005074E2"/>
    <w:rsid w:val="005078FE"/>
    <w:rsid w:val="00507B4D"/>
    <w:rsid w:val="00510ED3"/>
    <w:rsid w:val="005110A8"/>
    <w:rsid w:val="00511520"/>
    <w:rsid w:val="005116D3"/>
    <w:rsid w:val="00512B4D"/>
    <w:rsid w:val="00512DE0"/>
    <w:rsid w:val="005130B4"/>
    <w:rsid w:val="005130E2"/>
    <w:rsid w:val="0051474A"/>
    <w:rsid w:val="00514990"/>
    <w:rsid w:val="00514B6D"/>
    <w:rsid w:val="00514E91"/>
    <w:rsid w:val="0051621A"/>
    <w:rsid w:val="005167A0"/>
    <w:rsid w:val="00516838"/>
    <w:rsid w:val="00516C41"/>
    <w:rsid w:val="00516C6B"/>
    <w:rsid w:val="005174C2"/>
    <w:rsid w:val="00517578"/>
    <w:rsid w:val="005175FA"/>
    <w:rsid w:val="00517C5D"/>
    <w:rsid w:val="005204B1"/>
    <w:rsid w:val="005205FD"/>
    <w:rsid w:val="00520772"/>
    <w:rsid w:val="005219B6"/>
    <w:rsid w:val="005226DB"/>
    <w:rsid w:val="005239AC"/>
    <w:rsid w:val="00524406"/>
    <w:rsid w:val="00524AF8"/>
    <w:rsid w:val="00524B23"/>
    <w:rsid w:val="00525FB2"/>
    <w:rsid w:val="005276AB"/>
    <w:rsid w:val="00531BAE"/>
    <w:rsid w:val="00531DB3"/>
    <w:rsid w:val="00532FF3"/>
    <w:rsid w:val="00533372"/>
    <w:rsid w:val="0053404C"/>
    <w:rsid w:val="005344DF"/>
    <w:rsid w:val="00534805"/>
    <w:rsid w:val="00534B78"/>
    <w:rsid w:val="00534D17"/>
    <w:rsid w:val="0053622E"/>
    <w:rsid w:val="005365D1"/>
    <w:rsid w:val="005367BC"/>
    <w:rsid w:val="005368B1"/>
    <w:rsid w:val="0053768F"/>
    <w:rsid w:val="005400C1"/>
    <w:rsid w:val="00540290"/>
    <w:rsid w:val="0054063C"/>
    <w:rsid w:val="0054189A"/>
    <w:rsid w:val="005419A5"/>
    <w:rsid w:val="0054201F"/>
    <w:rsid w:val="005431A4"/>
    <w:rsid w:val="005446E5"/>
    <w:rsid w:val="00544701"/>
    <w:rsid w:val="005448B0"/>
    <w:rsid w:val="00545718"/>
    <w:rsid w:val="0054600E"/>
    <w:rsid w:val="005460A6"/>
    <w:rsid w:val="005460AF"/>
    <w:rsid w:val="00547407"/>
    <w:rsid w:val="0055014B"/>
    <w:rsid w:val="00550398"/>
    <w:rsid w:val="0055142B"/>
    <w:rsid w:val="0055191E"/>
    <w:rsid w:val="005519E8"/>
    <w:rsid w:val="00551E97"/>
    <w:rsid w:val="00552214"/>
    <w:rsid w:val="00552225"/>
    <w:rsid w:val="005523F2"/>
    <w:rsid w:val="00552ADE"/>
    <w:rsid w:val="00553539"/>
    <w:rsid w:val="00554526"/>
    <w:rsid w:val="005548C4"/>
    <w:rsid w:val="00554CEF"/>
    <w:rsid w:val="00555CFB"/>
    <w:rsid w:val="005565EB"/>
    <w:rsid w:val="00556A72"/>
    <w:rsid w:val="00557D74"/>
    <w:rsid w:val="0056020B"/>
    <w:rsid w:val="005608BB"/>
    <w:rsid w:val="005612B8"/>
    <w:rsid w:val="0056138B"/>
    <w:rsid w:val="00561F98"/>
    <w:rsid w:val="005625AB"/>
    <w:rsid w:val="00562905"/>
    <w:rsid w:val="00562CE5"/>
    <w:rsid w:val="0056312F"/>
    <w:rsid w:val="005631FD"/>
    <w:rsid w:val="00563557"/>
    <w:rsid w:val="0056381F"/>
    <w:rsid w:val="00564B8F"/>
    <w:rsid w:val="00564D3B"/>
    <w:rsid w:val="005650E0"/>
    <w:rsid w:val="00565C4B"/>
    <w:rsid w:val="00566D8E"/>
    <w:rsid w:val="00566E1A"/>
    <w:rsid w:val="00566E45"/>
    <w:rsid w:val="00566ED0"/>
    <w:rsid w:val="005703DD"/>
    <w:rsid w:val="0057056E"/>
    <w:rsid w:val="0057097A"/>
    <w:rsid w:val="00570FF9"/>
    <w:rsid w:val="00571E8C"/>
    <w:rsid w:val="00572576"/>
    <w:rsid w:val="005725E7"/>
    <w:rsid w:val="0057560D"/>
    <w:rsid w:val="00575775"/>
    <w:rsid w:val="00575DAC"/>
    <w:rsid w:val="00577049"/>
    <w:rsid w:val="005779BB"/>
    <w:rsid w:val="005803A7"/>
    <w:rsid w:val="005814AB"/>
    <w:rsid w:val="0058157E"/>
    <w:rsid w:val="005819CD"/>
    <w:rsid w:val="00581A9D"/>
    <w:rsid w:val="00582920"/>
    <w:rsid w:val="00582F57"/>
    <w:rsid w:val="005854CF"/>
    <w:rsid w:val="00585FF8"/>
    <w:rsid w:val="005860A3"/>
    <w:rsid w:val="005871BE"/>
    <w:rsid w:val="00587368"/>
    <w:rsid w:val="005873D5"/>
    <w:rsid w:val="00587BB0"/>
    <w:rsid w:val="00590488"/>
    <w:rsid w:val="0059110C"/>
    <w:rsid w:val="005912C9"/>
    <w:rsid w:val="00592089"/>
    <w:rsid w:val="005929AF"/>
    <w:rsid w:val="00592B6F"/>
    <w:rsid w:val="0059300A"/>
    <w:rsid w:val="00593585"/>
    <w:rsid w:val="005935AE"/>
    <w:rsid w:val="00593EE0"/>
    <w:rsid w:val="00594EBE"/>
    <w:rsid w:val="00595B39"/>
    <w:rsid w:val="00596A24"/>
    <w:rsid w:val="00596DB5"/>
    <w:rsid w:val="00596EE3"/>
    <w:rsid w:val="0059736D"/>
    <w:rsid w:val="00597E4A"/>
    <w:rsid w:val="005A0799"/>
    <w:rsid w:val="005A0AED"/>
    <w:rsid w:val="005A18D6"/>
    <w:rsid w:val="005A30D1"/>
    <w:rsid w:val="005A4198"/>
    <w:rsid w:val="005A4A2B"/>
    <w:rsid w:val="005A644F"/>
    <w:rsid w:val="005A65E4"/>
    <w:rsid w:val="005A6FA4"/>
    <w:rsid w:val="005A714A"/>
    <w:rsid w:val="005A7856"/>
    <w:rsid w:val="005A7F09"/>
    <w:rsid w:val="005B20A1"/>
    <w:rsid w:val="005B237A"/>
    <w:rsid w:val="005B32C2"/>
    <w:rsid w:val="005B36A5"/>
    <w:rsid w:val="005B49E6"/>
    <w:rsid w:val="005B54AF"/>
    <w:rsid w:val="005B6DAD"/>
    <w:rsid w:val="005B701F"/>
    <w:rsid w:val="005B7459"/>
    <w:rsid w:val="005C16D1"/>
    <w:rsid w:val="005C19E4"/>
    <w:rsid w:val="005C2130"/>
    <w:rsid w:val="005C2BF2"/>
    <w:rsid w:val="005C463E"/>
    <w:rsid w:val="005C49F0"/>
    <w:rsid w:val="005C57F2"/>
    <w:rsid w:val="005C5A28"/>
    <w:rsid w:val="005C5EB3"/>
    <w:rsid w:val="005C651D"/>
    <w:rsid w:val="005C703D"/>
    <w:rsid w:val="005C7655"/>
    <w:rsid w:val="005C7CBC"/>
    <w:rsid w:val="005D0637"/>
    <w:rsid w:val="005D1665"/>
    <w:rsid w:val="005D16D5"/>
    <w:rsid w:val="005D1738"/>
    <w:rsid w:val="005D230B"/>
    <w:rsid w:val="005D27F6"/>
    <w:rsid w:val="005D299D"/>
    <w:rsid w:val="005D3D34"/>
    <w:rsid w:val="005D42AE"/>
    <w:rsid w:val="005D4B00"/>
    <w:rsid w:val="005D4EC3"/>
    <w:rsid w:val="005D6947"/>
    <w:rsid w:val="005D6D04"/>
    <w:rsid w:val="005E0985"/>
    <w:rsid w:val="005E0B20"/>
    <w:rsid w:val="005E0FD0"/>
    <w:rsid w:val="005E182F"/>
    <w:rsid w:val="005E1CAA"/>
    <w:rsid w:val="005E277E"/>
    <w:rsid w:val="005E41EA"/>
    <w:rsid w:val="005E42F0"/>
    <w:rsid w:val="005E5551"/>
    <w:rsid w:val="005E5A81"/>
    <w:rsid w:val="005E5BC8"/>
    <w:rsid w:val="005E7923"/>
    <w:rsid w:val="005F037E"/>
    <w:rsid w:val="005F0D93"/>
    <w:rsid w:val="005F144B"/>
    <w:rsid w:val="005F1D93"/>
    <w:rsid w:val="005F28D1"/>
    <w:rsid w:val="005F2D5B"/>
    <w:rsid w:val="005F3AE9"/>
    <w:rsid w:val="005F4214"/>
    <w:rsid w:val="005F424D"/>
    <w:rsid w:val="005F4FBC"/>
    <w:rsid w:val="005F562E"/>
    <w:rsid w:val="00600544"/>
    <w:rsid w:val="00600920"/>
    <w:rsid w:val="00600B83"/>
    <w:rsid w:val="0060155E"/>
    <w:rsid w:val="00601565"/>
    <w:rsid w:val="006015F1"/>
    <w:rsid w:val="0060254F"/>
    <w:rsid w:val="006027B1"/>
    <w:rsid w:val="00602F7B"/>
    <w:rsid w:val="00603CFA"/>
    <w:rsid w:val="00604224"/>
    <w:rsid w:val="00604A3B"/>
    <w:rsid w:val="00605648"/>
    <w:rsid w:val="0060615D"/>
    <w:rsid w:val="006065DD"/>
    <w:rsid w:val="006076C9"/>
    <w:rsid w:val="0060792D"/>
    <w:rsid w:val="00607B68"/>
    <w:rsid w:val="00610A24"/>
    <w:rsid w:val="00611C08"/>
    <w:rsid w:val="0061267D"/>
    <w:rsid w:val="00612AAA"/>
    <w:rsid w:val="00612E8D"/>
    <w:rsid w:val="0061421F"/>
    <w:rsid w:val="00615FF7"/>
    <w:rsid w:val="006162DA"/>
    <w:rsid w:val="00616B1F"/>
    <w:rsid w:val="00616D81"/>
    <w:rsid w:val="00616EFC"/>
    <w:rsid w:val="00617903"/>
    <w:rsid w:val="006179E6"/>
    <w:rsid w:val="00617FF6"/>
    <w:rsid w:val="00620B28"/>
    <w:rsid w:val="00621CB5"/>
    <w:rsid w:val="00621E74"/>
    <w:rsid w:val="00621E88"/>
    <w:rsid w:val="00622344"/>
    <w:rsid w:val="00623A7E"/>
    <w:rsid w:val="006244C8"/>
    <w:rsid w:val="00624C18"/>
    <w:rsid w:val="00625D1E"/>
    <w:rsid w:val="00626CA6"/>
    <w:rsid w:val="00627AC9"/>
    <w:rsid w:val="006304D4"/>
    <w:rsid w:val="0063080F"/>
    <w:rsid w:val="006308C0"/>
    <w:rsid w:val="00633036"/>
    <w:rsid w:val="006333BB"/>
    <w:rsid w:val="00633A36"/>
    <w:rsid w:val="00634A36"/>
    <w:rsid w:val="006374C7"/>
    <w:rsid w:val="0064023F"/>
    <w:rsid w:val="006402CB"/>
    <w:rsid w:val="006415B4"/>
    <w:rsid w:val="0064192A"/>
    <w:rsid w:val="00641D1E"/>
    <w:rsid w:val="00643E70"/>
    <w:rsid w:val="00643E8B"/>
    <w:rsid w:val="00644356"/>
    <w:rsid w:val="00645D66"/>
    <w:rsid w:val="0064644C"/>
    <w:rsid w:val="00647386"/>
    <w:rsid w:val="00651E61"/>
    <w:rsid w:val="00653422"/>
    <w:rsid w:val="006534E6"/>
    <w:rsid w:val="00654E8A"/>
    <w:rsid w:val="00656941"/>
    <w:rsid w:val="00656BCA"/>
    <w:rsid w:val="00660503"/>
    <w:rsid w:val="0066129C"/>
    <w:rsid w:val="0066170D"/>
    <w:rsid w:val="006617D8"/>
    <w:rsid w:val="00662562"/>
    <w:rsid w:val="006628AD"/>
    <w:rsid w:val="006633DF"/>
    <w:rsid w:val="00664D57"/>
    <w:rsid w:val="00666F5E"/>
    <w:rsid w:val="006677D6"/>
    <w:rsid w:val="006701F5"/>
    <w:rsid w:val="006704A3"/>
    <w:rsid w:val="0067205C"/>
    <w:rsid w:val="00672537"/>
    <w:rsid w:val="00672C72"/>
    <w:rsid w:val="00672DEC"/>
    <w:rsid w:val="00672E5C"/>
    <w:rsid w:val="006730D6"/>
    <w:rsid w:val="006732E3"/>
    <w:rsid w:val="00673C5E"/>
    <w:rsid w:val="00673C6B"/>
    <w:rsid w:val="006755EC"/>
    <w:rsid w:val="00675B01"/>
    <w:rsid w:val="00676698"/>
    <w:rsid w:val="00680CB9"/>
    <w:rsid w:val="00680F4F"/>
    <w:rsid w:val="00682DAA"/>
    <w:rsid w:val="006835F6"/>
    <w:rsid w:val="006837B3"/>
    <w:rsid w:val="006849FA"/>
    <w:rsid w:val="00684DEE"/>
    <w:rsid w:val="006857E5"/>
    <w:rsid w:val="00686F09"/>
    <w:rsid w:val="006873BE"/>
    <w:rsid w:val="006874C2"/>
    <w:rsid w:val="00687AF6"/>
    <w:rsid w:val="00687FCA"/>
    <w:rsid w:val="0069070C"/>
    <w:rsid w:val="006925EB"/>
    <w:rsid w:val="00692A37"/>
    <w:rsid w:val="00693B3B"/>
    <w:rsid w:val="0069412D"/>
    <w:rsid w:val="00694EC5"/>
    <w:rsid w:val="00695F30"/>
    <w:rsid w:val="006960AF"/>
    <w:rsid w:val="006965B4"/>
    <w:rsid w:val="006A019A"/>
    <w:rsid w:val="006A0AF3"/>
    <w:rsid w:val="006A12BF"/>
    <w:rsid w:val="006A184C"/>
    <w:rsid w:val="006A1EC9"/>
    <w:rsid w:val="006A2281"/>
    <w:rsid w:val="006A228F"/>
    <w:rsid w:val="006A2348"/>
    <w:rsid w:val="006A26A3"/>
    <w:rsid w:val="006A27EB"/>
    <w:rsid w:val="006A3A58"/>
    <w:rsid w:val="006A4958"/>
    <w:rsid w:val="006A49D6"/>
    <w:rsid w:val="006A4E24"/>
    <w:rsid w:val="006A6209"/>
    <w:rsid w:val="006A78D6"/>
    <w:rsid w:val="006B0A66"/>
    <w:rsid w:val="006B1852"/>
    <w:rsid w:val="006B1E17"/>
    <w:rsid w:val="006B2181"/>
    <w:rsid w:val="006B2B7E"/>
    <w:rsid w:val="006B2F52"/>
    <w:rsid w:val="006B4A25"/>
    <w:rsid w:val="006B5810"/>
    <w:rsid w:val="006B65C9"/>
    <w:rsid w:val="006B7284"/>
    <w:rsid w:val="006B7D6C"/>
    <w:rsid w:val="006C04F0"/>
    <w:rsid w:val="006C0B32"/>
    <w:rsid w:val="006C0ECA"/>
    <w:rsid w:val="006C1E5C"/>
    <w:rsid w:val="006C1E91"/>
    <w:rsid w:val="006C1F79"/>
    <w:rsid w:val="006C2608"/>
    <w:rsid w:val="006C33AA"/>
    <w:rsid w:val="006C38E8"/>
    <w:rsid w:val="006C3D57"/>
    <w:rsid w:val="006C407A"/>
    <w:rsid w:val="006C50CF"/>
    <w:rsid w:val="006C5C5D"/>
    <w:rsid w:val="006C6260"/>
    <w:rsid w:val="006C6A03"/>
    <w:rsid w:val="006C7440"/>
    <w:rsid w:val="006D056C"/>
    <w:rsid w:val="006D071E"/>
    <w:rsid w:val="006D0D74"/>
    <w:rsid w:val="006D1838"/>
    <w:rsid w:val="006D1FCD"/>
    <w:rsid w:val="006D29C5"/>
    <w:rsid w:val="006D2E13"/>
    <w:rsid w:val="006D2E5E"/>
    <w:rsid w:val="006D3B22"/>
    <w:rsid w:val="006D42FF"/>
    <w:rsid w:val="006D44C9"/>
    <w:rsid w:val="006D4834"/>
    <w:rsid w:val="006D5DD2"/>
    <w:rsid w:val="006D6AED"/>
    <w:rsid w:val="006D6B86"/>
    <w:rsid w:val="006D6D0A"/>
    <w:rsid w:val="006D703A"/>
    <w:rsid w:val="006D7304"/>
    <w:rsid w:val="006D7625"/>
    <w:rsid w:val="006E1B00"/>
    <w:rsid w:val="006E2B12"/>
    <w:rsid w:val="006E407C"/>
    <w:rsid w:val="006E42FB"/>
    <w:rsid w:val="006E48F4"/>
    <w:rsid w:val="006E50BA"/>
    <w:rsid w:val="006F14D7"/>
    <w:rsid w:val="006F1837"/>
    <w:rsid w:val="006F1FCD"/>
    <w:rsid w:val="006F26F9"/>
    <w:rsid w:val="006F2A20"/>
    <w:rsid w:val="006F3408"/>
    <w:rsid w:val="006F36CF"/>
    <w:rsid w:val="006F37CE"/>
    <w:rsid w:val="006F50A2"/>
    <w:rsid w:val="006F5765"/>
    <w:rsid w:val="006F596F"/>
    <w:rsid w:val="006F5BE3"/>
    <w:rsid w:val="006F6064"/>
    <w:rsid w:val="006F606C"/>
    <w:rsid w:val="006F66B0"/>
    <w:rsid w:val="006F67CA"/>
    <w:rsid w:val="006F6B22"/>
    <w:rsid w:val="006F710A"/>
    <w:rsid w:val="006F7D3A"/>
    <w:rsid w:val="0070007A"/>
    <w:rsid w:val="00700504"/>
    <w:rsid w:val="00700854"/>
    <w:rsid w:val="007008E4"/>
    <w:rsid w:val="00702B34"/>
    <w:rsid w:val="00703043"/>
    <w:rsid w:val="0070316D"/>
    <w:rsid w:val="00704236"/>
    <w:rsid w:val="00705571"/>
    <w:rsid w:val="007056A6"/>
    <w:rsid w:val="00705D27"/>
    <w:rsid w:val="007061B6"/>
    <w:rsid w:val="00711603"/>
    <w:rsid w:val="007132D6"/>
    <w:rsid w:val="007137F1"/>
    <w:rsid w:val="007138CF"/>
    <w:rsid w:val="0071462A"/>
    <w:rsid w:val="007166EB"/>
    <w:rsid w:val="00717B0C"/>
    <w:rsid w:val="00717EBA"/>
    <w:rsid w:val="0072092F"/>
    <w:rsid w:val="00720B53"/>
    <w:rsid w:val="007211CC"/>
    <w:rsid w:val="00721DBA"/>
    <w:rsid w:val="00721F1F"/>
    <w:rsid w:val="00722A71"/>
    <w:rsid w:val="00723005"/>
    <w:rsid w:val="007234C7"/>
    <w:rsid w:val="0072475C"/>
    <w:rsid w:val="007247C9"/>
    <w:rsid w:val="007251D3"/>
    <w:rsid w:val="0072553B"/>
    <w:rsid w:val="00725B0F"/>
    <w:rsid w:val="00726D42"/>
    <w:rsid w:val="00727693"/>
    <w:rsid w:val="00727734"/>
    <w:rsid w:val="00727836"/>
    <w:rsid w:val="00730343"/>
    <w:rsid w:val="007312B4"/>
    <w:rsid w:val="00731692"/>
    <w:rsid w:val="007323C5"/>
    <w:rsid w:val="00733449"/>
    <w:rsid w:val="0073583C"/>
    <w:rsid w:val="00735A59"/>
    <w:rsid w:val="00737AC6"/>
    <w:rsid w:val="007401D5"/>
    <w:rsid w:val="007408B4"/>
    <w:rsid w:val="007412E8"/>
    <w:rsid w:val="007428B8"/>
    <w:rsid w:val="007432AB"/>
    <w:rsid w:val="00743358"/>
    <w:rsid w:val="007437AD"/>
    <w:rsid w:val="00743A7B"/>
    <w:rsid w:val="0074483F"/>
    <w:rsid w:val="007459C3"/>
    <w:rsid w:val="00745DF4"/>
    <w:rsid w:val="00745F03"/>
    <w:rsid w:val="0074674B"/>
    <w:rsid w:val="00747923"/>
    <w:rsid w:val="00750090"/>
    <w:rsid w:val="007504EE"/>
    <w:rsid w:val="0075312A"/>
    <w:rsid w:val="00753B0F"/>
    <w:rsid w:val="007543D2"/>
    <w:rsid w:val="00754AD0"/>
    <w:rsid w:val="00755C71"/>
    <w:rsid w:val="007569DB"/>
    <w:rsid w:val="00756C39"/>
    <w:rsid w:val="00756F79"/>
    <w:rsid w:val="00757DB8"/>
    <w:rsid w:val="00760058"/>
    <w:rsid w:val="00760658"/>
    <w:rsid w:val="0076079B"/>
    <w:rsid w:val="007619EB"/>
    <w:rsid w:val="007628BD"/>
    <w:rsid w:val="0076308A"/>
    <w:rsid w:val="00763850"/>
    <w:rsid w:val="00764C25"/>
    <w:rsid w:val="007653C4"/>
    <w:rsid w:val="0076587E"/>
    <w:rsid w:val="00766BC8"/>
    <w:rsid w:val="0076727A"/>
    <w:rsid w:val="00767729"/>
    <w:rsid w:val="00770CA7"/>
    <w:rsid w:val="00771A2F"/>
    <w:rsid w:val="00772A73"/>
    <w:rsid w:val="00774905"/>
    <w:rsid w:val="0077515C"/>
    <w:rsid w:val="00775E97"/>
    <w:rsid w:val="00776982"/>
    <w:rsid w:val="007774A6"/>
    <w:rsid w:val="007777E8"/>
    <w:rsid w:val="00777997"/>
    <w:rsid w:val="00780584"/>
    <w:rsid w:val="00780924"/>
    <w:rsid w:val="00780D0E"/>
    <w:rsid w:val="00781529"/>
    <w:rsid w:val="00782106"/>
    <w:rsid w:val="00782D62"/>
    <w:rsid w:val="007847FE"/>
    <w:rsid w:val="00784F2A"/>
    <w:rsid w:val="0078606F"/>
    <w:rsid w:val="0078657F"/>
    <w:rsid w:val="00787757"/>
    <w:rsid w:val="00787EA2"/>
    <w:rsid w:val="007902A5"/>
    <w:rsid w:val="007906C7"/>
    <w:rsid w:val="0079179A"/>
    <w:rsid w:val="00791F76"/>
    <w:rsid w:val="0079229E"/>
    <w:rsid w:val="00792C09"/>
    <w:rsid w:val="00792DED"/>
    <w:rsid w:val="007937C3"/>
    <w:rsid w:val="00794622"/>
    <w:rsid w:val="00794C93"/>
    <w:rsid w:val="00794CC6"/>
    <w:rsid w:val="00794CD0"/>
    <w:rsid w:val="00795978"/>
    <w:rsid w:val="0079616F"/>
    <w:rsid w:val="007965D4"/>
    <w:rsid w:val="00796935"/>
    <w:rsid w:val="0079696A"/>
    <w:rsid w:val="00796A1B"/>
    <w:rsid w:val="00797490"/>
    <w:rsid w:val="00797DC4"/>
    <w:rsid w:val="007A0ABE"/>
    <w:rsid w:val="007A28D1"/>
    <w:rsid w:val="007A2BBF"/>
    <w:rsid w:val="007A3910"/>
    <w:rsid w:val="007A498D"/>
    <w:rsid w:val="007A6581"/>
    <w:rsid w:val="007B02EA"/>
    <w:rsid w:val="007B0412"/>
    <w:rsid w:val="007B08F0"/>
    <w:rsid w:val="007B09DA"/>
    <w:rsid w:val="007B222E"/>
    <w:rsid w:val="007B3404"/>
    <w:rsid w:val="007B4F46"/>
    <w:rsid w:val="007B4F60"/>
    <w:rsid w:val="007B5246"/>
    <w:rsid w:val="007B5944"/>
    <w:rsid w:val="007B6109"/>
    <w:rsid w:val="007B7215"/>
    <w:rsid w:val="007B7390"/>
    <w:rsid w:val="007B77D4"/>
    <w:rsid w:val="007B7CA3"/>
    <w:rsid w:val="007B7DCE"/>
    <w:rsid w:val="007B7E0A"/>
    <w:rsid w:val="007B7F07"/>
    <w:rsid w:val="007C0270"/>
    <w:rsid w:val="007C092C"/>
    <w:rsid w:val="007C2164"/>
    <w:rsid w:val="007C36AC"/>
    <w:rsid w:val="007C4D6A"/>
    <w:rsid w:val="007C4DE3"/>
    <w:rsid w:val="007C54E0"/>
    <w:rsid w:val="007C6205"/>
    <w:rsid w:val="007C62BE"/>
    <w:rsid w:val="007C6D1F"/>
    <w:rsid w:val="007D00FA"/>
    <w:rsid w:val="007D0150"/>
    <w:rsid w:val="007D05D2"/>
    <w:rsid w:val="007D0D83"/>
    <w:rsid w:val="007D13BA"/>
    <w:rsid w:val="007D157A"/>
    <w:rsid w:val="007D19B6"/>
    <w:rsid w:val="007D2C94"/>
    <w:rsid w:val="007D375C"/>
    <w:rsid w:val="007D389D"/>
    <w:rsid w:val="007D47F5"/>
    <w:rsid w:val="007D4D67"/>
    <w:rsid w:val="007D5566"/>
    <w:rsid w:val="007D5DDD"/>
    <w:rsid w:val="007D655D"/>
    <w:rsid w:val="007D6C21"/>
    <w:rsid w:val="007D7F45"/>
    <w:rsid w:val="007E016D"/>
    <w:rsid w:val="007E0963"/>
    <w:rsid w:val="007E11F4"/>
    <w:rsid w:val="007E21CA"/>
    <w:rsid w:val="007E233D"/>
    <w:rsid w:val="007E32E1"/>
    <w:rsid w:val="007E3700"/>
    <w:rsid w:val="007E5079"/>
    <w:rsid w:val="007E5341"/>
    <w:rsid w:val="007E6682"/>
    <w:rsid w:val="007E668A"/>
    <w:rsid w:val="007E7480"/>
    <w:rsid w:val="007E7D71"/>
    <w:rsid w:val="007E7FA6"/>
    <w:rsid w:val="007F027F"/>
    <w:rsid w:val="007F0EF2"/>
    <w:rsid w:val="007F1534"/>
    <w:rsid w:val="007F235C"/>
    <w:rsid w:val="007F2548"/>
    <w:rsid w:val="007F30CB"/>
    <w:rsid w:val="007F3BBA"/>
    <w:rsid w:val="007F4880"/>
    <w:rsid w:val="007F510F"/>
    <w:rsid w:val="007F578C"/>
    <w:rsid w:val="007F6DCA"/>
    <w:rsid w:val="007F76FA"/>
    <w:rsid w:val="007F7A83"/>
    <w:rsid w:val="007F7CA2"/>
    <w:rsid w:val="008019B8"/>
    <w:rsid w:val="00802595"/>
    <w:rsid w:val="0080308A"/>
    <w:rsid w:val="008030FE"/>
    <w:rsid w:val="00803760"/>
    <w:rsid w:val="0080377B"/>
    <w:rsid w:val="00803901"/>
    <w:rsid w:val="00805254"/>
    <w:rsid w:val="00805A95"/>
    <w:rsid w:val="00805BDE"/>
    <w:rsid w:val="00806C85"/>
    <w:rsid w:val="0080783E"/>
    <w:rsid w:val="00807CC7"/>
    <w:rsid w:val="008104CF"/>
    <w:rsid w:val="0081098E"/>
    <w:rsid w:val="00810C3E"/>
    <w:rsid w:val="00810F36"/>
    <w:rsid w:val="008110BD"/>
    <w:rsid w:val="00811139"/>
    <w:rsid w:val="00811912"/>
    <w:rsid w:val="00811C1F"/>
    <w:rsid w:val="00811E70"/>
    <w:rsid w:val="0081217F"/>
    <w:rsid w:val="0081237B"/>
    <w:rsid w:val="00812D95"/>
    <w:rsid w:val="0081373F"/>
    <w:rsid w:val="00814FF4"/>
    <w:rsid w:val="00815207"/>
    <w:rsid w:val="00815276"/>
    <w:rsid w:val="00815812"/>
    <w:rsid w:val="0081672F"/>
    <w:rsid w:val="00816A29"/>
    <w:rsid w:val="00817979"/>
    <w:rsid w:val="00817FFE"/>
    <w:rsid w:val="00821700"/>
    <w:rsid w:val="0082171A"/>
    <w:rsid w:val="008222CB"/>
    <w:rsid w:val="008227E3"/>
    <w:rsid w:val="00823375"/>
    <w:rsid w:val="008239D7"/>
    <w:rsid w:val="00825ADE"/>
    <w:rsid w:val="00830332"/>
    <w:rsid w:val="00830ABF"/>
    <w:rsid w:val="0083198E"/>
    <w:rsid w:val="0083225D"/>
    <w:rsid w:val="008323DF"/>
    <w:rsid w:val="00832539"/>
    <w:rsid w:val="00833245"/>
    <w:rsid w:val="0083554E"/>
    <w:rsid w:val="008358DA"/>
    <w:rsid w:val="00835E7E"/>
    <w:rsid w:val="008362D3"/>
    <w:rsid w:val="008367A5"/>
    <w:rsid w:val="00836803"/>
    <w:rsid w:val="00836F3A"/>
    <w:rsid w:val="0083761D"/>
    <w:rsid w:val="00837BF3"/>
    <w:rsid w:val="00840048"/>
    <w:rsid w:val="008401D3"/>
    <w:rsid w:val="0084244A"/>
    <w:rsid w:val="00842E32"/>
    <w:rsid w:val="008439EE"/>
    <w:rsid w:val="00843E14"/>
    <w:rsid w:val="00844ECC"/>
    <w:rsid w:val="0084507D"/>
    <w:rsid w:val="00845097"/>
    <w:rsid w:val="00845213"/>
    <w:rsid w:val="0084592E"/>
    <w:rsid w:val="00846AB1"/>
    <w:rsid w:val="00847660"/>
    <w:rsid w:val="00847FC1"/>
    <w:rsid w:val="008503F8"/>
    <w:rsid w:val="008505D9"/>
    <w:rsid w:val="00850F53"/>
    <w:rsid w:val="0085152F"/>
    <w:rsid w:val="00851A23"/>
    <w:rsid w:val="00853896"/>
    <w:rsid w:val="0085663E"/>
    <w:rsid w:val="008566B4"/>
    <w:rsid w:val="00856A69"/>
    <w:rsid w:val="00856EE7"/>
    <w:rsid w:val="0085723C"/>
    <w:rsid w:val="0085761F"/>
    <w:rsid w:val="00857B95"/>
    <w:rsid w:val="008600E8"/>
    <w:rsid w:val="00860BA5"/>
    <w:rsid w:val="00861838"/>
    <w:rsid w:val="00862FC8"/>
    <w:rsid w:val="00863CB8"/>
    <w:rsid w:val="0086463C"/>
    <w:rsid w:val="0086491B"/>
    <w:rsid w:val="00864F2C"/>
    <w:rsid w:val="008667DA"/>
    <w:rsid w:val="00866B6D"/>
    <w:rsid w:val="0087003F"/>
    <w:rsid w:val="00870847"/>
    <w:rsid w:val="00870D70"/>
    <w:rsid w:val="00871000"/>
    <w:rsid w:val="0087149E"/>
    <w:rsid w:val="00871C93"/>
    <w:rsid w:val="008720D5"/>
    <w:rsid w:val="00872EDF"/>
    <w:rsid w:val="00872FDE"/>
    <w:rsid w:val="00873110"/>
    <w:rsid w:val="00874FEF"/>
    <w:rsid w:val="00875B4B"/>
    <w:rsid w:val="00877430"/>
    <w:rsid w:val="0087782F"/>
    <w:rsid w:val="00877A45"/>
    <w:rsid w:val="008816C2"/>
    <w:rsid w:val="0088197B"/>
    <w:rsid w:val="00881E8F"/>
    <w:rsid w:val="0088236C"/>
    <w:rsid w:val="008826EC"/>
    <w:rsid w:val="00882DBA"/>
    <w:rsid w:val="00883489"/>
    <w:rsid w:val="008852BC"/>
    <w:rsid w:val="00885421"/>
    <w:rsid w:val="00885A57"/>
    <w:rsid w:val="00886671"/>
    <w:rsid w:val="00891832"/>
    <w:rsid w:val="00891B61"/>
    <w:rsid w:val="008929E6"/>
    <w:rsid w:val="008931C8"/>
    <w:rsid w:val="00893D37"/>
    <w:rsid w:val="00893DAA"/>
    <w:rsid w:val="0089445D"/>
    <w:rsid w:val="008947F5"/>
    <w:rsid w:val="008949C2"/>
    <w:rsid w:val="00894D51"/>
    <w:rsid w:val="008950E2"/>
    <w:rsid w:val="0089615E"/>
    <w:rsid w:val="00896A86"/>
    <w:rsid w:val="00896DD9"/>
    <w:rsid w:val="00897D24"/>
    <w:rsid w:val="00897E0B"/>
    <w:rsid w:val="008A0064"/>
    <w:rsid w:val="008A0475"/>
    <w:rsid w:val="008A1423"/>
    <w:rsid w:val="008A24A2"/>
    <w:rsid w:val="008A2BF5"/>
    <w:rsid w:val="008A37A8"/>
    <w:rsid w:val="008A4660"/>
    <w:rsid w:val="008A4E97"/>
    <w:rsid w:val="008A5D85"/>
    <w:rsid w:val="008A63C7"/>
    <w:rsid w:val="008B086E"/>
    <w:rsid w:val="008B08FD"/>
    <w:rsid w:val="008B0B92"/>
    <w:rsid w:val="008B1CAA"/>
    <w:rsid w:val="008B33CA"/>
    <w:rsid w:val="008B3FB1"/>
    <w:rsid w:val="008B4434"/>
    <w:rsid w:val="008B504A"/>
    <w:rsid w:val="008B5802"/>
    <w:rsid w:val="008B6493"/>
    <w:rsid w:val="008B6D86"/>
    <w:rsid w:val="008B72B8"/>
    <w:rsid w:val="008B7B94"/>
    <w:rsid w:val="008C0857"/>
    <w:rsid w:val="008C1395"/>
    <w:rsid w:val="008C16FC"/>
    <w:rsid w:val="008C2EB6"/>
    <w:rsid w:val="008C3059"/>
    <w:rsid w:val="008C3CC1"/>
    <w:rsid w:val="008C41F5"/>
    <w:rsid w:val="008C4559"/>
    <w:rsid w:val="008C45ED"/>
    <w:rsid w:val="008C46A1"/>
    <w:rsid w:val="008C4B43"/>
    <w:rsid w:val="008C4B4F"/>
    <w:rsid w:val="008C4BE6"/>
    <w:rsid w:val="008C619C"/>
    <w:rsid w:val="008C675A"/>
    <w:rsid w:val="008C6B1F"/>
    <w:rsid w:val="008C6B68"/>
    <w:rsid w:val="008C6F23"/>
    <w:rsid w:val="008C729F"/>
    <w:rsid w:val="008C7779"/>
    <w:rsid w:val="008D1612"/>
    <w:rsid w:val="008D27F0"/>
    <w:rsid w:val="008D2CB7"/>
    <w:rsid w:val="008D2D87"/>
    <w:rsid w:val="008D2DBF"/>
    <w:rsid w:val="008D361C"/>
    <w:rsid w:val="008D3B72"/>
    <w:rsid w:val="008D4314"/>
    <w:rsid w:val="008D4387"/>
    <w:rsid w:val="008D490B"/>
    <w:rsid w:val="008D4C1B"/>
    <w:rsid w:val="008D53B1"/>
    <w:rsid w:val="008D5A22"/>
    <w:rsid w:val="008D6194"/>
    <w:rsid w:val="008D6766"/>
    <w:rsid w:val="008D6951"/>
    <w:rsid w:val="008D6C83"/>
    <w:rsid w:val="008D7AAC"/>
    <w:rsid w:val="008E068E"/>
    <w:rsid w:val="008E15B0"/>
    <w:rsid w:val="008E243C"/>
    <w:rsid w:val="008E36AC"/>
    <w:rsid w:val="008E38F4"/>
    <w:rsid w:val="008E4BB7"/>
    <w:rsid w:val="008E5C3C"/>
    <w:rsid w:val="008E5EEA"/>
    <w:rsid w:val="008E79E6"/>
    <w:rsid w:val="008F2A2C"/>
    <w:rsid w:val="008F500B"/>
    <w:rsid w:val="008F50A3"/>
    <w:rsid w:val="008F57B8"/>
    <w:rsid w:val="008F5944"/>
    <w:rsid w:val="008F62A3"/>
    <w:rsid w:val="009004F7"/>
    <w:rsid w:val="0090173F"/>
    <w:rsid w:val="00901748"/>
    <w:rsid w:val="0090191A"/>
    <w:rsid w:val="00901D9E"/>
    <w:rsid w:val="009020D0"/>
    <w:rsid w:val="00902A03"/>
    <w:rsid w:val="00902CCC"/>
    <w:rsid w:val="00903F2F"/>
    <w:rsid w:val="00904029"/>
    <w:rsid w:val="00904404"/>
    <w:rsid w:val="00904AAC"/>
    <w:rsid w:val="00904AFD"/>
    <w:rsid w:val="009063DD"/>
    <w:rsid w:val="009071AF"/>
    <w:rsid w:val="00907304"/>
    <w:rsid w:val="00907846"/>
    <w:rsid w:val="0091060C"/>
    <w:rsid w:val="00910C8F"/>
    <w:rsid w:val="00910EA8"/>
    <w:rsid w:val="00911356"/>
    <w:rsid w:val="0091194B"/>
    <w:rsid w:val="009119AF"/>
    <w:rsid w:val="00912062"/>
    <w:rsid w:val="009123B4"/>
    <w:rsid w:val="009125FD"/>
    <w:rsid w:val="00913099"/>
    <w:rsid w:val="009139F5"/>
    <w:rsid w:val="00913DA6"/>
    <w:rsid w:val="00914231"/>
    <w:rsid w:val="009151B2"/>
    <w:rsid w:val="0091574D"/>
    <w:rsid w:val="00915C1F"/>
    <w:rsid w:val="009163B3"/>
    <w:rsid w:val="00916F0C"/>
    <w:rsid w:val="00917E12"/>
    <w:rsid w:val="00917F8F"/>
    <w:rsid w:val="00920876"/>
    <w:rsid w:val="00920B4F"/>
    <w:rsid w:val="00920DC3"/>
    <w:rsid w:val="009217F9"/>
    <w:rsid w:val="00921CCA"/>
    <w:rsid w:val="00922D16"/>
    <w:rsid w:val="0092373E"/>
    <w:rsid w:val="009238B5"/>
    <w:rsid w:val="009251DE"/>
    <w:rsid w:val="00925500"/>
    <w:rsid w:val="00925562"/>
    <w:rsid w:val="00925855"/>
    <w:rsid w:val="00925C30"/>
    <w:rsid w:val="0092721C"/>
    <w:rsid w:val="00927FF8"/>
    <w:rsid w:val="0093014D"/>
    <w:rsid w:val="00930264"/>
    <w:rsid w:val="00930E18"/>
    <w:rsid w:val="00930EC4"/>
    <w:rsid w:val="0093155E"/>
    <w:rsid w:val="00931BA0"/>
    <w:rsid w:val="00932AF9"/>
    <w:rsid w:val="0093393D"/>
    <w:rsid w:val="00933DA8"/>
    <w:rsid w:val="00933E06"/>
    <w:rsid w:val="00934279"/>
    <w:rsid w:val="00934545"/>
    <w:rsid w:val="00936C44"/>
    <w:rsid w:val="00936DFB"/>
    <w:rsid w:val="0093706F"/>
    <w:rsid w:val="00937DF2"/>
    <w:rsid w:val="00941603"/>
    <w:rsid w:val="00941973"/>
    <w:rsid w:val="00941E4F"/>
    <w:rsid w:val="00943050"/>
    <w:rsid w:val="0094360A"/>
    <w:rsid w:val="009437B2"/>
    <w:rsid w:val="00944A52"/>
    <w:rsid w:val="0094594D"/>
    <w:rsid w:val="009460B6"/>
    <w:rsid w:val="0094673A"/>
    <w:rsid w:val="00946EC0"/>
    <w:rsid w:val="0094706E"/>
    <w:rsid w:val="009504B3"/>
    <w:rsid w:val="00950E49"/>
    <w:rsid w:val="00951014"/>
    <w:rsid w:val="00951487"/>
    <w:rsid w:val="00952CC4"/>
    <w:rsid w:val="009530A2"/>
    <w:rsid w:val="0095328D"/>
    <w:rsid w:val="00953EA5"/>
    <w:rsid w:val="00953F45"/>
    <w:rsid w:val="009546F6"/>
    <w:rsid w:val="00955CB0"/>
    <w:rsid w:val="00960C0A"/>
    <w:rsid w:val="00960D32"/>
    <w:rsid w:val="0096180E"/>
    <w:rsid w:val="00961E9B"/>
    <w:rsid w:val="00961F0B"/>
    <w:rsid w:val="0096223C"/>
    <w:rsid w:val="0096262E"/>
    <w:rsid w:val="009626E4"/>
    <w:rsid w:val="00962AD4"/>
    <w:rsid w:val="00962FD4"/>
    <w:rsid w:val="009634FA"/>
    <w:rsid w:val="0096384C"/>
    <w:rsid w:val="0096496F"/>
    <w:rsid w:val="00965A8A"/>
    <w:rsid w:val="00965FA3"/>
    <w:rsid w:val="00966B59"/>
    <w:rsid w:val="0096709C"/>
    <w:rsid w:val="0096773B"/>
    <w:rsid w:val="00967979"/>
    <w:rsid w:val="0097138B"/>
    <w:rsid w:val="00971504"/>
    <w:rsid w:val="009716DF"/>
    <w:rsid w:val="009717D2"/>
    <w:rsid w:val="00971EFB"/>
    <w:rsid w:val="009721F9"/>
    <w:rsid w:val="009724E7"/>
    <w:rsid w:val="009733D5"/>
    <w:rsid w:val="00973C05"/>
    <w:rsid w:val="00973D54"/>
    <w:rsid w:val="00975322"/>
    <w:rsid w:val="00975B4F"/>
    <w:rsid w:val="009768BF"/>
    <w:rsid w:val="00976ABF"/>
    <w:rsid w:val="00977952"/>
    <w:rsid w:val="00977C39"/>
    <w:rsid w:val="00977C62"/>
    <w:rsid w:val="00981B0C"/>
    <w:rsid w:val="00982513"/>
    <w:rsid w:val="009827CE"/>
    <w:rsid w:val="00982BEA"/>
    <w:rsid w:val="00983391"/>
    <w:rsid w:val="00983670"/>
    <w:rsid w:val="00983D7C"/>
    <w:rsid w:val="00985493"/>
    <w:rsid w:val="00985B92"/>
    <w:rsid w:val="009865DB"/>
    <w:rsid w:val="009908DD"/>
    <w:rsid w:val="00991622"/>
    <w:rsid w:val="0099268D"/>
    <w:rsid w:val="009926C7"/>
    <w:rsid w:val="00992C35"/>
    <w:rsid w:val="009930E5"/>
    <w:rsid w:val="00993A1A"/>
    <w:rsid w:val="0099440A"/>
    <w:rsid w:val="009969F0"/>
    <w:rsid w:val="00997050"/>
    <w:rsid w:val="009970ED"/>
    <w:rsid w:val="009A10CC"/>
    <w:rsid w:val="009A1151"/>
    <w:rsid w:val="009A11A7"/>
    <w:rsid w:val="009A245C"/>
    <w:rsid w:val="009A2D19"/>
    <w:rsid w:val="009A338C"/>
    <w:rsid w:val="009A3E2F"/>
    <w:rsid w:val="009A42B6"/>
    <w:rsid w:val="009A5195"/>
    <w:rsid w:val="009A54A7"/>
    <w:rsid w:val="009A6880"/>
    <w:rsid w:val="009A6B2D"/>
    <w:rsid w:val="009A73E6"/>
    <w:rsid w:val="009A7B09"/>
    <w:rsid w:val="009B0337"/>
    <w:rsid w:val="009B12EC"/>
    <w:rsid w:val="009B1404"/>
    <w:rsid w:val="009B1E44"/>
    <w:rsid w:val="009B2119"/>
    <w:rsid w:val="009B244E"/>
    <w:rsid w:val="009B28BA"/>
    <w:rsid w:val="009B2E6B"/>
    <w:rsid w:val="009B4D76"/>
    <w:rsid w:val="009B581B"/>
    <w:rsid w:val="009B5FFF"/>
    <w:rsid w:val="009B610D"/>
    <w:rsid w:val="009B7301"/>
    <w:rsid w:val="009B7729"/>
    <w:rsid w:val="009B7879"/>
    <w:rsid w:val="009B7CBD"/>
    <w:rsid w:val="009C0AA4"/>
    <w:rsid w:val="009C15A9"/>
    <w:rsid w:val="009C24A0"/>
    <w:rsid w:val="009C3DBE"/>
    <w:rsid w:val="009C3F76"/>
    <w:rsid w:val="009C407A"/>
    <w:rsid w:val="009C428D"/>
    <w:rsid w:val="009C42AC"/>
    <w:rsid w:val="009C4635"/>
    <w:rsid w:val="009C4993"/>
    <w:rsid w:val="009C5CB5"/>
    <w:rsid w:val="009C6625"/>
    <w:rsid w:val="009C6BE2"/>
    <w:rsid w:val="009C6DDF"/>
    <w:rsid w:val="009C6F99"/>
    <w:rsid w:val="009C71FE"/>
    <w:rsid w:val="009C7538"/>
    <w:rsid w:val="009C7FF2"/>
    <w:rsid w:val="009D004A"/>
    <w:rsid w:val="009D18D5"/>
    <w:rsid w:val="009D1C69"/>
    <w:rsid w:val="009D2311"/>
    <w:rsid w:val="009D2341"/>
    <w:rsid w:val="009D2914"/>
    <w:rsid w:val="009D2C8A"/>
    <w:rsid w:val="009D4393"/>
    <w:rsid w:val="009D46C2"/>
    <w:rsid w:val="009D4E53"/>
    <w:rsid w:val="009D4ED0"/>
    <w:rsid w:val="009D605D"/>
    <w:rsid w:val="009D7A36"/>
    <w:rsid w:val="009D7B14"/>
    <w:rsid w:val="009D7DB7"/>
    <w:rsid w:val="009D7E87"/>
    <w:rsid w:val="009E05FC"/>
    <w:rsid w:val="009E0664"/>
    <w:rsid w:val="009E09F9"/>
    <w:rsid w:val="009E18E8"/>
    <w:rsid w:val="009E2B41"/>
    <w:rsid w:val="009E2EFA"/>
    <w:rsid w:val="009E2F77"/>
    <w:rsid w:val="009E38EA"/>
    <w:rsid w:val="009E4F78"/>
    <w:rsid w:val="009E5872"/>
    <w:rsid w:val="009E5986"/>
    <w:rsid w:val="009E5FEE"/>
    <w:rsid w:val="009E7807"/>
    <w:rsid w:val="009E7815"/>
    <w:rsid w:val="009F1349"/>
    <w:rsid w:val="009F13A9"/>
    <w:rsid w:val="009F20B0"/>
    <w:rsid w:val="009F20CE"/>
    <w:rsid w:val="009F216E"/>
    <w:rsid w:val="009F2283"/>
    <w:rsid w:val="009F2436"/>
    <w:rsid w:val="009F2F80"/>
    <w:rsid w:val="009F3349"/>
    <w:rsid w:val="009F3589"/>
    <w:rsid w:val="009F35CB"/>
    <w:rsid w:val="009F3C25"/>
    <w:rsid w:val="009F44DB"/>
    <w:rsid w:val="009F4515"/>
    <w:rsid w:val="009F46B0"/>
    <w:rsid w:val="009F48B4"/>
    <w:rsid w:val="009F6120"/>
    <w:rsid w:val="009F6EB5"/>
    <w:rsid w:val="009F74B2"/>
    <w:rsid w:val="00A003EE"/>
    <w:rsid w:val="00A0051E"/>
    <w:rsid w:val="00A006C6"/>
    <w:rsid w:val="00A0089A"/>
    <w:rsid w:val="00A0108D"/>
    <w:rsid w:val="00A017B5"/>
    <w:rsid w:val="00A01AF1"/>
    <w:rsid w:val="00A025F3"/>
    <w:rsid w:val="00A038D5"/>
    <w:rsid w:val="00A04AE7"/>
    <w:rsid w:val="00A053C5"/>
    <w:rsid w:val="00A05BEE"/>
    <w:rsid w:val="00A05F7A"/>
    <w:rsid w:val="00A06320"/>
    <w:rsid w:val="00A063A0"/>
    <w:rsid w:val="00A06571"/>
    <w:rsid w:val="00A06F6E"/>
    <w:rsid w:val="00A07B43"/>
    <w:rsid w:val="00A1064C"/>
    <w:rsid w:val="00A11D79"/>
    <w:rsid w:val="00A134BD"/>
    <w:rsid w:val="00A145B3"/>
    <w:rsid w:val="00A14E25"/>
    <w:rsid w:val="00A1516B"/>
    <w:rsid w:val="00A155A3"/>
    <w:rsid w:val="00A15E75"/>
    <w:rsid w:val="00A160D2"/>
    <w:rsid w:val="00A16547"/>
    <w:rsid w:val="00A1706B"/>
    <w:rsid w:val="00A177EA"/>
    <w:rsid w:val="00A20463"/>
    <w:rsid w:val="00A212DC"/>
    <w:rsid w:val="00A215D2"/>
    <w:rsid w:val="00A21CCF"/>
    <w:rsid w:val="00A21EFC"/>
    <w:rsid w:val="00A2217C"/>
    <w:rsid w:val="00A22858"/>
    <w:rsid w:val="00A22D83"/>
    <w:rsid w:val="00A23DC1"/>
    <w:rsid w:val="00A248B0"/>
    <w:rsid w:val="00A24F5E"/>
    <w:rsid w:val="00A25238"/>
    <w:rsid w:val="00A26931"/>
    <w:rsid w:val="00A26E17"/>
    <w:rsid w:val="00A272D9"/>
    <w:rsid w:val="00A30807"/>
    <w:rsid w:val="00A30824"/>
    <w:rsid w:val="00A30CD9"/>
    <w:rsid w:val="00A32314"/>
    <w:rsid w:val="00A3288A"/>
    <w:rsid w:val="00A3299A"/>
    <w:rsid w:val="00A3305F"/>
    <w:rsid w:val="00A3466E"/>
    <w:rsid w:val="00A356CE"/>
    <w:rsid w:val="00A37857"/>
    <w:rsid w:val="00A40B09"/>
    <w:rsid w:val="00A40DDC"/>
    <w:rsid w:val="00A4126E"/>
    <w:rsid w:val="00A41316"/>
    <w:rsid w:val="00A417EA"/>
    <w:rsid w:val="00A41847"/>
    <w:rsid w:val="00A427BF"/>
    <w:rsid w:val="00A430C6"/>
    <w:rsid w:val="00A43185"/>
    <w:rsid w:val="00A43F1C"/>
    <w:rsid w:val="00A44887"/>
    <w:rsid w:val="00A44D81"/>
    <w:rsid w:val="00A44E55"/>
    <w:rsid w:val="00A46BAB"/>
    <w:rsid w:val="00A47144"/>
    <w:rsid w:val="00A47361"/>
    <w:rsid w:val="00A47A7C"/>
    <w:rsid w:val="00A47EEF"/>
    <w:rsid w:val="00A47FEB"/>
    <w:rsid w:val="00A50296"/>
    <w:rsid w:val="00A505D4"/>
    <w:rsid w:val="00A50D22"/>
    <w:rsid w:val="00A50D24"/>
    <w:rsid w:val="00A51060"/>
    <w:rsid w:val="00A51E37"/>
    <w:rsid w:val="00A526F9"/>
    <w:rsid w:val="00A529AA"/>
    <w:rsid w:val="00A53481"/>
    <w:rsid w:val="00A53B52"/>
    <w:rsid w:val="00A542F6"/>
    <w:rsid w:val="00A54E23"/>
    <w:rsid w:val="00A55AD7"/>
    <w:rsid w:val="00A5627D"/>
    <w:rsid w:val="00A566D7"/>
    <w:rsid w:val="00A56D79"/>
    <w:rsid w:val="00A5756F"/>
    <w:rsid w:val="00A57698"/>
    <w:rsid w:val="00A57817"/>
    <w:rsid w:val="00A603B8"/>
    <w:rsid w:val="00A6130C"/>
    <w:rsid w:val="00A627B4"/>
    <w:rsid w:val="00A62A0D"/>
    <w:rsid w:val="00A62A49"/>
    <w:rsid w:val="00A63175"/>
    <w:rsid w:val="00A63465"/>
    <w:rsid w:val="00A63D3F"/>
    <w:rsid w:val="00A65114"/>
    <w:rsid w:val="00A657DF"/>
    <w:rsid w:val="00A668E1"/>
    <w:rsid w:val="00A66CB9"/>
    <w:rsid w:val="00A66E28"/>
    <w:rsid w:val="00A66F4F"/>
    <w:rsid w:val="00A679C4"/>
    <w:rsid w:val="00A718B4"/>
    <w:rsid w:val="00A7258A"/>
    <w:rsid w:val="00A73057"/>
    <w:rsid w:val="00A738BA"/>
    <w:rsid w:val="00A7429E"/>
    <w:rsid w:val="00A745F3"/>
    <w:rsid w:val="00A746A4"/>
    <w:rsid w:val="00A75C3A"/>
    <w:rsid w:val="00A75E6E"/>
    <w:rsid w:val="00A763FE"/>
    <w:rsid w:val="00A764B7"/>
    <w:rsid w:val="00A76BA6"/>
    <w:rsid w:val="00A774EE"/>
    <w:rsid w:val="00A77A70"/>
    <w:rsid w:val="00A77C25"/>
    <w:rsid w:val="00A80384"/>
    <w:rsid w:val="00A8176E"/>
    <w:rsid w:val="00A82FD1"/>
    <w:rsid w:val="00A831D1"/>
    <w:rsid w:val="00A84BE5"/>
    <w:rsid w:val="00A85DC5"/>
    <w:rsid w:val="00A8608B"/>
    <w:rsid w:val="00A86456"/>
    <w:rsid w:val="00A86C9E"/>
    <w:rsid w:val="00A86CC2"/>
    <w:rsid w:val="00A86D36"/>
    <w:rsid w:val="00A8739E"/>
    <w:rsid w:val="00A87D7D"/>
    <w:rsid w:val="00A904AA"/>
    <w:rsid w:val="00A905CA"/>
    <w:rsid w:val="00A913B4"/>
    <w:rsid w:val="00A91CC4"/>
    <w:rsid w:val="00A93F63"/>
    <w:rsid w:val="00A95566"/>
    <w:rsid w:val="00A955DA"/>
    <w:rsid w:val="00A95C92"/>
    <w:rsid w:val="00A962AF"/>
    <w:rsid w:val="00A962CC"/>
    <w:rsid w:val="00A96BA2"/>
    <w:rsid w:val="00A97169"/>
    <w:rsid w:val="00A97247"/>
    <w:rsid w:val="00A9750B"/>
    <w:rsid w:val="00A97BDD"/>
    <w:rsid w:val="00AA0491"/>
    <w:rsid w:val="00AA0F9D"/>
    <w:rsid w:val="00AA102C"/>
    <w:rsid w:val="00AA2E52"/>
    <w:rsid w:val="00AA39AA"/>
    <w:rsid w:val="00AA63EB"/>
    <w:rsid w:val="00AA64CA"/>
    <w:rsid w:val="00AA7740"/>
    <w:rsid w:val="00AB0682"/>
    <w:rsid w:val="00AB1A46"/>
    <w:rsid w:val="00AB1CC3"/>
    <w:rsid w:val="00AB20B3"/>
    <w:rsid w:val="00AB3D88"/>
    <w:rsid w:val="00AB4E33"/>
    <w:rsid w:val="00AB5881"/>
    <w:rsid w:val="00AB588E"/>
    <w:rsid w:val="00AB5B37"/>
    <w:rsid w:val="00AB7592"/>
    <w:rsid w:val="00AC172A"/>
    <w:rsid w:val="00AC1A53"/>
    <w:rsid w:val="00AC1DE6"/>
    <w:rsid w:val="00AC2A10"/>
    <w:rsid w:val="00AC4323"/>
    <w:rsid w:val="00AC615F"/>
    <w:rsid w:val="00AC6441"/>
    <w:rsid w:val="00AC75F9"/>
    <w:rsid w:val="00AC76C7"/>
    <w:rsid w:val="00AC777E"/>
    <w:rsid w:val="00AD096D"/>
    <w:rsid w:val="00AD1DE9"/>
    <w:rsid w:val="00AD1EA2"/>
    <w:rsid w:val="00AD2056"/>
    <w:rsid w:val="00AD24BC"/>
    <w:rsid w:val="00AD29AB"/>
    <w:rsid w:val="00AD3366"/>
    <w:rsid w:val="00AD3DB2"/>
    <w:rsid w:val="00AD429F"/>
    <w:rsid w:val="00AD4691"/>
    <w:rsid w:val="00AD4CB9"/>
    <w:rsid w:val="00AD4CFB"/>
    <w:rsid w:val="00AD4EB9"/>
    <w:rsid w:val="00AD61FE"/>
    <w:rsid w:val="00AD662B"/>
    <w:rsid w:val="00AD6776"/>
    <w:rsid w:val="00AD7F40"/>
    <w:rsid w:val="00AE09A8"/>
    <w:rsid w:val="00AE0B3A"/>
    <w:rsid w:val="00AE1D29"/>
    <w:rsid w:val="00AE22BC"/>
    <w:rsid w:val="00AE2BAE"/>
    <w:rsid w:val="00AE2F94"/>
    <w:rsid w:val="00AE31A6"/>
    <w:rsid w:val="00AE3432"/>
    <w:rsid w:val="00AE3773"/>
    <w:rsid w:val="00AE390E"/>
    <w:rsid w:val="00AE3A5D"/>
    <w:rsid w:val="00AE43F9"/>
    <w:rsid w:val="00AE4C40"/>
    <w:rsid w:val="00AE4DFE"/>
    <w:rsid w:val="00AE4EE3"/>
    <w:rsid w:val="00AE4F11"/>
    <w:rsid w:val="00AE510F"/>
    <w:rsid w:val="00AE567E"/>
    <w:rsid w:val="00AE61CE"/>
    <w:rsid w:val="00AE6383"/>
    <w:rsid w:val="00AE66CF"/>
    <w:rsid w:val="00AE7AF0"/>
    <w:rsid w:val="00AE7F4C"/>
    <w:rsid w:val="00AF042C"/>
    <w:rsid w:val="00AF04BA"/>
    <w:rsid w:val="00AF0F06"/>
    <w:rsid w:val="00AF115A"/>
    <w:rsid w:val="00AF24EC"/>
    <w:rsid w:val="00AF3B39"/>
    <w:rsid w:val="00AF3FD2"/>
    <w:rsid w:val="00AF4503"/>
    <w:rsid w:val="00AF4593"/>
    <w:rsid w:val="00AF45CC"/>
    <w:rsid w:val="00AF51A4"/>
    <w:rsid w:val="00AF658F"/>
    <w:rsid w:val="00AF6826"/>
    <w:rsid w:val="00AF76E4"/>
    <w:rsid w:val="00AF7D75"/>
    <w:rsid w:val="00B00603"/>
    <w:rsid w:val="00B01467"/>
    <w:rsid w:val="00B018E2"/>
    <w:rsid w:val="00B02B40"/>
    <w:rsid w:val="00B03750"/>
    <w:rsid w:val="00B04D6F"/>
    <w:rsid w:val="00B04FAD"/>
    <w:rsid w:val="00B051B8"/>
    <w:rsid w:val="00B05F4C"/>
    <w:rsid w:val="00B06F74"/>
    <w:rsid w:val="00B07172"/>
    <w:rsid w:val="00B0738E"/>
    <w:rsid w:val="00B07D31"/>
    <w:rsid w:val="00B1092A"/>
    <w:rsid w:val="00B10E9E"/>
    <w:rsid w:val="00B11A54"/>
    <w:rsid w:val="00B12328"/>
    <w:rsid w:val="00B14EB2"/>
    <w:rsid w:val="00B160E3"/>
    <w:rsid w:val="00B1613B"/>
    <w:rsid w:val="00B17B8B"/>
    <w:rsid w:val="00B17D83"/>
    <w:rsid w:val="00B2050C"/>
    <w:rsid w:val="00B20A4B"/>
    <w:rsid w:val="00B20F2E"/>
    <w:rsid w:val="00B2168E"/>
    <w:rsid w:val="00B2179A"/>
    <w:rsid w:val="00B21D1F"/>
    <w:rsid w:val="00B21EF0"/>
    <w:rsid w:val="00B225A8"/>
    <w:rsid w:val="00B22AFF"/>
    <w:rsid w:val="00B2313E"/>
    <w:rsid w:val="00B23377"/>
    <w:rsid w:val="00B236D0"/>
    <w:rsid w:val="00B23BBE"/>
    <w:rsid w:val="00B23E8C"/>
    <w:rsid w:val="00B24866"/>
    <w:rsid w:val="00B251C2"/>
    <w:rsid w:val="00B26FD5"/>
    <w:rsid w:val="00B27284"/>
    <w:rsid w:val="00B2730B"/>
    <w:rsid w:val="00B27D83"/>
    <w:rsid w:val="00B30779"/>
    <w:rsid w:val="00B316FC"/>
    <w:rsid w:val="00B32B9C"/>
    <w:rsid w:val="00B32DDF"/>
    <w:rsid w:val="00B3361A"/>
    <w:rsid w:val="00B3375A"/>
    <w:rsid w:val="00B34EDA"/>
    <w:rsid w:val="00B3651F"/>
    <w:rsid w:val="00B36599"/>
    <w:rsid w:val="00B3669B"/>
    <w:rsid w:val="00B36B52"/>
    <w:rsid w:val="00B3773F"/>
    <w:rsid w:val="00B403F2"/>
    <w:rsid w:val="00B40F88"/>
    <w:rsid w:val="00B4161A"/>
    <w:rsid w:val="00B41809"/>
    <w:rsid w:val="00B421E5"/>
    <w:rsid w:val="00B428FD"/>
    <w:rsid w:val="00B429AA"/>
    <w:rsid w:val="00B42B4E"/>
    <w:rsid w:val="00B4653B"/>
    <w:rsid w:val="00B46ED7"/>
    <w:rsid w:val="00B47744"/>
    <w:rsid w:val="00B47A49"/>
    <w:rsid w:val="00B500FF"/>
    <w:rsid w:val="00B51BA6"/>
    <w:rsid w:val="00B52954"/>
    <w:rsid w:val="00B52E61"/>
    <w:rsid w:val="00B52E78"/>
    <w:rsid w:val="00B5329C"/>
    <w:rsid w:val="00B53BB1"/>
    <w:rsid w:val="00B53C8B"/>
    <w:rsid w:val="00B53D0B"/>
    <w:rsid w:val="00B54B71"/>
    <w:rsid w:val="00B54FF4"/>
    <w:rsid w:val="00B550B8"/>
    <w:rsid w:val="00B552D9"/>
    <w:rsid w:val="00B55382"/>
    <w:rsid w:val="00B55C29"/>
    <w:rsid w:val="00B56192"/>
    <w:rsid w:val="00B579DE"/>
    <w:rsid w:val="00B57DFB"/>
    <w:rsid w:val="00B60006"/>
    <w:rsid w:val="00B608C0"/>
    <w:rsid w:val="00B6158B"/>
    <w:rsid w:val="00B61A67"/>
    <w:rsid w:val="00B628D1"/>
    <w:rsid w:val="00B63593"/>
    <w:rsid w:val="00B6482D"/>
    <w:rsid w:val="00B64980"/>
    <w:rsid w:val="00B64EE7"/>
    <w:rsid w:val="00B6506F"/>
    <w:rsid w:val="00B6519E"/>
    <w:rsid w:val="00B66043"/>
    <w:rsid w:val="00B66703"/>
    <w:rsid w:val="00B66816"/>
    <w:rsid w:val="00B6684E"/>
    <w:rsid w:val="00B66F3A"/>
    <w:rsid w:val="00B671B1"/>
    <w:rsid w:val="00B67380"/>
    <w:rsid w:val="00B67CF4"/>
    <w:rsid w:val="00B704D7"/>
    <w:rsid w:val="00B71148"/>
    <w:rsid w:val="00B7279B"/>
    <w:rsid w:val="00B73FEC"/>
    <w:rsid w:val="00B74598"/>
    <w:rsid w:val="00B74738"/>
    <w:rsid w:val="00B750D2"/>
    <w:rsid w:val="00B75532"/>
    <w:rsid w:val="00B76E4C"/>
    <w:rsid w:val="00B8028C"/>
    <w:rsid w:val="00B81437"/>
    <w:rsid w:val="00B81486"/>
    <w:rsid w:val="00B82489"/>
    <w:rsid w:val="00B825D3"/>
    <w:rsid w:val="00B82F63"/>
    <w:rsid w:val="00B82F99"/>
    <w:rsid w:val="00B83BBB"/>
    <w:rsid w:val="00B84230"/>
    <w:rsid w:val="00B847E2"/>
    <w:rsid w:val="00B84BFA"/>
    <w:rsid w:val="00B85866"/>
    <w:rsid w:val="00B873B3"/>
    <w:rsid w:val="00B87C5E"/>
    <w:rsid w:val="00B90465"/>
    <w:rsid w:val="00B906FD"/>
    <w:rsid w:val="00B90E94"/>
    <w:rsid w:val="00B91F28"/>
    <w:rsid w:val="00B924C2"/>
    <w:rsid w:val="00B93318"/>
    <w:rsid w:val="00B9373D"/>
    <w:rsid w:val="00B93762"/>
    <w:rsid w:val="00B94C1F"/>
    <w:rsid w:val="00B95096"/>
    <w:rsid w:val="00B9535C"/>
    <w:rsid w:val="00B95FC6"/>
    <w:rsid w:val="00B96780"/>
    <w:rsid w:val="00B96B0C"/>
    <w:rsid w:val="00B97C8F"/>
    <w:rsid w:val="00B97CC0"/>
    <w:rsid w:val="00BA1D08"/>
    <w:rsid w:val="00BA1D67"/>
    <w:rsid w:val="00BA2341"/>
    <w:rsid w:val="00BA4A53"/>
    <w:rsid w:val="00BA55BC"/>
    <w:rsid w:val="00BA563C"/>
    <w:rsid w:val="00BA6D9F"/>
    <w:rsid w:val="00BA7361"/>
    <w:rsid w:val="00BB0515"/>
    <w:rsid w:val="00BB0B87"/>
    <w:rsid w:val="00BB0EAA"/>
    <w:rsid w:val="00BB0F93"/>
    <w:rsid w:val="00BB1F38"/>
    <w:rsid w:val="00BB2C39"/>
    <w:rsid w:val="00BB2D2C"/>
    <w:rsid w:val="00BB316D"/>
    <w:rsid w:val="00BB32D3"/>
    <w:rsid w:val="00BB3F58"/>
    <w:rsid w:val="00BB482D"/>
    <w:rsid w:val="00BB4980"/>
    <w:rsid w:val="00BB512D"/>
    <w:rsid w:val="00BB5877"/>
    <w:rsid w:val="00BB711B"/>
    <w:rsid w:val="00BC0362"/>
    <w:rsid w:val="00BC1110"/>
    <w:rsid w:val="00BC1F19"/>
    <w:rsid w:val="00BC316B"/>
    <w:rsid w:val="00BC39A7"/>
    <w:rsid w:val="00BC3E4A"/>
    <w:rsid w:val="00BC5BB3"/>
    <w:rsid w:val="00BC5F38"/>
    <w:rsid w:val="00BC637A"/>
    <w:rsid w:val="00BC6936"/>
    <w:rsid w:val="00BC792A"/>
    <w:rsid w:val="00BD0BA1"/>
    <w:rsid w:val="00BD18A0"/>
    <w:rsid w:val="00BD2C23"/>
    <w:rsid w:val="00BD4377"/>
    <w:rsid w:val="00BD44CB"/>
    <w:rsid w:val="00BD5C9B"/>
    <w:rsid w:val="00BD658D"/>
    <w:rsid w:val="00BD6D35"/>
    <w:rsid w:val="00BD7A7B"/>
    <w:rsid w:val="00BE01AE"/>
    <w:rsid w:val="00BE343B"/>
    <w:rsid w:val="00BE37C3"/>
    <w:rsid w:val="00BE383F"/>
    <w:rsid w:val="00BE4108"/>
    <w:rsid w:val="00BE4737"/>
    <w:rsid w:val="00BE499A"/>
    <w:rsid w:val="00BE50BD"/>
    <w:rsid w:val="00BE696A"/>
    <w:rsid w:val="00BE6D1B"/>
    <w:rsid w:val="00BE7448"/>
    <w:rsid w:val="00BE7CE2"/>
    <w:rsid w:val="00BF00BB"/>
    <w:rsid w:val="00BF03F8"/>
    <w:rsid w:val="00BF08FA"/>
    <w:rsid w:val="00BF112E"/>
    <w:rsid w:val="00BF2000"/>
    <w:rsid w:val="00BF2BC5"/>
    <w:rsid w:val="00BF30EE"/>
    <w:rsid w:val="00BF380D"/>
    <w:rsid w:val="00BF3DC1"/>
    <w:rsid w:val="00BF6215"/>
    <w:rsid w:val="00BF6DF8"/>
    <w:rsid w:val="00BF71F9"/>
    <w:rsid w:val="00C00929"/>
    <w:rsid w:val="00C00F28"/>
    <w:rsid w:val="00C0103C"/>
    <w:rsid w:val="00C013D8"/>
    <w:rsid w:val="00C02F07"/>
    <w:rsid w:val="00C034F5"/>
    <w:rsid w:val="00C0350D"/>
    <w:rsid w:val="00C036AC"/>
    <w:rsid w:val="00C0423F"/>
    <w:rsid w:val="00C0467A"/>
    <w:rsid w:val="00C04F48"/>
    <w:rsid w:val="00C062BF"/>
    <w:rsid w:val="00C06C06"/>
    <w:rsid w:val="00C101EF"/>
    <w:rsid w:val="00C103D4"/>
    <w:rsid w:val="00C10807"/>
    <w:rsid w:val="00C110B6"/>
    <w:rsid w:val="00C11D44"/>
    <w:rsid w:val="00C122B7"/>
    <w:rsid w:val="00C12601"/>
    <w:rsid w:val="00C12BD2"/>
    <w:rsid w:val="00C133F3"/>
    <w:rsid w:val="00C13E6A"/>
    <w:rsid w:val="00C141D4"/>
    <w:rsid w:val="00C1424B"/>
    <w:rsid w:val="00C14BDA"/>
    <w:rsid w:val="00C15E8B"/>
    <w:rsid w:val="00C16A97"/>
    <w:rsid w:val="00C200E5"/>
    <w:rsid w:val="00C21D21"/>
    <w:rsid w:val="00C21D87"/>
    <w:rsid w:val="00C22293"/>
    <w:rsid w:val="00C22D0D"/>
    <w:rsid w:val="00C231F2"/>
    <w:rsid w:val="00C23EB3"/>
    <w:rsid w:val="00C24699"/>
    <w:rsid w:val="00C251C2"/>
    <w:rsid w:val="00C26001"/>
    <w:rsid w:val="00C26098"/>
    <w:rsid w:val="00C26492"/>
    <w:rsid w:val="00C26B84"/>
    <w:rsid w:val="00C274E0"/>
    <w:rsid w:val="00C301E9"/>
    <w:rsid w:val="00C318C5"/>
    <w:rsid w:val="00C31F04"/>
    <w:rsid w:val="00C31FB6"/>
    <w:rsid w:val="00C326DD"/>
    <w:rsid w:val="00C32894"/>
    <w:rsid w:val="00C3293E"/>
    <w:rsid w:val="00C335E2"/>
    <w:rsid w:val="00C34617"/>
    <w:rsid w:val="00C34858"/>
    <w:rsid w:val="00C3487A"/>
    <w:rsid w:val="00C34AEB"/>
    <w:rsid w:val="00C3503F"/>
    <w:rsid w:val="00C35C60"/>
    <w:rsid w:val="00C3731C"/>
    <w:rsid w:val="00C378B1"/>
    <w:rsid w:val="00C37D45"/>
    <w:rsid w:val="00C37E4F"/>
    <w:rsid w:val="00C4077A"/>
    <w:rsid w:val="00C409CC"/>
    <w:rsid w:val="00C42538"/>
    <w:rsid w:val="00C44BDE"/>
    <w:rsid w:val="00C451D3"/>
    <w:rsid w:val="00C45DBA"/>
    <w:rsid w:val="00C461E3"/>
    <w:rsid w:val="00C46C55"/>
    <w:rsid w:val="00C46E0D"/>
    <w:rsid w:val="00C47354"/>
    <w:rsid w:val="00C5056D"/>
    <w:rsid w:val="00C5077B"/>
    <w:rsid w:val="00C51280"/>
    <w:rsid w:val="00C51642"/>
    <w:rsid w:val="00C52781"/>
    <w:rsid w:val="00C52E5E"/>
    <w:rsid w:val="00C52F32"/>
    <w:rsid w:val="00C53B79"/>
    <w:rsid w:val="00C53F5B"/>
    <w:rsid w:val="00C54093"/>
    <w:rsid w:val="00C54A4E"/>
    <w:rsid w:val="00C54E2B"/>
    <w:rsid w:val="00C5582A"/>
    <w:rsid w:val="00C5607E"/>
    <w:rsid w:val="00C56C4C"/>
    <w:rsid w:val="00C60794"/>
    <w:rsid w:val="00C60F3F"/>
    <w:rsid w:val="00C6172D"/>
    <w:rsid w:val="00C6178D"/>
    <w:rsid w:val="00C61AAA"/>
    <w:rsid w:val="00C6319E"/>
    <w:rsid w:val="00C63346"/>
    <w:rsid w:val="00C64F71"/>
    <w:rsid w:val="00C65800"/>
    <w:rsid w:val="00C65D69"/>
    <w:rsid w:val="00C661EF"/>
    <w:rsid w:val="00C667AE"/>
    <w:rsid w:val="00C67DE5"/>
    <w:rsid w:val="00C72CDD"/>
    <w:rsid w:val="00C72D4E"/>
    <w:rsid w:val="00C72FD5"/>
    <w:rsid w:val="00C73272"/>
    <w:rsid w:val="00C74848"/>
    <w:rsid w:val="00C75010"/>
    <w:rsid w:val="00C75FCD"/>
    <w:rsid w:val="00C763E4"/>
    <w:rsid w:val="00C76BDE"/>
    <w:rsid w:val="00C76C0C"/>
    <w:rsid w:val="00C77045"/>
    <w:rsid w:val="00C804CB"/>
    <w:rsid w:val="00C805B7"/>
    <w:rsid w:val="00C81E81"/>
    <w:rsid w:val="00C823BF"/>
    <w:rsid w:val="00C82F1A"/>
    <w:rsid w:val="00C84DD4"/>
    <w:rsid w:val="00C85CB7"/>
    <w:rsid w:val="00C86E84"/>
    <w:rsid w:val="00C875FD"/>
    <w:rsid w:val="00C87A00"/>
    <w:rsid w:val="00C91299"/>
    <w:rsid w:val="00C91645"/>
    <w:rsid w:val="00C9211F"/>
    <w:rsid w:val="00C922E4"/>
    <w:rsid w:val="00C92712"/>
    <w:rsid w:val="00C929B8"/>
    <w:rsid w:val="00C92E8A"/>
    <w:rsid w:val="00C93E77"/>
    <w:rsid w:val="00C942E5"/>
    <w:rsid w:val="00C95A22"/>
    <w:rsid w:val="00C95D87"/>
    <w:rsid w:val="00C95FE9"/>
    <w:rsid w:val="00C9606E"/>
    <w:rsid w:val="00C971BB"/>
    <w:rsid w:val="00C97901"/>
    <w:rsid w:val="00C97FC0"/>
    <w:rsid w:val="00CA053D"/>
    <w:rsid w:val="00CA1B92"/>
    <w:rsid w:val="00CA1ECC"/>
    <w:rsid w:val="00CA24B4"/>
    <w:rsid w:val="00CA2621"/>
    <w:rsid w:val="00CA2A30"/>
    <w:rsid w:val="00CA2B9A"/>
    <w:rsid w:val="00CA2C29"/>
    <w:rsid w:val="00CA3247"/>
    <w:rsid w:val="00CA3439"/>
    <w:rsid w:val="00CA375D"/>
    <w:rsid w:val="00CA54AF"/>
    <w:rsid w:val="00CA54D0"/>
    <w:rsid w:val="00CA59F8"/>
    <w:rsid w:val="00CA60AC"/>
    <w:rsid w:val="00CA6600"/>
    <w:rsid w:val="00CA69B2"/>
    <w:rsid w:val="00CA6A32"/>
    <w:rsid w:val="00CA6C32"/>
    <w:rsid w:val="00CA790B"/>
    <w:rsid w:val="00CA7A08"/>
    <w:rsid w:val="00CB0A13"/>
    <w:rsid w:val="00CB21E9"/>
    <w:rsid w:val="00CB2538"/>
    <w:rsid w:val="00CB3391"/>
    <w:rsid w:val="00CB3B64"/>
    <w:rsid w:val="00CB3D67"/>
    <w:rsid w:val="00CB3E9E"/>
    <w:rsid w:val="00CB4574"/>
    <w:rsid w:val="00CB51AC"/>
    <w:rsid w:val="00CB6385"/>
    <w:rsid w:val="00CB6AE8"/>
    <w:rsid w:val="00CB7117"/>
    <w:rsid w:val="00CB72AE"/>
    <w:rsid w:val="00CC1ED1"/>
    <w:rsid w:val="00CC1F4C"/>
    <w:rsid w:val="00CC21E3"/>
    <w:rsid w:val="00CC26FD"/>
    <w:rsid w:val="00CC2754"/>
    <w:rsid w:val="00CC313F"/>
    <w:rsid w:val="00CC3261"/>
    <w:rsid w:val="00CC4114"/>
    <w:rsid w:val="00CC61B8"/>
    <w:rsid w:val="00CC62F8"/>
    <w:rsid w:val="00CC67E2"/>
    <w:rsid w:val="00CC6BC5"/>
    <w:rsid w:val="00CC7780"/>
    <w:rsid w:val="00CD0B35"/>
    <w:rsid w:val="00CD1F11"/>
    <w:rsid w:val="00CD20E5"/>
    <w:rsid w:val="00CD2807"/>
    <w:rsid w:val="00CD2942"/>
    <w:rsid w:val="00CD346D"/>
    <w:rsid w:val="00CD3CD4"/>
    <w:rsid w:val="00CD3F8D"/>
    <w:rsid w:val="00CD442C"/>
    <w:rsid w:val="00CD6CD2"/>
    <w:rsid w:val="00CD7472"/>
    <w:rsid w:val="00CE13DE"/>
    <w:rsid w:val="00CE2820"/>
    <w:rsid w:val="00CE3FDD"/>
    <w:rsid w:val="00CE6EFE"/>
    <w:rsid w:val="00CF0062"/>
    <w:rsid w:val="00CF17BA"/>
    <w:rsid w:val="00CF18D3"/>
    <w:rsid w:val="00CF285B"/>
    <w:rsid w:val="00CF2C47"/>
    <w:rsid w:val="00CF41F0"/>
    <w:rsid w:val="00CF432C"/>
    <w:rsid w:val="00CF4481"/>
    <w:rsid w:val="00CF45E3"/>
    <w:rsid w:val="00CF486E"/>
    <w:rsid w:val="00CF503E"/>
    <w:rsid w:val="00CF5576"/>
    <w:rsid w:val="00CF5DB6"/>
    <w:rsid w:val="00CF62BB"/>
    <w:rsid w:val="00CF6456"/>
    <w:rsid w:val="00CF6D1D"/>
    <w:rsid w:val="00D00C07"/>
    <w:rsid w:val="00D01952"/>
    <w:rsid w:val="00D021F2"/>
    <w:rsid w:val="00D026B0"/>
    <w:rsid w:val="00D02DFE"/>
    <w:rsid w:val="00D034B6"/>
    <w:rsid w:val="00D038FF"/>
    <w:rsid w:val="00D03B74"/>
    <w:rsid w:val="00D04003"/>
    <w:rsid w:val="00D044E6"/>
    <w:rsid w:val="00D05113"/>
    <w:rsid w:val="00D05601"/>
    <w:rsid w:val="00D07B2C"/>
    <w:rsid w:val="00D1066E"/>
    <w:rsid w:val="00D12500"/>
    <w:rsid w:val="00D131EB"/>
    <w:rsid w:val="00D13AAC"/>
    <w:rsid w:val="00D159AF"/>
    <w:rsid w:val="00D15C52"/>
    <w:rsid w:val="00D15E04"/>
    <w:rsid w:val="00D160DC"/>
    <w:rsid w:val="00D16479"/>
    <w:rsid w:val="00D16E56"/>
    <w:rsid w:val="00D178B4"/>
    <w:rsid w:val="00D202F1"/>
    <w:rsid w:val="00D2052D"/>
    <w:rsid w:val="00D20AC2"/>
    <w:rsid w:val="00D20C39"/>
    <w:rsid w:val="00D218CC"/>
    <w:rsid w:val="00D21E11"/>
    <w:rsid w:val="00D22A84"/>
    <w:rsid w:val="00D246C3"/>
    <w:rsid w:val="00D24D39"/>
    <w:rsid w:val="00D25309"/>
    <w:rsid w:val="00D253DD"/>
    <w:rsid w:val="00D25FEC"/>
    <w:rsid w:val="00D26315"/>
    <w:rsid w:val="00D27558"/>
    <w:rsid w:val="00D277D6"/>
    <w:rsid w:val="00D27BBA"/>
    <w:rsid w:val="00D27FEA"/>
    <w:rsid w:val="00D30840"/>
    <w:rsid w:val="00D30CD3"/>
    <w:rsid w:val="00D318F2"/>
    <w:rsid w:val="00D31D91"/>
    <w:rsid w:val="00D320EA"/>
    <w:rsid w:val="00D3377D"/>
    <w:rsid w:val="00D34792"/>
    <w:rsid w:val="00D3483B"/>
    <w:rsid w:val="00D34FF3"/>
    <w:rsid w:val="00D35974"/>
    <w:rsid w:val="00D35B92"/>
    <w:rsid w:val="00D35BE7"/>
    <w:rsid w:val="00D35E4E"/>
    <w:rsid w:val="00D36BE0"/>
    <w:rsid w:val="00D401CB"/>
    <w:rsid w:val="00D405C9"/>
    <w:rsid w:val="00D40948"/>
    <w:rsid w:val="00D409C2"/>
    <w:rsid w:val="00D41BC1"/>
    <w:rsid w:val="00D41C7A"/>
    <w:rsid w:val="00D43576"/>
    <w:rsid w:val="00D4388E"/>
    <w:rsid w:val="00D44824"/>
    <w:rsid w:val="00D461A4"/>
    <w:rsid w:val="00D4691D"/>
    <w:rsid w:val="00D46E34"/>
    <w:rsid w:val="00D47922"/>
    <w:rsid w:val="00D47BA4"/>
    <w:rsid w:val="00D5042D"/>
    <w:rsid w:val="00D513A2"/>
    <w:rsid w:val="00D5164C"/>
    <w:rsid w:val="00D51B62"/>
    <w:rsid w:val="00D52A92"/>
    <w:rsid w:val="00D52B69"/>
    <w:rsid w:val="00D5302B"/>
    <w:rsid w:val="00D547CE"/>
    <w:rsid w:val="00D55534"/>
    <w:rsid w:val="00D556A4"/>
    <w:rsid w:val="00D558EB"/>
    <w:rsid w:val="00D5664D"/>
    <w:rsid w:val="00D56896"/>
    <w:rsid w:val="00D56D54"/>
    <w:rsid w:val="00D57621"/>
    <w:rsid w:val="00D57BBE"/>
    <w:rsid w:val="00D600E6"/>
    <w:rsid w:val="00D60235"/>
    <w:rsid w:val="00D6048E"/>
    <w:rsid w:val="00D60891"/>
    <w:rsid w:val="00D60D73"/>
    <w:rsid w:val="00D61883"/>
    <w:rsid w:val="00D61AA6"/>
    <w:rsid w:val="00D61BE0"/>
    <w:rsid w:val="00D6228B"/>
    <w:rsid w:val="00D6235D"/>
    <w:rsid w:val="00D627EA"/>
    <w:rsid w:val="00D62B6E"/>
    <w:rsid w:val="00D63BB4"/>
    <w:rsid w:val="00D63FDE"/>
    <w:rsid w:val="00D64C84"/>
    <w:rsid w:val="00D64CE6"/>
    <w:rsid w:val="00D65410"/>
    <w:rsid w:val="00D657D2"/>
    <w:rsid w:val="00D65F16"/>
    <w:rsid w:val="00D660C3"/>
    <w:rsid w:val="00D672EB"/>
    <w:rsid w:val="00D674DA"/>
    <w:rsid w:val="00D6764A"/>
    <w:rsid w:val="00D67893"/>
    <w:rsid w:val="00D67FCF"/>
    <w:rsid w:val="00D70541"/>
    <w:rsid w:val="00D70834"/>
    <w:rsid w:val="00D7191B"/>
    <w:rsid w:val="00D72B12"/>
    <w:rsid w:val="00D73ED8"/>
    <w:rsid w:val="00D74B00"/>
    <w:rsid w:val="00D74F2D"/>
    <w:rsid w:val="00D7538E"/>
    <w:rsid w:val="00D75AB0"/>
    <w:rsid w:val="00D7644B"/>
    <w:rsid w:val="00D8027B"/>
    <w:rsid w:val="00D80586"/>
    <w:rsid w:val="00D81668"/>
    <w:rsid w:val="00D8197C"/>
    <w:rsid w:val="00D819F2"/>
    <w:rsid w:val="00D828A0"/>
    <w:rsid w:val="00D830FD"/>
    <w:rsid w:val="00D8327C"/>
    <w:rsid w:val="00D83D38"/>
    <w:rsid w:val="00D83FA5"/>
    <w:rsid w:val="00D85534"/>
    <w:rsid w:val="00D861B1"/>
    <w:rsid w:val="00D8620D"/>
    <w:rsid w:val="00D86363"/>
    <w:rsid w:val="00D874B5"/>
    <w:rsid w:val="00D879EE"/>
    <w:rsid w:val="00D87ACB"/>
    <w:rsid w:val="00D87EC3"/>
    <w:rsid w:val="00D9016D"/>
    <w:rsid w:val="00D92334"/>
    <w:rsid w:val="00D92F5E"/>
    <w:rsid w:val="00D9540B"/>
    <w:rsid w:val="00D95A1F"/>
    <w:rsid w:val="00D96A6D"/>
    <w:rsid w:val="00D96D05"/>
    <w:rsid w:val="00D97AC3"/>
    <w:rsid w:val="00D97C46"/>
    <w:rsid w:val="00DA1774"/>
    <w:rsid w:val="00DA178A"/>
    <w:rsid w:val="00DA2BF7"/>
    <w:rsid w:val="00DA411D"/>
    <w:rsid w:val="00DA5887"/>
    <w:rsid w:val="00DA607F"/>
    <w:rsid w:val="00DA65AA"/>
    <w:rsid w:val="00DA6931"/>
    <w:rsid w:val="00DA6EA1"/>
    <w:rsid w:val="00DB076C"/>
    <w:rsid w:val="00DB1A9E"/>
    <w:rsid w:val="00DB1B6F"/>
    <w:rsid w:val="00DB1E2C"/>
    <w:rsid w:val="00DB1F2C"/>
    <w:rsid w:val="00DB1F46"/>
    <w:rsid w:val="00DB2AF1"/>
    <w:rsid w:val="00DB34EF"/>
    <w:rsid w:val="00DB4008"/>
    <w:rsid w:val="00DB4642"/>
    <w:rsid w:val="00DB49E7"/>
    <w:rsid w:val="00DB4B99"/>
    <w:rsid w:val="00DB4EBB"/>
    <w:rsid w:val="00DB524D"/>
    <w:rsid w:val="00DB524F"/>
    <w:rsid w:val="00DB5A63"/>
    <w:rsid w:val="00DB5C7C"/>
    <w:rsid w:val="00DB5D0E"/>
    <w:rsid w:val="00DB6015"/>
    <w:rsid w:val="00DB6447"/>
    <w:rsid w:val="00DB6707"/>
    <w:rsid w:val="00DB6BF3"/>
    <w:rsid w:val="00DB795D"/>
    <w:rsid w:val="00DC0300"/>
    <w:rsid w:val="00DC0E97"/>
    <w:rsid w:val="00DC179E"/>
    <w:rsid w:val="00DC21A9"/>
    <w:rsid w:val="00DC4502"/>
    <w:rsid w:val="00DC4D2A"/>
    <w:rsid w:val="00DC503C"/>
    <w:rsid w:val="00DC5542"/>
    <w:rsid w:val="00DC55A1"/>
    <w:rsid w:val="00DC5E60"/>
    <w:rsid w:val="00DC6032"/>
    <w:rsid w:val="00DC72DF"/>
    <w:rsid w:val="00DD0188"/>
    <w:rsid w:val="00DD1730"/>
    <w:rsid w:val="00DD21DE"/>
    <w:rsid w:val="00DD2586"/>
    <w:rsid w:val="00DD25A6"/>
    <w:rsid w:val="00DD25F6"/>
    <w:rsid w:val="00DD2913"/>
    <w:rsid w:val="00DD42E9"/>
    <w:rsid w:val="00DD4661"/>
    <w:rsid w:val="00DD4678"/>
    <w:rsid w:val="00DD47DE"/>
    <w:rsid w:val="00DD55A4"/>
    <w:rsid w:val="00DD5A07"/>
    <w:rsid w:val="00DD5E00"/>
    <w:rsid w:val="00DD602F"/>
    <w:rsid w:val="00DD6273"/>
    <w:rsid w:val="00DD6378"/>
    <w:rsid w:val="00DD65E5"/>
    <w:rsid w:val="00DE0C78"/>
    <w:rsid w:val="00DE3748"/>
    <w:rsid w:val="00DE472B"/>
    <w:rsid w:val="00DE61C6"/>
    <w:rsid w:val="00DE6A93"/>
    <w:rsid w:val="00DF0E79"/>
    <w:rsid w:val="00DF1931"/>
    <w:rsid w:val="00DF1DC7"/>
    <w:rsid w:val="00DF1E9D"/>
    <w:rsid w:val="00DF2350"/>
    <w:rsid w:val="00DF28FC"/>
    <w:rsid w:val="00DF2BF1"/>
    <w:rsid w:val="00DF39EC"/>
    <w:rsid w:val="00DF3D9E"/>
    <w:rsid w:val="00DF4126"/>
    <w:rsid w:val="00DF430D"/>
    <w:rsid w:val="00DF435A"/>
    <w:rsid w:val="00DF6126"/>
    <w:rsid w:val="00DF66E0"/>
    <w:rsid w:val="00DF6CFC"/>
    <w:rsid w:val="00DF72FB"/>
    <w:rsid w:val="00E0031F"/>
    <w:rsid w:val="00E00D1F"/>
    <w:rsid w:val="00E01693"/>
    <w:rsid w:val="00E018C7"/>
    <w:rsid w:val="00E02065"/>
    <w:rsid w:val="00E031B1"/>
    <w:rsid w:val="00E04DFF"/>
    <w:rsid w:val="00E06E7A"/>
    <w:rsid w:val="00E079C1"/>
    <w:rsid w:val="00E07B16"/>
    <w:rsid w:val="00E116DD"/>
    <w:rsid w:val="00E11E49"/>
    <w:rsid w:val="00E120BC"/>
    <w:rsid w:val="00E13640"/>
    <w:rsid w:val="00E13B4B"/>
    <w:rsid w:val="00E13D13"/>
    <w:rsid w:val="00E14BEA"/>
    <w:rsid w:val="00E14D38"/>
    <w:rsid w:val="00E15017"/>
    <w:rsid w:val="00E157F0"/>
    <w:rsid w:val="00E159BC"/>
    <w:rsid w:val="00E16ED8"/>
    <w:rsid w:val="00E16FFD"/>
    <w:rsid w:val="00E175EA"/>
    <w:rsid w:val="00E21808"/>
    <w:rsid w:val="00E22011"/>
    <w:rsid w:val="00E22BB7"/>
    <w:rsid w:val="00E22C20"/>
    <w:rsid w:val="00E22FCC"/>
    <w:rsid w:val="00E22FD3"/>
    <w:rsid w:val="00E25F30"/>
    <w:rsid w:val="00E26694"/>
    <w:rsid w:val="00E26785"/>
    <w:rsid w:val="00E26AE2"/>
    <w:rsid w:val="00E26C98"/>
    <w:rsid w:val="00E2794C"/>
    <w:rsid w:val="00E27C41"/>
    <w:rsid w:val="00E30342"/>
    <w:rsid w:val="00E30E42"/>
    <w:rsid w:val="00E30EBE"/>
    <w:rsid w:val="00E323C7"/>
    <w:rsid w:val="00E32BCA"/>
    <w:rsid w:val="00E330F9"/>
    <w:rsid w:val="00E331DB"/>
    <w:rsid w:val="00E3399E"/>
    <w:rsid w:val="00E33AF2"/>
    <w:rsid w:val="00E33F8A"/>
    <w:rsid w:val="00E34130"/>
    <w:rsid w:val="00E34190"/>
    <w:rsid w:val="00E345ED"/>
    <w:rsid w:val="00E35511"/>
    <w:rsid w:val="00E358B7"/>
    <w:rsid w:val="00E3593E"/>
    <w:rsid w:val="00E36316"/>
    <w:rsid w:val="00E3632F"/>
    <w:rsid w:val="00E363DC"/>
    <w:rsid w:val="00E36EB5"/>
    <w:rsid w:val="00E37A9A"/>
    <w:rsid w:val="00E40EFA"/>
    <w:rsid w:val="00E417FD"/>
    <w:rsid w:val="00E4268D"/>
    <w:rsid w:val="00E42C50"/>
    <w:rsid w:val="00E4339D"/>
    <w:rsid w:val="00E45301"/>
    <w:rsid w:val="00E46662"/>
    <w:rsid w:val="00E46CA8"/>
    <w:rsid w:val="00E46CFC"/>
    <w:rsid w:val="00E47064"/>
    <w:rsid w:val="00E470BB"/>
    <w:rsid w:val="00E47619"/>
    <w:rsid w:val="00E478FB"/>
    <w:rsid w:val="00E5184C"/>
    <w:rsid w:val="00E5263D"/>
    <w:rsid w:val="00E52848"/>
    <w:rsid w:val="00E52E4B"/>
    <w:rsid w:val="00E52F5C"/>
    <w:rsid w:val="00E53412"/>
    <w:rsid w:val="00E5341C"/>
    <w:rsid w:val="00E53B09"/>
    <w:rsid w:val="00E558D7"/>
    <w:rsid w:val="00E5644B"/>
    <w:rsid w:val="00E5730E"/>
    <w:rsid w:val="00E6171B"/>
    <w:rsid w:val="00E63644"/>
    <w:rsid w:val="00E65602"/>
    <w:rsid w:val="00E659BE"/>
    <w:rsid w:val="00E65D77"/>
    <w:rsid w:val="00E66888"/>
    <w:rsid w:val="00E66B64"/>
    <w:rsid w:val="00E670C6"/>
    <w:rsid w:val="00E67F70"/>
    <w:rsid w:val="00E702EF"/>
    <w:rsid w:val="00E7047C"/>
    <w:rsid w:val="00E70862"/>
    <w:rsid w:val="00E71160"/>
    <w:rsid w:val="00E71909"/>
    <w:rsid w:val="00E7310E"/>
    <w:rsid w:val="00E73285"/>
    <w:rsid w:val="00E747B5"/>
    <w:rsid w:val="00E758DA"/>
    <w:rsid w:val="00E7648F"/>
    <w:rsid w:val="00E76492"/>
    <w:rsid w:val="00E76698"/>
    <w:rsid w:val="00E76806"/>
    <w:rsid w:val="00E76994"/>
    <w:rsid w:val="00E773A6"/>
    <w:rsid w:val="00E7749F"/>
    <w:rsid w:val="00E774F5"/>
    <w:rsid w:val="00E77BAB"/>
    <w:rsid w:val="00E80653"/>
    <w:rsid w:val="00E80F93"/>
    <w:rsid w:val="00E81F13"/>
    <w:rsid w:val="00E821E3"/>
    <w:rsid w:val="00E82E47"/>
    <w:rsid w:val="00E837C8"/>
    <w:rsid w:val="00E83BE4"/>
    <w:rsid w:val="00E84C25"/>
    <w:rsid w:val="00E8504C"/>
    <w:rsid w:val="00E85558"/>
    <w:rsid w:val="00E85C60"/>
    <w:rsid w:val="00E85E45"/>
    <w:rsid w:val="00E86A26"/>
    <w:rsid w:val="00E9093E"/>
    <w:rsid w:val="00E910FA"/>
    <w:rsid w:val="00E91393"/>
    <w:rsid w:val="00E913F7"/>
    <w:rsid w:val="00E91B34"/>
    <w:rsid w:val="00E91F35"/>
    <w:rsid w:val="00E92987"/>
    <w:rsid w:val="00E93191"/>
    <w:rsid w:val="00E93519"/>
    <w:rsid w:val="00E93B04"/>
    <w:rsid w:val="00E9408F"/>
    <w:rsid w:val="00E9442E"/>
    <w:rsid w:val="00E94535"/>
    <w:rsid w:val="00E94C69"/>
    <w:rsid w:val="00E95244"/>
    <w:rsid w:val="00E95776"/>
    <w:rsid w:val="00E9598F"/>
    <w:rsid w:val="00E96127"/>
    <w:rsid w:val="00E96EA2"/>
    <w:rsid w:val="00E976B4"/>
    <w:rsid w:val="00E97F0E"/>
    <w:rsid w:val="00EA0A4B"/>
    <w:rsid w:val="00EA23D2"/>
    <w:rsid w:val="00EA266D"/>
    <w:rsid w:val="00EA2F19"/>
    <w:rsid w:val="00EA3742"/>
    <w:rsid w:val="00EA461E"/>
    <w:rsid w:val="00EA496A"/>
    <w:rsid w:val="00EA5484"/>
    <w:rsid w:val="00EA5D1E"/>
    <w:rsid w:val="00EA5E35"/>
    <w:rsid w:val="00EA606D"/>
    <w:rsid w:val="00EA6628"/>
    <w:rsid w:val="00EA73A8"/>
    <w:rsid w:val="00EA798B"/>
    <w:rsid w:val="00EB0A6E"/>
    <w:rsid w:val="00EB1730"/>
    <w:rsid w:val="00EB24D8"/>
    <w:rsid w:val="00EB3E19"/>
    <w:rsid w:val="00EB5136"/>
    <w:rsid w:val="00EB68C7"/>
    <w:rsid w:val="00EB723B"/>
    <w:rsid w:val="00EB75E8"/>
    <w:rsid w:val="00EB7851"/>
    <w:rsid w:val="00EC08E0"/>
    <w:rsid w:val="00EC0C96"/>
    <w:rsid w:val="00EC145A"/>
    <w:rsid w:val="00EC275F"/>
    <w:rsid w:val="00EC2FF8"/>
    <w:rsid w:val="00EC3210"/>
    <w:rsid w:val="00EC41CC"/>
    <w:rsid w:val="00EC4785"/>
    <w:rsid w:val="00EC53AA"/>
    <w:rsid w:val="00EC58A2"/>
    <w:rsid w:val="00EC5E6B"/>
    <w:rsid w:val="00ED0510"/>
    <w:rsid w:val="00ED24B0"/>
    <w:rsid w:val="00ED2F09"/>
    <w:rsid w:val="00ED2FEB"/>
    <w:rsid w:val="00ED4411"/>
    <w:rsid w:val="00ED46EE"/>
    <w:rsid w:val="00ED4E96"/>
    <w:rsid w:val="00ED5CAA"/>
    <w:rsid w:val="00ED653D"/>
    <w:rsid w:val="00ED665E"/>
    <w:rsid w:val="00ED666F"/>
    <w:rsid w:val="00ED6B4E"/>
    <w:rsid w:val="00EE04B3"/>
    <w:rsid w:val="00EE0E4D"/>
    <w:rsid w:val="00EE0EFD"/>
    <w:rsid w:val="00EE14D3"/>
    <w:rsid w:val="00EE15D1"/>
    <w:rsid w:val="00EE164E"/>
    <w:rsid w:val="00EE1A83"/>
    <w:rsid w:val="00EE1C2A"/>
    <w:rsid w:val="00EE2D3C"/>
    <w:rsid w:val="00EE32B4"/>
    <w:rsid w:val="00EE344E"/>
    <w:rsid w:val="00EE41C1"/>
    <w:rsid w:val="00EE488C"/>
    <w:rsid w:val="00EE49A7"/>
    <w:rsid w:val="00EE4F54"/>
    <w:rsid w:val="00EE5A06"/>
    <w:rsid w:val="00EE617A"/>
    <w:rsid w:val="00EE61BC"/>
    <w:rsid w:val="00EE6480"/>
    <w:rsid w:val="00EE6A61"/>
    <w:rsid w:val="00EE7C3D"/>
    <w:rsid w:val="00EF0916"/>
    <w:rsid w:val="00EF0E92"/>
    <w:rsid w:val="00EF1265"/>
    <w:rsid w:val="00EF214C"/>
    <w:rsid w:val="00EF3021"/>
    <w:rsid w:val="00EF3B0C"/>
    <w:rsid w:val="00EF4169"/>
    <w:rsid w:val="00EF5523"/>
    <w:rsid w:val="00EF5D1F"/>
    <w:rsid w:val="00EF5FEE"/>
    <w:rsid w:val="00EF61C8"/>
    <w:rsid w:val="00EF645D"/>
    <w:rsid w:val="00EF67B3"/>
    <w:rsid w:val="00EF6E5B"/>
    <w:rsid w:val="00F009F1"/>
    <w:rsid w:val="00F00DA0"/>
    <w:rsid w:val="00F01880"/>
    <w:rsid w:val="00F01EC9"/>
    <w:rsid w:val="00F03C49"/>
    <w:rsid w:val="00F056FA"/>
    <w:rsid w:val="00F061C6"/>
    <w:rsid w:val="00F069CB"/>
    <w:rsid w:val="00F06D64"/>
    <w:rsid w:val="00F06F58"/>
    <w:rsid w:val="00F071F7"/>
    <w:rsid w:val="00F10443"/>
    <w:rsid w:val="00F10CB6"/>
    <w:rsid w:val="00F113DB"/>
    <w:rsid w:val="00F11F92"/>
    <w:rsid w:val="00F130EC"/>
    <w:rsid w:val="00F133A3"/>
    <w:rsid w:val="00F1459C"/>
    <w:rsid w:val="00F15315"/>
    <w:rsid w:val="00F1643B"/>
    <w:rsid w:val="00F16628"/>
    <w:rsid w:val="00F179C3"/>
    <w:rsid w:val="00F20103"/>
    <w:rsid w:val="00F203A4"/>
    <w:rsid w:val="00F228C7"/>
    <w:rsid w:val="00F23759"/>
    <w:rsid w:val="00F23CBF"/>
    <w:rsid w:val="00F23DF9"/>
    <w:rsid w:val="00F243AA"/>
    <w:rsid w:val="00F24F22"/>
    <w:rsid w:val="00F25432"/>
    <w:rsid w:val="00F254EF"/>
    <w:rsid w:val="00F26011"/>
    <w:rsid w:val="00F31A38"/>
    <w:rsid w:val="00F31ED8"/>
    <w:rsid w:val="00F323C9"/>
    <w:rsid w:val="00F32955"/>
    <w:rsid w:val="00F32EA5"/>
    <w:rsid w:val="00F332FB"/>
    <w:rsid w:val="00F33691"/>
    <w:rsid w:val="00F33D05"/>
    <w:rsid w:val="00F3405F"/>
    <w:rsid w:val="00F34C3C"/>
    <w:rsid w:val="00F35780"/>
    <w:rsid w:val="00F359CA"/>
    <w:rsid w:val="00F35E01"/>
    <w:rsid w:val="00F36E5F"/>
    <w:rsid w:val="00F36F2C"/>
    <w:rsid w:val="00F37C33"/>
    <w:rsid w:val="00F404AA"/>
    <w:rsid w:val="00F408F6"/>
    <w:rsid w:val="00F4096F"/>
    <w:rsid w:val="00F40BEF"/>
    <w:rsid w:val="00F41704"/>
    <w:rsid w:val="00F417CD"/>
    <w:rsid w:val="00F4208E"/>
    <w:rsid w:val="00F43A11"/>
    <w:rsid w:val="00F442BB"/>
    <w:rsid w:val="00F44B75"/>
    <w:rsid w:val="00F4532D"/>
    <w:rsid w:val="00F453EA"/>
    <w:rsid w:val="00F457F3"/>
    <w:rsid w:val="00F45BBD"/>
    <w:rsid w:val="00F460E8"/>
    <w:rsid w:val="00F4616A"/>
    <w:rsid w:val="00F46892"/>
    <w:rsid w:val="00F46CA8"/>
    <w:rsid w:val="00F47651"/>
    <w:rsid w:val="00F4791D"/>
    <w:rsid w:val="00F52002"/>
    <w:rsid w:val="00F524E7"/>
    <w:rsid w:val="00F53CDD"/>
    <w:rsid w:val="00F54B24"/>
    <w:rsid w:val="00F55CE6"/>
    <w:rsid w:val="00F563F7"/>
    <w:rsid w:val="00F56554"/>
    <w:rsid w:val="00F5688E"/>
    <w:rsid w:val="00F56E5A"/>
    <w:rsid w:val="00F56E8E"/>
    <w:rsid w:val="00F57564"/>
    <w:rsid w:val="00F576FA"/>
    <w:rsid w:val="00F5790F"/>
    <w:rsid w:val="00F60D2C"/>
    <w:rsid w:val="00F6122D"/>
    <w:rsid w:val="00F6140F"/>
    <w:rsid w:val="00F628DD"/>
    <w:rsid w:val="00F63650"/>
    <w:rsid w:val="00F640F8"/>
    <w:rsid w:val="00F643E8"/>
    <w:rsid w:val="00F646CE"/>
    <w:rsid w:val="00F64A11"/>
    <w:rsid w:val="00F66074"/>
    <w:rsid w:val="00F6716B"/>
    <w:rsid w:val="00F702D8"/>
    <w:rsid w:val="00F7031E"/>
    <w:rsid w:val="00F70946"/>
    <w:rsid w:val="00F70E9A"/>
    <w:rsid w:val="00F718FA"/>
    <w:rsid w:val="00F71B0E"/>
    <w:rsid w:val="00F72457"/>
    <w:rsid w:val="00F72572"/>
    <w:rsid w:val="00F73243"/>
    <w:rsid w:val="00F73513"/>
    <w:rsid w:val="00F73894"/>
    <w:rsid w:val="00F739DD"/>
    <w:rsid w:val="00F73E45"/>
    <w:rsid w:val="00F74054"/>
    <w:rsid w:val="00F740FA"/>
    <w:rsid w:val="00F7488E"/>
    <w:rsid w:val="00F74B6A"/>
    <w:rsid w:val="00F74C69"/>
    <w:rsid w:val="00F7523A"/>
    <w:rsid w:val="00F7576E"/>
    <w:rsid w:val="00F75F8C"/>
    <w:rsid w:val="00F760FC"/>
    <w:rsid w:val="00F77382"/>
    <w:rsid w:val="00F773E0"/>
    <w:rsid w:val="00F774DC"/>
    <w:rsid w:val="00F80953"/>
    <w:rsid w:val="00F80B3D"/>
    <w:rsid w:val="00F80C55"/>
    <w:rsid w:val="00F81512"/>
    <w:rsid w:val="00F817C3"/>
    <w:rsid w:val="00F82C3A"/>
    <w:rsid w:val="00F83F63"/>
    <w:rsid w:val="00F8426E"/>
    <w:rsid w:val="00F84607"/>
    <w:rsid w:val="00F8491B"/>
    <w:rsid w:val="00F84B1D"/>
    <w:rsid w:val="00F85E5A"/>
    <w:rsid w:val="00F867A9"/>
    <w:rsid w:val="00F86B62"/>
    <w:rsid w:val="00F90615"/>
    <w:rsid w:val="00F90838"/>
    <w:rsid w:val="00F91095"/>
    <w:rsid w:val="00F91191"/>
    <w:rsid w:val="00F91793"/>
    <w:rsid w:val="00F9457A"/>
    <w:rsid w:val="00F94A9E"/>
    <w:rsid w:val="00F95722"/>
    <w:rsid w:val="00F970D8"/>
    <w:rsid w:val="00FA0772"/>
    <w:rsid w:val="00FA0915"/>
    <w:rsid w:val="00FA1A2D"/>
    <w:rsid w:val="00FA1C79"/>
    <w:rsid w:val="00FA1EE7"/>
    <w:rsid w:val="00FA3A27"/>
    <w:rsid w:val="00FA403D"/>
    <w:rsid w:val="00FA4CA3"/>
    <w:rsid w:val="00FA5DD2"/>
    <w:rsid w:val="00FA5DE3"/>
    <w:rsid w:val="00FA6216"/>
    <w:rsid w:val="00FA6E53"/>
    <w:rsid w:val="00FA7743"/>
    <w:rsid w:val="00FA7EFD"/>
    <w:rsid w:val="00FB0079"/>
    <w:rsid w:val="00FB0929"/>
    <w:rsid w:val="00FB178E"/>
    <w:rsid w:val="00FB2708"/>
    <w:rsid w:val="00FB351B"/>
    <w:rsid w:val="00FB4012"/>
    <w:rsid w:val="00FB454F"/>
    <w:rsid w:val="00FB4D5F"/>
    <w:rsid w:val="00FB5992"/>
    <w:rsid w:val="00FB5B94"/>
    <w:rsid w:val="00FB5F64"/>
    <w:rsid w:val="00FB67DD"/>
    <w:rsid w:val="00FB73C4"/>
    <w:rsid w:val="00FB7695"/>
    <w:rsid w:val="00FC015A"/>
    <w:rsid w:val="00FC0EEE"/>
    <w:rsid w:val="00FC0F77"/>
    <w:rsid w:val="00FC1E31"/>
    <w:rsid w:val="00FC2982"/>
    <w:rsid w:val="00FC30D0"/>
    <w:rsid w:val="00FC3854"/>
    <w:rsid w:val="00FC3ABD"/>
    <w:rsid w:val="00FC4744"/>
    <w:rsid w:val="00FC5A69"/>
    <w:rsid w:val="00FC5B5A"/>
    <w:rsid w:val="00FC5C5D"/>
    <w:rsid w:val="00FC6A15"/>
    <w:rsid w:val="00FC71E4"/>
    <w:rsid w:val="00FC798B"/>
    <w:rsid w:val="00FD0022"/>
    <w:rsid w:val="00FD0A75"/>
    <w:rsid w:val="00FD0C06"/>
    <w:rsid w:val="00FD0C7D"/>
    <w:rsid w:val="00FD0ED8"/>
    <w:rsid w:val="00FD0F5A"/>
    <w:rsid w:val="00FD1789"/>
    <w:rsid w:val="00FD2777"/>
    <w:rsid w:val="00FD38E6"/>
    <w:rsid w:val="00FD4A5E"/>
    <w:rsid w:val="00FD5976"/>
    <w:rsid w:val="00FD5D79"/>
    <w:rsid w:val="00FD682B"/>
    <w:rsid w:val="00FD6C51"/>
    <w:rsid w:val="00FD770A"/>
    <w:rsid w:val="00FD7E2B"/>
    <w:rsid w:val="00FE03BE"/>
    <w:rsid w:val="00FE03E4"/>
    <w:rsid w:val="00FE0788"/>
    <w:rsid w:val="00FE2039"/>
    <w:rsid w:val="00FE42FA"/>
    <w:rsid w:val="00FE4D94"/>
    <w:rsid w:val="00FE58D1"/>
    <w:rsid w:val="00FE6297"/>
    <w:rsid w:val="00FE7601"/>
    <w:rsid w:val="00FF0D24"/>
    <w:rsid w:val="00FF1A07"/>
    <w:rsid w:val="00FF1E52"/>
    <w:rsid w:val="00FF2D95"/>
    <w:rsid w:val="00FF3223"/>
    <w:rsid w:val="00FF399E"/>
    <w:rsid w:val="00FF42B5"/>
    <w:rsid w:val="00FF4409"/>
    <w:rsid w:val="00FF4E1F"/>
    <w:rsid w:val="00FF560B"/>
    <w:rsid w:val="00FF5678"/>
    <w:rsid w:val="00FF5831"/>
    <w:rsid w:val="00FF58C2"/>
    <w:rsid w:val="00FF5A74"/>
    <w:rsid w:val="00FF5DEB"/>
    <w:rsid w:val="00FF5F84"/>
    <w:rsid w:val="00FF74C4"/>
    <w:rsid w:val="00FF76A3"/>
    <w:rsid w:val="00FF7798"/>
    <w:rsid w:val="00FF7ADA"/>
    <w:rsid w:val="00FF7F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A9"/>
    <w:pPr>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0C4F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E67A9"/>
    <w:pPr>
      <w:keepNext/>
      <w:jc w:val="center"/>
      <w:outlineLvl w:val="1"/>
    </w:pPr>
    <w:rPr>
      <w:b/>
      <w:bCs/>
      <w:lang w:val="sr-Cyrl-CS"/>
    </w:rPr>
  </w:style>
  <w:style w:type="paragraph" w:styleId="Heading3">
    <w:name w:val="heading 3"/>
    <w:basedOn w:val="Normal"/>
    <w:next w:val="Normal"/>
    <w:link w:val="Heading3Char"/>
    <w:uiPriority w:val="9"/>
    <w:semiHidden/>
    <w:unhideWhenUsed/>
    <w:qFormat/>
    <w:rsid w:val="002500E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67A9"/>
    <w:rPr>
      <w:rFonts w:ascii="Times New Roman" w:eastAsia="Times New Roman" w:hAnsi="Times New Roman" w:cs="Times New Roman"/>
      <w:b/>
      <w:bCs/>
      <w:sz w:val="24"/>
      <w:szCs w:val="24"/>
      <w:lang w:val="sr-Cyrl-CS"/>
    </w:rPr>
  </w:style>
  <w:style w:type="paragraph" w:styleId="ListParagraph">
    <w:name w:val="List Paragraph"/>
    <w:basedOn w:val="Normal"/>
    <w:uiPriority w:val="34"/>
    <w:qFormat/>
    <w:rsid w:val="002E67A9"/>
    <w:pPr>
      <w:ind w:left="720"/>
      <w:contextualSpacing/>
      <w:jc w:val="both"/>
    </w:pPr>
    <w:rPr>
      <w:szCs w:val="20"/>
      <w:lang w:eastAsia="hr-HR"/>
    </w:rPr>
  </w:style>
  <w:style w:type="paragraph" w:styleId="Footer">
    <w:name w:val="footer"/>
    <w:basedOn w:val="Normal"/>
    <w:link w:val="FooterChar"/>
    <w:unhideWhenUsed/>
    <w:rsid w:val="002E67A9"/>
    <w:pPr>
      <w:tabs>
        <w:tab w:val="center" w:pos="4320"/>
        <w:tab w:val="right" w:pos="8640"/>
      </w:tabs>
    </w:pPr>
  </w:style>
  <w:style w:type="character" w:customStyle="1" w:styleId="FooterChar">
    <w:name w:val="Footer Char"/>
    <w:basedOn w:val="DefaultParagraphFont"/>
    <w:link w:val="Footer"/>
    <w:rsid w:val="002E67A9"/>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2E67A9"/>
    <w:pPr>
      <w:jc w:val="center"/>
    </w:pPr>
    <w:rPr>
      <w:b/>
      <w:bCs/>
      <w:lang w:val="sr-Cyrl-CS"/>
    </w:rPr>
  </w:style>
  <w:style w:type="character" w:customStyle="1" w:styleId="BodyTextChar">
    <w:name w:val="Body Text Char"/>
    <w:basedOn w:val="DefaultParagraphFont"/>
    <w:link w:val="BodyText"/>
    <w:rsid w:val="002E67A9"/>
    <w:rPr>
      <w:rFonts w:ascii="Times New Roman" w:eastAsia="Times New Roman" w:hAnsi="Times New Roman" w:cs="Times New Roman"/>
      <w:b/>
      <w:bCs/>
      <w:sz w:val="24"/>
      <w:szCs w:val="24"/>
      <w:lang w:val="sr-Cyrl-CS"/>
    </w:rPr>
  </w:style>
  <w:style w:type="character" w:customStyle="1" w:styleId="Heading1Char">
    <w:name w:val="Heading 1 Char"/>
    <w:basedOn w:val="DefaultParagraphFont"/>
    <w:link w:val="Heading1"/>
    <w:uiPriority w:val="9"/>
    <w:rsid w:val="000C4FE4"/>
    <w:rPr>
      <w:rFonts w:asciiTheme="majorHAnsi" w:eastAsiaTheme="majorEastAsia" w:hAnsiTheme="majorHAnsi" w:cstheme="majorBidi"/>
      <w:b/>
      <w:bCs/>
      <w:color w:val="365F91" w:themeColor="accent1" w:themeShade="BF"/>
      <w:sz w:val="28"/>
      <w:szCs w:val="28"/>
      <w:lang w:val="en-US"/>
    </w:rPr>
  </w:style>
  <w:style w:type="paragraph" w:styleId="BodyText2">
    <w:name w:val="Body Text 2"/>
    <w:basedOn w:val="Normal"/>
    <w:link w:val="BodyText2Char"/>
    <w:uiPriority w:val="99"/>
    <w:unhideWhenUsed/>
    <w:rsid w:val="000C4FE4"/>
    <w:pPr>
      <w:spacing w:after="120" w:line="480" w:lineRule="auto"/>
    </w:pPr>
  </w:style>
  <w:style w:type="character" w:customStyle="1" w:styleId="BodyText2Char">
    <w:name w:val="Body Text 2 Char"/>
    <w:basedOn w:val="DefaultParagraphFont"/>
    <w:link w:val="BodyText2"/>
    <w:uiPriority w:val="99"/>
    <w:rsid w:val="000C4FE4"/>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544701"/>
    <w:pPr>
      <w:tabs>
        <w:tab w:val="center" w:pos="4513"/>
        <w:tab w:val="right" w:pos="9026"/>
      </w:tabs>
    </w:pPr>
  </w:style>
  <w:style w:type="character" w:customStyle="1" w:styleId="HeaderChar">
    <w:name w:val="Header Char"/>
    <w:basedOn w:val="DefaultParagraphFont"/>
    <w:link w:val="Header"/>
    <w:uiPriority w:val="99"/>
    <w:semiHidden/>
    <w:rsid w:val="00544701"/>
    <w:rPr>
      <w:rFonts w:ascii="Times New Roman" w:eastAsia="Times New Roman" w:hAnsi="Times New Roman" w:cs="Times New Roman"/>
      <w:sz w:val="24"/>
      <w:szCs w:val="24"/>
      <w:lang w:val="en-US"/>
    </w:rPr>
  </w:style>
  <w:style w:type="paragraph" w:styleId="NoSpacing">
    <w:name w:val="No Spacing"/>
    <w:uiPriority w:val="1"/>
    <w:qFormat/>
    <w:rsid w:val="003A16FE"/>
    <w:pPr>
      <w:jc w:val="left"/>
    </w:pPr>
    <w:rPr>
      <w:lang w:val="bs-Latn-BA"/>
    </w:rPr>
  </w:style>
  <w:style w:type="character" w:styleId="PlaceholderText">
    <w:name w:val="Placeholder Text"/>
    <w:basedOn w:val="DefaultParagraphFont"/>
    <w:uiPriority w:val="99"/>
    <w:semiHidden/>
    <w:rsid w:val="00EC5E6B"/>
    <w:rPr>
      <w:color w:val="808080"/>
    </w:rPr>
  </w:style>
  <w:style w:type="paragraph" w:styleId="BalloonText">
    <w:name w:val="Balloon Text"/>
    <w:basedOn w:val="Normal"/>
    <w:link w:val="BalloonTextChar"/>
    <w:uiPriority w:val="99"/>
    <w:semiHidden/>
    <w:unhideWhenUsed/>
    <w:rsid w:val="00EC5E6B"/>
    <w:rPr>
      <w:rFonts w:ascii="Tahoma" w:hAnsi="Tahoma" w:cs="Tahoma"/>
      <w:sz w:val="16"/>
      <w:szCs w:val="16"/>
    </w:rPr>
  </w:style>
  <w:style w:type="character" w:customStyle="1" w:styleId="BalloonTextChar">
    <w:name w:val="Balloon Text Char"/>
    <w:basedOn w:val="DefaultParagraphFont"/>
    <w:link w:val="BalloonText"/>
    <w:uiPriority w:val="99"/>
    <w:semiHidden/>
    <w:rsid w:val="00EC5E6B"/>
    <w:rPr>
      <w:rFonts w:ascii="Tahoma" w:eastAsia="Times New Roman" w:hAnsi="Tahoma" w:cs="Tahoma"/>
      <w:sz w:val="16"/>
      <w:szCs w:val="16"/>
      <w:lang w:val="en-US"/>
    </w:rPr>
  </w:style>
  <w:style w:type="character" w:customStyle="1" w:styleId="Heading3Char">
    <w:name w:val="Heading 3 Char"/>
    <w:basedOn w:val="DefaultParagraphFont"/>
    <w:link w:val="Heading3"/>
    <w:semiHidden/>
    <w:rsid w:val="002500E4"/>
    <w:rPr>
      <w:rFonts w:asciiTheme="majorHAnsi" w:eastAsiaTheme="majorEastAsia" w:hAnsiTheme="majorHAnsi" w:cstheme="majorBidi"/>
      <w:b/>
      <w:bCs/>
      <w:color w:val="4F81BD" w:themeColor="accent1"/>
      <w:sz w:val="24"/>
      <w:szCs w:val="24"/>
      <w:lang w:val="en-US"/>
    </w:rPr>
  </w:style>
</w:styles>
</file>

<file path=word/webSettings.xml><?xml version="1.0" encoding="utf-8"?>
<w:webSettings xmlns:r="http://schemas.openxmlformats.org/officeDocument/2006/relationships" xmlns:w="http://schemas.openxmlformats.org/wordprocessingml/2006/main">
  <w:divs>
    <w:div w:id="1440175544">
      <w:bodyDiv w:val="1"/>
      <w:marLeft w:val="0"/>
      <w:marRight w:val="0"/>
      <w:marTop w:val="0"/>
      <w:marBottom w:val="0"/>
      <w:divBdr>
        <w:top w:val="none" w:sz="0" w:space="0" w:color="auto"/>
        <w:left w:val="none" w:sz="0" w:space="0" w:color="auto"/>
        <w:bottom w:val="none" w:sz="0" w:space="0" w:color="auto"/>
        <w:right w:val="none" w:sz="0" w:space="0" w:color="auto"/>
      </w:divBdr>
    </w:div>
    <w:div w:id="1445998077">
      <w:bodyDiv w:val="1"/>
      <w:marLeft w:val="0"/>
      <w:marRight w:val="0"/>
      <w:marTop w:val="0"/>
      <w:marBottom w:val="0"/>
      <w:divBdr>
        <w:top w:val="none" w:sz="0" w:space="0" w:color="auto"/>
        <w:left w:val="none" w:sz="0" w:space="0" w:color="auto"/>
        <w:bottom w:val="none" w:sz="0" w:space="0" w:color="auto"/>
        <w:right w:val="none" w:sz="0" w:space="0" w:color="auto"/>
      </w:divBdr>
    </w:div>
    <w:div w:id="1474635574">
      <w:bodyDiv w:val="1"/>
      <w:marLeft w:val="0"/>
      <w:marRight w:val="0"/>
      <w:marTop w:val="0"/>
      <w:marBottom w:val="0"/>
      <w:divBdr>
        <w:top w:val="none" w:sz="0" w:space="0" w:color="auto"/>
        <w:left w:val="none" w:sz="0" w:space="0" w:color="auto"/>
        <w:bottom w:val="none" w:sz="0" w:space="0" w:color="auto"/>
        <w:right w:val="none" w:sz="0" w:space="0" w:color="auto"/>
      </w:divBdr>
    </w:div>
    <w:div w:id="1504125992">
      <w:bodyDiv w:val="1"/>
      <w:marLeft w:val="0"/>
      <w:marRight w:val="0"/>
      <w:marTop w:val="0"/>
      <w:marBottom w:val="0"/>
      <w:divBdr>
        <w:top w:val="none" w:sz="0" w:space="0" w:color="auto"/>
        <w:left w:val="none" w:sz="0" w:space="0" w:color="auto"/>
        <w:bottom w:val="none" w:sz="0" w:space="0" w:color="auto"/>
        <w:right w:val="none" w:sz="0" w:space="0" w:color="auto"/>
      </w:divBdr>
    </w:div>
    <w:div w:id="16382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97E05-E787-4CDB-BC3B-82BE8AB4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5671</Words>
  <Characters>32329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Skupstina</dc:creator>
  <cp:lastModifiedBy>User</cp:lastModifiedBy>
  <cp:revision>2</cp:revision>
  <cp:lastPrinted>2024-03-06T12:01:00Z</cp:lastPrinted>
  <dcterms:created xsi:type="dcterms:W3CDTF">2024-03-18T08:11:00Z</dcterms:created>
  <dcterms:modified xsi:type="dcterms:W3CDTF">2024-03-18T08:11:00Z</dcterms:modified>
</cp:coreProperties>
</file>